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EAB16" w14:textId="77777777" w:rsidR="00162492" w:rsidRDefault="00162492" w:rsidP="00162492">
      <w:pPr>
        <w:spacing w:line="276" w:lineRule="auto"/>
        <w:ind w:left="-709" w:right="-568" w:firstLine="0"/>
        <w:jc w:val="center"/>
        <w:rPr>
          <w:bCs/>
          <w:szCs w:val="18"/>
        </w:rPr>
      </w:pPr>
      <w:bookmarkStart w:id="0" w:name="_Hlk197956742"/>
      <w:r w:rsidRPr="00A034B5">
        <w:rPr>
          <w:noProof/>
          <w:szCs w:val="28"/>
        </w:rPr>
        <w:drawing>
          <wp:inline distT="0" distB="0" distL="0" distR="0" wp14:anchorId="79DBA4A4" wp14:editId="7A481891">
            <wp:extent cx="8286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6376B" w14:textId="77777777" w:rsidR="00162492" w:rsidRDefault="00162492" w:rsidP="00162492">
      <w:pPr>
        <w:spacing w:line="276" w:lineRule="auto"/>
        <w:ind w:left="-709" w:right="-568" w:firstLine="0"/>
        <w:jc w:val="center"/>
        <w:rPr>
          <w:bCs/>
          <w:szCs w:val="16"/>
        </w:rPr>
      </w:pPr>
      <w:r>
        <w:rPr>
          <w:bCs/>
          <w:szCs w:val="16"/>
        </w:rPr>
        <w:t>МИНИСТЕРСТВО ТРАНСПОРТА РОССИЙСКОЙ ФЕДЕРАЦИИ</w:t>
      </w:r>
    </w:p>
    <w:p w14:paraId="6728E833" w14:textId="77777777" w:rsidR="00162492" w:rsidRDefault="00162492" w:rsidP="00162492">
      <w:pPr>
        <w:spacing w:line="276" w:lineRule="auto"/>
        <w:ind w:left="-709" w:right="-568" w:firstLine="0"/>
        <w:jc w:val="center"/>
        <w:rPr>
          <w:bCs/>
          <w:szCs w:val="16"/>
        </w:rPr>
      </w:pPr>
      <w:r>
        <w:rPr>
          <w:bCs/>
          <w:szCs w:val="16"/>
        </w:rPr>
        <w:t>ФЕДЕРАЛЬНОЕ АГЕН</w:t>
      </w:r>
      <w:r>
        <w:rPr>
          <w:bCs/>
          <w:szCs w:val="16"/>
          <w:lang w:val="en-US"/>
        </w:rPr>
        <w:t>T</w:t>
      </w:r>
      <w:r>
        <w:rPr>
          <w:bCs/>
          <w:szCs w:val="16"/>
        </w:rPr>
        <w:t>СТВО ЖЕЛЕЗНОДОРОЖНОГО ТРАНСПОРТА</w:t>
      </w:r>
    </w:p>
    <w:p w14:paraId="2760CEAF" w14:textId="77777777" w:rsidR="00162492" w:rsidRDefault="00162492" w:rsidP="00162492">
      <w:pPr>
        <w:spacing w:line="276" w:lineRule="auto"/>
        <w:ind w:left="-709" w:right="-568" w:firstLine="0"/>
        <w:jc w:val="center"/>
        <w:rPr>
          <w:bCs/>
          <w:szCs w:val="16"/>
        </w:rPr>
      </w:pPr>
      <w:r>
        <w:rPr>
          <w:bCs/>
          <w:sz w:val="18"/>
          <w:szCs w:val="10"/>
        </w:rPr>
        <w:t>ФЕДЕРАЛЬНОЕ ГОСУДАРСТВЕННОЕ БЮДЖЕТНОЕ ОБРАЗОВАТЕЛЬНОЕ УЧРЕЖДЕНИЕ ВЫСШЕГО ОБРАЗОВАНИЯ</w:t>
      </w:r>
    </w:p>
    <w:p w14:paraId="47E5E777" w14:textId="77777777" w:rsidR="00162492" w:rsidRDefault="00162492" w:rsidP="00162492">
      <w:pPr>
        <w:spacing w:line="276" w:lineRule="auto"/>
        <w:ind w:left="-709" w:right="-568" w:firstLine="0"/>
        <w:jc w:val="center"/>
        <w:rPr>
          <w:b/>
          <w:szCs w:val="16"/>
        </w:rPr>
      </w:pPr>
      <w:r>
        <w:rPr>
          <w:b/>
          <w:szCs w:val="16"/>
        </w:rPr>
        <w:t>ПРИВОЛЖСКИЙ ГОСУДАРСТВЕННЫЙ УНИВЕРСИТЕТ ПУТЕЙ СООБЩЕНИЯ</w:t>
      </w:r>
    </w:p>
    <w:p w14:paraId="59ED9C8A" w14:textId="77777777" w:rsidR="00162492" w:rsidRPr="00A034B5" w:rsidRDefault="00162492" w:rsidP="00162492">
      <w:pPr>
        <w:spacing w:line="276" w:lineRule="auto"/>
        <w:ind w:left="-709" w:right="-568" w:firstLine="0"/>
        <w:jc w:val="center"/>
        <w:rPr>
          <w:bCs/>
          <w:szCs w:val="18"/>
        </w:rPr>
      </w:pPr>
      <w:r>
        <w:rPr>
          <w:bCs/>
          <w:szCs w:val="18"/>
        </w:rPr>
        <w:t>(</w:t>
      </w:r>
      <w:proofErr w:type="spellStart"/>
      <w:r>
        <w:rPr>
          <w:bCs/>
          <w:szCs w:val="18"/>
        </w:rPr>
        <w:t>ПривГУПС</w:t>
      </w:r>
      <w:proofErr w:type="spellEnd"/>
      <w:r>
        <w:rPr>
          <w:bCs/>
          <w:szCs w:val="18"/>
        </w:rPr>
        <w:t>)</w:t>
      </w:r>
    </w:p>
    <w:p w14:paraId="0B9B51F2" w14:textId="77777777" w:rsidR="00162492" w:rsidRDefault="00162492" w:rsidP="00162492">
      <w:pPr>
        <w:ind w:firstLine="0"/>
        <w:jc w:val="center"/>
        <w:rPr>
          <w:rFonts w:cs="Times New Roman"/>
        </w:rPr>
      </w:pPr>
    </w:p>
    <w:p w14:paraId="60A37566" w14:textId="77777777" w:rsidR="00162492" w:rsidRPr="00793171" w:rsidRDefault="00162492" w:rsidP="00162492">
      <w:pPr>
        <w:ind w:firstLine="0"/>
        <w:jc w:val="center"/>
        <w:rPr>
          <w:rFonts w:cs="Times New Roman"/>
        </w:rPr>
      </w:pPr>
      <w:r w:rsidRPr="00793171">
        <w:rPr>
          <w:rFonts w:cs="Times New Roman"/>
        </w:rPr>
        <w:t>Кафедра «</w:t>
      </w:r>
      <w:r>
        <w:rPr>
          <w:rFonts w:cs="Times New Roman"/>
        </w:rPr>
        <w:t>___________________</w:t>
      </w:r>
      <w:r w:rsidRPr="00793171">
        <w:rPr>
          <w:rFonts w:cs="Times New Roman"/>
        </w:rPr>
        <w:t>»</w:t>
      </w:r>
    </w:p>
    <w:bookmarkEnd w:id="0"/>
    <w:p w14:paraId="3C13213C" w14:textId="77777777" w:rsidR="00793171" w:rsidRPr="00793171" w:rsidRDefault="00793171" w:rsidP="00636745">
      <w:pPr>
        <w:ind w:firstLine="0"/>
        <w:jc w:val="center"/>
        <w:rPr>
          <w:rFonts w:cs="Times New Roman"/>
          <w:sz w:val="18"/>
          <w:szCs w:val="18"/>
        </w:rPr>
      </w:pPr>
    </w:p>
    <w:p w14:paraId="44EEDBC1" w14:textId="77777777" w:rsidR="00793171" w:rsidRPr="00793171" w:rsidRDefault="00793171" w:rsidP="00636745">
      <w:pPr>
        <w:ind w:firstLine="0"/>
        <w:jc w:val="center"/>
        <w:rPr>
          <w:rFonts w:cs="Times New Roman"/>
          <w:szCs w:val="28"/>
        </w:rPr>
      </w:pPr>
    </w:p>
    <w:p w14:paraId="1A71569A" w14:textId="77777777" w:rsidR="00793171" w:rsidRPr="00945A66" w:rsidRDefault="00793171" w:rsidP="00636745">
      <w:pPr>
        <w:ind w:firstLine="0"/>
        <w:jc w:val="center"/>
        <w:rPr>
          <w:rFonts w:cs="Times New Roman"/>
          <w:b/>
          <w:bCs/>
          <w:szCs w:val="28"/>
        </w:rPr>
      </w:pPr>
      <w:r w:rsidRPr="00945A66">
        <w:rPr>
          <w:rFonts w:cs="Times New Roman"/>
          <w:b/>
          <w:bCs/>
          <w:szCs w:val="28"/>
        </w:rPr>
        <w:t>ОТЧЕТ</w:t>
      </w:r>
    </w:p>
    <w:p w14:paraId="09142379" w14:textId="79813B60" w:rsidR="00793171" w:rsidRPr="00793171" w:rsidRDefault="00793171" w:rsidP="00636745">
      <w:pPr>
        <w:ind w:firstLine="0"/>
        <w:jc w:val="center"/>
        <w:rPr>
          <w:rFonts w:cs="Times New Roman"/>
          <w:szCs w:val="28"/>
        </w:rPr>
      </w:pPr>
      <w:r w:rsidRPr="00793171">
        <w:rPr>
          <w:rFonts w:cs="Times New Roman"/>
          <w:szCs w:val="28"/>
        </w:rPr>
        <w:t>по производственной практик</w:t>
      </w:r>
      <w:r w:rsidR="002277B5">
        <w:rPr>
          <w:rFonts w:cs="Times New Roman"/>
          <w:szCs w:val="28"/>
        </w:rPr>
        <w:t>е</w:t>
      </w:r>
      <w:r w:rsidR="00F72F72">
        <w:rPr>
          <w:rFonts w:cs="Times New Roman"/>
          <w:szCs w:val="28"/>
        </w:rPr>
        <w:br/>
      </w:r>
      <w:r w:rsidRPr="00793171">
        <w:rPr>
          <w:rFonts w:cs="Times New Roman"/>
          <w:szCs w:val="28"/>
        </w:rPr>
        <w:t>(</w:t>
      </w:r>
      <w:r w:rsidR="00F72F72">
        <w:rPr>
          <w:rFonts w:cs="Times New Roman"/>
          <w:szCs w:val="28"/>
        </w:rPr>
        <w:t>т</w:t>
      </w:r>
      <w:r w:rsidR="00F72F72" w:rsidRPr="00F72F72">
        <w:rPr>
          <w:rFonts w:cs="Times New Roman"/>
          <w:szCs w:val="28"/>
        </w:rPr>
        <w:t>ехнологическая (проектно-технологическая</w:t>
      </w:r>
      <w:r w:rsidRPr="00793171">
        <w:rPr>
          <w:rFonts w:cs="Times New Roman"/>
          <w:szCs w:val="28"/>
        </w:rPr>
        <w:t>)</w:t>
      </w:r>
      <w:r w:rsidR="00F72F72">
        <w:rPr>
          <w:rFonts w:cs="Times New Roman"/>
          <w:szCs w:val="28"/>
        </w:rPr>
        <w:t>)</w:t>
      </w:r>
    </w:p>
    <w:p w14:paraId="226D68D4" w14:textId="61153EBC" w:rsidR="00793171" w:rsidRDefault="00793171" w:rsidP="00636745">
      <w:pPr>
        <w:ind w:firstLine="0"/>
        <w:jc w:val="center"/>
        <w:rPr>
          <w:rFonts w:cs="Times New Roman"/>
          <w:sz w:val="18"/>
          <w:szCs w:val="18"/>
        </w:rPr>
      </w:pPr>
    </w:p>
    <w:p w14:paraId="0714A398" w14:textId="77777777" w:rsidR="00B6288A" w:rsidRPr="00793171" w:rsidRDefault="00B6288A" w:rsidP="00636745">
      <w:pPr>
        <w:ind w:firstLine="0"/>
        <w:jc w:val="center"/>
        <w:rPr>
          <w:rFonts w:cs="Times New Roman"/>
          <w:sz w:val="18"/>
          <w:szCs w:val="18"/>
        </w:rPr>
      </w:pPr>
    </w:p>
    <w:p w14:paraId="5A5B5804" w14:textId="77777777" w:rsidR="00793171" w:rsidRPr="00793171" w:rsidRDefault="00793171" w:rsidP="00636745">
      <w:pPr>
        <w:ind w:firstLine="0"/>
        <w:rPr>
          <w:rFonts w:cs="Times New Roman"/>
          <w:sz w:val="24"/>
          <w:szCs w:val="28"/>
        </w:rPr>
      </w:pPr>
    </w:p>
    <w:p w14:paraId="7D4C8AD5" w14:textId="6BDBDD11" w:rsidR="00793171" w:rsidRPr="00793171" w:rsidRDefault="00793171" w:rsidP="00636745">
      <w:pPr>
        <w:ind w:firstLine="0"/>
        <w:rPr>
          <w:rFonts w:cs="Times New Roman"/>
          <w:szCs w:val="24"/>
        </w:rPr>
      </w:pPr>
      <w:r w:rsidRPr="00793171">
        <w:rPr>
          <w:rFonts w:cs="Times New Roman"/>
          <w:szCs w:val="24"/>
        </w:rPr>
        <w:t xml:space="preserve">Срок проведения практики с </w:t>
      </w:r>
      <w:r w:rsidR="00162492">
        <w:rPr>
          <w:rFonts w:cs="Times New Roman"/>
          <w:szCs w:val="24"/>
        </w:rPr>
        <w:t>___________</w:t>
      </w:r>
      <w:r w:rsidRPr="00793171">
        <w:rPr>
          <w:rFonts w:cs="Times New Roman"/>
          <w:szCs w:val="24"/>
        </w:rPr>
        <w:t xml:space="preserve"> по </w:t>
      </w:r>
      <w:r w:rsidR="00162492">
        <w:rPr>
          <w:rFonts w:cs="Times New Roman"/>
          <w:szCs w:val="24"/>
        </w:rPr>
        <w:t>______________</w:t>
      </w:r>
    </w:p>
    <w:p w14:paraId="7C771778" w14:textId="3284C8DB" w:rsidR="00793171" w:rsidRPr="00793171" w:rsidRDefault="00793171" w:rsidP="00636745">
      <w:pPr>
        <w:ind w:firstLine="0"/>
        <w:rPr>
          <w:rFonts w:cs="Times New Roman"/>
          <w:szCs w:val="24"/>
        </w:rPr>
      </w:pPr>
      <w:r w:rsidRPr="00793171">
        <w:rPr>
          <w:rFonts w:cs="Times New Roman"/>
          <w:szCs w:val="24"/>
        </w:rPr>
        <w:t xml:space="preserve">Место проведения практики </w:t>
      </w:r>
      <w:proofErr w:type="spellStart"/>
      <w:r w:rsidR="00162492" w:rsidRPr="0026277B">
        <w:rPr>
          <w:rFonts w:cs="Times New Roman"/>
          <w:szCs w:val="24"/>
          <w:highlight w:val="yellow"/>
          <w:u w:val="single"/>
        </w:rPr>
        <w:t>Прив</w:t>
      </w:r>
      <w:r w:rsidRPr="0026277B">
        <w:rPr>
          <w:rFonts w:cs="Times New Roman"/>
          <w:szCs w:val="24"/>
          <w:highlight w:val="yellow"/>
          <w:u w:val="single"/>
        </w:rPr>
        <w:t>ГУПС</w:t>
      </w:r>
      <w:proofErr w:type="spellEnd"/>
    </w:p>
    <w:p w14:paraId="7FCC4DCD" w14:textId="77777777" w:rsidR="00793171" w:rsidRPr="00793171" w:rsidRDefault="00793171" w:rsidP="00793171">
      <w:pPr>
        <w:rPr>
          <w:rFonts w:cs="Times New Roman"/>
          <w:szCs w:val="28"/>
        </w:rPr>
      </w:pPr>
    </w:p>
    <w:p w14:paraId="5BD1B160" w14:textId="0640B3FE" w:rsidR="00793171" w:rsidRDefault="00793171" w:rsidP="00793171">
      <w:pPr>
        <w:rPr>
          <w:rFonts w:cs="Times New Roman"/>
          <w:szCs w:val="28"/>
        </w:rPr>
      </w:pPr>
    </w:p>
    <w:p w14:paraId="7B45C115" w14:textId="77777777" w:rsidR="00846397" w:rsidRPr="005B6722" w:rsidRDefault="00846397" w:rsidP="00793171">
      <w:pPr>
        <w:rPr>
          <w:rFonts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5B6722" w:rsidRPr="005B6722" w14:paraId="0079F72E" w14:textId="77777777" w:rsidTr="005B6722">
        <w:tc>
          <w:tcPr>
            <w:tcW w:w="5103" w:type="dxa"/>
          </w:tcPr>
          <w:p w14:paraId="6E91CE81" w14:textId="4324D187" w:rsidR="005B6722" w:rsidRPr="005B6722" w:rsidRDefault="005B6722" w:rsidP="00636745">
            <w:pPr>
              <w:ind w:firstLine="0"/>
              <w:rPr>
                <w:rFonts w:cs="Times New Roman"/>
                <w:szCs w:val="28"/>
              </w:rPr>
            </w:pPr>
            <w:r w:rsidRPr="005B6722">
              <w:rPr>
                <w:rFonts w:cs="Times New Roman"/>
                <w:szCs w:val="28"/>
              </w:rPr>
              <w:t>Руководитель практики от кафедры:</w:t>
            </w:r>
          </w:p>
          <w:p w14:paraId="3058C3BD" w14:textId="77777777" w:rsidR="0026277B" w:rsidRPr="005B6722" w:rsidRDefault="0026277B" w:rsidP="0026277B">
            <w:pPr>
              <w:ind w:firstLine="0"/>
              <w:rPr>
                <w:rFonts w:cs="Times New Roman"/>
                <w:szCs w:val="28"/>
                <w:u w:val="single"/>
              </w:rPr>
            </w:pPr>
            <w:r>
              <w:rPr>
                <w:rFonts w:cs="Times New Roman"/>
                <w:szCs w:val="28"/>
              </w:rPr>
              <w:t>______________</w:t>
            </w:r>
            <w:proofErr w:type="gramStart"/>
            <w:r>
              <w:rPr>
                <w:rFonts w:cs="Times New Roman"/>
                <w:szCs w:val="28"/>
              </w:rPr>
              <w:t>_</w:t>
            </w:r>
            <w:r w:rsidRPr="000E1568">
              <w:rPr>
                <w:rFonts w:cs="Times New Roman"/>
                <w:sz w:val="18"/>
                <w:szCs w:val="18"/>
              </w:rPr>
              <w:t>(</w:t>
            </w:r>
            <w:proofErr w:type="gramEnd"/>
            <w:r w:rsidRPr="000E1568">
              <w:rPr>
                <w:rFonts w:cs="Times New Roman"/>
                <w:sz w:val="18"/>
                <w:szCs w:val="18"/>
              </w:rPr>
              <w:t>должность и ФИО руководителя)</w:t>
            </w:r>
          </w:p>
          <w:p w14:paraId="38FEB9AC" w14:textId="1F25D46D" w:rsidR="005B6722" w:rsidRPr="005B6722" w:rsidRDefault="005B6722" w:rsidP="005B6722">
            <w:pPr>
              <w:rPr>
                <w:rFonts w:cs="Times New Roman"/>
                <w:szCs w:val="28"/>
                <w:u w:val="single"/>
              </w:rPr>
            </w:pPr>
          </w:p>
          <w:p w14:paraId="09532461" w14:textId="1A8042C5" w:rsidR="005B6722" w:rsidRPr="00B6288A" w:rsidRDefault="005B6722" w:rsidP="005B6722">
            <w:pPr>
              <w:rPr>
                <w:rFonts w:cs="Times New Roman"/>
                <w:szCs w:val="28"/>
              </w:rPr>
            </w:pPr>
            <w:r w:rsidRPr="00B6288A">
              <w:rPr>
                <w:rFonts w:cs="Times New Roman"/>
                <w:szCs w:val="28"/>
              </w:rPr>
              <w:t>__________________________</w:t>
            </w:r>
          </w:p>
          <w:p w14:paraId="6D47EA8D" w14:textId="329047F9" w:rsidR="005B6722" w:rsidRPr="005B6722" w:rsidRDefault="005B6722" w:rsidP="005B6722">
            <w:pPr>
              <w:rPr>
                <w:rFonts w:cs="Times New Roman"/>
                <w:szCs w:val="28"/>
              </w:rPr>
            </w:pPr>
            <w:r w:rsidRPr="00B6288A">
              <w:rPr>
                <w:rFonts w:cs="Times New Roman"/>
                <w:sz w:val="18"/>
                <w:szCs w:val="18"/>
              </w:rPr>
              <w:t xml:space="preserve">                   (подпись руководителя)</w:t>
            </w:r>
          </w:p>
        </w:tc>
        <w:tc>
          <w:tcPr>
            <w:tcW w:w="4242" w:type="dxa"/>
          </w:tcPr>
          <w:p w14:paraId="0D394A85" w14:textId="6929F899" w:rsidR="005B6722" w:rsidRPr="005B6722" w:rsidRDefault="005B6722" w:rsidP="005B6722">
            <w:pPr>
              <w:rPr>
                <w:rFonts w:cs="Times New Roman"/>
                <w:szCs w:val="28"/>
              </w:rPr>
            </w:pPr>
            <w:r w:rsidRPr="005B6722">
              <w:rPr>
                <w:rFonts w:cs="Times New Roman"/>
                <w:szCs w:val="28"/>
              </w:rPr>
              <w:t xml:space="preserve">Выполнил: </w:t>
            </w:r>
            <w:r w:rsidR="0026277B" w:rsidRPr="0026277B">
              <w:rPr>
                <w:rFonts w:cs="Times New Roman"/>
                <w:szCs w:val="28"/>
              </w:rPr>
              <w:t>_____________</w:t>
            </w:r>
          </w:p>
          <w:p w14:paraId="4E0C739F" w14:textId="2BFDC2D9" w:rsidR="005B6722" w:rsidRPr="005B6722" w:rsidRDefault="005B6722" w:rsidP="005B6722">
            <w:pPr>
              <w:rPr>
                <w:rFonts w:cs="Times New Roman"/>
                <w:szCs w:val="28"/>
              </w:rPr>
            </w:pPr>
            <w:r w:rsidRPr="005B6722">
              <w:rPr>
                <w:rFonts w:cs="Times New Roman"/>
                <w:szCs w:val="28"/>
              </w:rPr>
              <w:t xml:space="preserve">Группа: </w:t>
            </w:r>
            <w:r w:rsidR="0026277B">
              <w:rPr>
                <w:rFonts w:cs="Times New Roman"/>
                <w:szCs w:val="28"/>
              </w:rPr>
              <w:t>________________</w:t>
            </w:r>
          </w:p>
          <w:p w14:paraId="0F438777" w14:textId="77777777" w:rsidR="005B6722" w:rsidRPr="005B6722" w:rsidRDefault="005B6722" w:rsidP="005B6722">
            <w:pPr>
              <w:rPr>
                <w:rFonts w:cs="Times New Roman"/>
                <w:szCs w:val="28"/>
              </w:rPr>
            </w:pPr>
          </w:p>
          <w:p w14:paraId="2EA12BD1" w14:textId="2EC00CEB" w:rsidR="005B6722" w:rsidRPr="005B6722" w:rsidRDefault="005B6722" w:rsidP="005B6722">
            <w:pPr>
              <w:rPr>
                <w:rFonts w:cs="Times New Roman"/>
                <w:szCs w:val="28"/>
              </w:rPr>
            </w:pPr>
            <w:r w:rsidRPr="005B6722">
              <w:rPr>
                <w:rFonts w:cs="Times New Roman"/>
                <w:szCs w:val="28"/>
              </w:rPr>
              <w:t>______________________</w:t>
            </w:r>
          </w:p>
          <w:p w14:paraId="7AFE1509" w14:textId="209FB6E1" w:rsidR="005B6722" w:rsidRPr="00B6288A" w:rsidRDefault="005B6722" w:rsidP="005B6722">
            <w:pPr>
              <w:rPr>
                <w:rFonts w:cs="Times New Roman"/>
                <w:sz w:val="18"/>
                <w:szCs w:val="18"/>
              </w:rPr>
            </w:pPr>
            <w:r w:rsidRPr="00B6288A">
              <w:rPr>
                <w:rFonts w:cs="Times New Roman"/>
                <w:sz w:val="18"/>
                <w:szCs w:val="18"/>
              </w:rPr>
              <w:t xml:space="preserve">         (подпись обучающегося)</w:t>
            </w:r>
          </w:p>
        </w:tc>
      </w:tr>
    </w:tbl>
    <w:p w14:paraId="168E8C1D" w14:textId="77777777" w:rsidR="00793171" w:rsidRPr="005B6722" w:rsidRDefault="00793171" w:rsidP="00793171">
      <w:pPr>
        <w:rPr>
          <w:rFonts w:cs="Times New Roman"/>
          <w:szCs w:val="28"/>
        </w:rPr>
      </w:pPr>
    </w:p>
    <w:p w14:paraId="355C5018" w14:textId="3AE36F95" w:rsidR="00793171" w:rsidRDefault="00793171" w:rsidP="005B6722">
      <w:pPr>
        <w:spacing w:line="240" w:lineRule="auto"/>
        <w:rPr>
          <w:rFonts w:cs="Times New Roman"/>
          <w:szCs w:val="28"/>
        </w:rPr>
      </w:pPr>
    </w:p>
    <w:p w14:paraId="423C792D" w14:textId="25018938" w:rsidR="00162492" w:rsidRDefault="00162492" w:rsidP="005B6722">
      <w:pPr>
        <w:spacing w:line="240" w:lineRule="auto"/>
        <w:rPr>
          <w:rFonts w:cs="Times New Roman"/>
          <w:szCs w:val="28"/>
        </w:rPr>
      </w:pPr>
    </w:p>
    <w:p w14:paraId="46F9E2F7" w14:textId="7B84EB5A" w:rsidR="00162492" w:rsidRDefault="00162492" w:rsidP="005B6722">
      <w:pPr>
        <w:spacing w:line="240" w:lineRule="auto"/>
        <w:rPr>
          <w:rFonts w:cs="Times New Roman"/>
          <w:szCs w:val="28"/>
        </w:rPr>
      </w:pPr>
    </w:p>
    <w:p w14:paraId="6CF1F045" w14:textId="77777777" w:rsidR="00162492" w:rsidRPr="005B6722" w:rsidRDefault="00162492" w:rsidP="005B6722">
      <w:pPr>
        <w:spacing w:line="240" w:lineRule="auto"/>
        <w:rPr>
          <w:rFonts w:cs="Times New Roman"/>
          <w:szCs w:val="28"/>
        </w:rPr>
      </w:pPr>
    </w:p>
    <w:p w14:paraId="31796736" w14:textId="029115C5" w:rsidR="00793171" w:rsidRPr="005B6722" w:rsidRDefault="00793171" w:rsidP="005B6722">
      <w:pPr>
        <w:spacing w:line="240" w:lineRule="auto"/>
        <w:rPr>
          <w:rFonts w:cs="Times New Roman"/>
          <w:szCs w:val="28"/>
        </w:rPr>
      </w:pPr>
    </w:p>
    <w:p w14:paraId="2E056BBC" w14:textId="1EB015B3" w:rsidR="005B6722" w:rsidRPr="005B6722" w:rsidRDefault="00793171" w:rsidP="00846397">
      <w:pPr>
        <w:spacing w:line="240" w:lineRule="auto"/>
        <w:ind w:firstLine="0"/>
        <w:jc w:val="center"/>
        <w:rPr>
          <w:rFonts w:cs="Times New Roman"/>
          <w:szCs w:val="28"/>
        </w:rPr>
      </w:pPr>
      <w:r w:rsidRPr="005B6722">
        <w:rPr>
          <w:rFonts w:cs="Times New Roman"/>
          <w:szCs w:val="28"/>
        </w:rPr>
        <w:t>Самара 202</w:t>
      </w:r>
      <w:r w:rsidR="00162492">
        <w:rPr>
          <w:rFonts w:cs="Times New Roman"/>
          <w:szCs w:val="28"/>
        </w:rPr>
        <w:t>5</w:t>
      </w:r>
      <w:r w:rsidRPr="005B6722">
        <w:rPr>
          <w:rFonts w:cs="Times New Roman"/>
          <w:szCs w:val="28"/>
        </w:rPr>
        <w:t xml:space="preserve"> г.</w:t>
      </w:r>
      <w:r w:rsidR="005B6722" w:rsidRPr="005B6722">
        <w:rPr>
          <w:rFonts w:cs="Times New Roman"/>
          <w:szCs w:val="28"/>
        </w:rPr>
        <w:br w:type="page"/>
      </w:r>
    </w:p>
    <w:p w14:paraId="62439F96" w14:textId="77777777" w:rsidR="005A2E35" w:rsidRPr="00454A1B" w:rsidRDefault="005A2E35" w:rsidP="00454A1B">
      <w:pPr>
        <w:spacing w:line="240" w:lineRule="auto"/>
        <w:jc w:val="center"/>
        <w:rPr>
          <w:rFonts w:cs="Times New Roman"/>
          <w:szCs w:val="28"/>
        </w:rPr>
      </w:pP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5738854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1" w:name="_Hlk197956600" w:displacedByCustomXml="next"/>
        <w:sdt>
          <w:sdtPr>
            <w:rPr>
              <w:rFonts w:ascii="Times New Roman" w:eastAsiaTheme="minorHAnsi" w:hAnsi="Times New Roman" w:cstheme="minorBidi"/>
              <w:color w:val="auto"/>
              <w:sz w:val="28"/>
              <w:szCs w:val="22"/>
              <w:lang w:eastAsia="en-US"/>
            </w:rPr>
            <w:id w:val="-130865201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36FDD71C" w14:textId="77777777" w:rsidR="0026277B" w:rsidRPr="004E5A7A" w:rsidRDefault="0026277B" w:rsidP="0026277B">
              <w:pPr>
                <w:pStyle w:val="a7"/>
                <w:ind w:firstLine="0"/>
                <w:jc w:val="center"/>
                <w:rPr>
                  <w:rStyle w:val="10"/>
                  <w:color w:val="auto"/>
                </w:rPr>
              </w:pPr>
              <w:r w:rsidRPr="004E5A7A">
                <w:rPr>
                  <w:rStyle w:val="10"/>
                  <w:color w:val="auto"/>
                </w:rPr>
                <w:t>Оглавление</w:t>
              </w:r>
            </w:p>
            <w:p w14:paraId="43321F4B" w14:textId="77777777" w:rsidR="0026277B" w:rsidRDefault="0026277B" w:rsidP="0026277B">
              <w:pPr>
                <w:pStyle w:val="11"/>
                <w:ind w:firstLine="0"/>
                <w:jc w:val="left"/>
                <w:rPr>
                  <w:rFonts w:asciiTheme="minorHAnsi" w:eastAsiaTheme="minorEastAsia" w:hAnsiTheme="minorHAnsi"/>
                  <w:noProof/>
                  <w:kern w:val="2"/>
                  <w:sz w:val="24"/>
                  <w:szCs w:val="24"/>
                  <w:lang w:eastAsia="ru-RU"/>
                  <w14:ligatures w14:val="standardContextual"/>
                </w:rPr>
              </w:pPr>
              <w:r w:rsidRPr="004E5A7A">
                <w:rPr>
                  <w:rFonts w:cs="Times New Roman"/>
                  <w:szCs w:val="28"/>
                </w:rPr>
                <w:fldChar w:fldCharType="begin"/>
              </w:r>
              <w:r w:rsidRPr="004E5A7A">
                <w:rPr>
                  <w:rFonts w:cs="Times New Roman"/>
                  <w:szCs w:val="28"/>
                </w:rPr>
                <w:instrText xml:space="preserve"> TOC \o "1-3" \h \z \u </w:instrText>
              </w:r>
              <w:r w:rsidRPr="004E5A7A">
                <w:rPr>
                  <w:rFonts w:cs="Times New Roman"/>
                  <w:szCs w:val="28"/>
                </w:rPr>
                <w:fldChar w:fldCharType="separate"/>
              </w:r>
              <w:hyperlink w:anchor="_Toc163596754" w:history="1">
                <w:r w:rsidRPr="00E74086">
                  <w:rPr>
                    <w:rStyle w:val="a8"/>
                    <w:noProof/>
                  </w:rPr>
                  <w:t>ВВЕДЕ</w:t>
                </w:r>
                <w:bookmarkStart w:id="2" w:name="_GoBack"/>
                <w:bookmarkEnd w:id="2"/>
                <w:r w:rsidRPr="00E74086">
                  <w:rPr>
                    <w:rStyle w:val="a8"/>
                    <w:noProof/>
                  </w:rPr>
                  <w:t>НИЕ</w:t>
                </w:r>
              </w:hyperlink>
              <w:r>
                <w:rPr>
                  <w:noProof/>
                </w:rPr>
                <w:t xml:space="preserve"> …</w:t>
              </w:r>
            </w:p>
            <w:p w14:paraId="74E75D14" w14:textId="77777777" w:rsidR="0026277B" w:rsidRDefault="0026277B" w:rsidP="0026277B">
              <w:pPr>
                <w:pStyle w:val="11"/>
                <w:ind w:left="1843" w:hanging="1843"/>
                <w:jc w:val="left"/>
                <w:rPr>
                  <w:rFonts w:asciiTheme="minorHAnsi" w:eastAsiaTheme="minorEastAsia" w:hAnsiTheme="minorHAnsi"/>
                  <w:noProof/>
                  <w:kern w:val="2"/>
                  <w:sz w:val="24"/>
                  <w:szCs w:val="24"/>
                  <w:lang w:eastAsia="ru-RU"/>
                  <w14:ligatures w14:val="standardContextual"/>
                </w:rPr>
              </w:pPr>
              <w:hyperlink w:anchor="_Toc163596755" w:history="1">
                <w:r w:rsidRPr="00E74086">
                  <w:rPr>
                    <w:rStyle w:val="a8"/>
                    <w:noProof/>
                  </w:rPr>
                  <w:t>ЗАДАНИЕ 1.</w:t>
                </w:r>
                <w:r>
                  <w:rPr>
                    <w:rStyle w:val="a8"/>
                    <w:noProof/>
                  </w:rPr>
                  <w:t xml:space="preserve"> …</w:t>
                </w:r>
              </w:hyperlink>
            </w:p>
            <w:p w14:paraId="6AEACA7D" w14:textId="77777777" w:rsidR="0026277B" w:rsidRDefault="0026277B" w:rsidP="0026277B">
              <w:pPr>
                <w:pStyle w:val="11"/>
                <w:ind w:left="1843" w:hanging="1843"/>
                <w:jc w:val="left"/>
                <w:rPr>
                  <w:rFonts w:asciiTheme="minorHAnsi" w:eastAsiaTheme="minorEastAsia" w:hAnsiTheme="minorHAnsi"/>
                  <w:noProof/>
                  <w:kern w:val="2"/>
                  <w:sz w:val="24"/>
                  <w:szCs w:val="24"/>
                  <w:lang w:eastAsia="ru-RU"/>
                  <w14:ligatures w14:val="standardContextual"/>
                </w:rPr>
              </w:pPr>
              <w:hyperlink w:anchor="_Toc163596756" w:history="1">
                <w:r w:rsidRPr="00E74086">
                  <w:rPr>
                    <w:rStyle w:val="a8"/>
                    <w:noProof/>
                  </w:rPr>
                  <w:t>ЗАДАНИЕ 2.</w:t>
                </w:r>
                <w:r>
                  <w:rPr>
                    <w:rStyle w:val="a8"/>
                    <w:noProof/>
                  </w:rPr>
                  <w:t xml:space="preserve"> …</w:t>
                </w:r>
              </w:hyperlink>
            </w:p>
            <w:p w14:paraId="4C6711EC" w14:textId="77777777" w:rsidR="0026277B" w:rsidRPr="000E1568" w:rsidRDefault="0026277B" w:rsidP="0026277B">
              <w:pPr>
                <w:pStyle w:val="11"/>
                <w:ind w:left="1843" w:hanging="1843"/>
                <w:jc w:val="left"/>
                <w:rPr>
                  <w:noProof/>
                </w:rPr>
              </w:pPr>
              <w:hyperlink w:anchor="_Toc163596757" w:history="1">
                <w:r w:rsidRPr="00E74086">
                  <w:rPr>
                    <w:rStyle w:val="a8"/>
                    <w:noProof/>
                  </w:rPr>
                  <w:t>ЗАДАНИЕ 3</w:t>
                </w:r>
                <w:r>
                  <w:rPr>
                    <w:rStyle w:val="a8"/>
                    <w:noProof/>
                  </w:rPr>
                  <w:t>…</w:t>
                </w:r>
              </w:hyperlink>
            </w:p>
            <w:p w14:paraId="292775F5" w14:textId="77777777" w:rsidR="0026277B" w:rsidRDefault="0026277B" w:rsidP="0026277B">
              <w:pPr>
                <w:pStyle w:val="11"/>
                <w:ind w:firstLine="0"/>
                <w:jc w:val="left"/>
                <w:rPr>
                  <w:noProof/>
                </w:rPr>
              </w:pPr>
              <w:hyperlink w:anchor="_Toc163596758" w:history="1">
                <w:r w:rsidRPr="00E74086">
                  <w:rPr>
                    <w:rStyle w:val="a8"/>
                    <w:noProof/>
                  </w:rPr>
                  <w:t>ЗАКЛЮЧЕНИЕ</w:t>
                </w:r>
              </w:hyperlink>
            </w:p>
            <w:p w14:paraId="69E50F11" w14:textId="77777777" w:rsidR="0026277B" w:rsidRPr="000E1568" w:rsidRDefault="0026277B" w:rsidP="0026277B">
              <w:pPr>
                <w:ind w:firstLine="0"/>
              </w:pPr>
            </w:p>
            <w:p w14:paraId="138001EE" w14:textId="77777777" w:rsidR="0026277B" w:rsidRDefault="0026277B" w:rsidP="0026277B">
              <w:pPr>
                <w:ind w:firstLine="0"/>
                <w:rPr>
                  <w:b/>
                  <w:bCs/>
                </w:rPr>
              </w:pPr>
              <w:r w:rsidRPr="004E5A7A">
                <w:rPr>
                  <w:rFonts w:cs="Times New Roman"/>
                  <w:b/>
                  <w:bCs/>
                  <w:szCs w:val="28"/>
                </w:rPr>
                <w:fldChar w:fldCharType="end"/>
              </w:r>
            </w:p>
          </w:sdtContent>
        </w:sdt>
        <w:bookmarkEnd w:id="1" w:displacedByCustomXml="prev"/>
        <w:p w14:paraId="55FEBB91" w14:textId="29CB6CD0" w:rsidR="0026277B" w:rsidRDefault="0026277B" w:rsidP="0026277B">
          <w:pPr>
            <w:pStyle w:val="a7"/>
            <w:ind w:firstLine="0"/>
            <w:jc w:val="center"/>
          </w:pPr>
        </w:p>
        <w:p w14:paraId="286E865D" w14:textId="0DF30BA7" w:rsidR="004E5A7A" w:rsidRDefault="0026277B" w:rsidP="00846397">
          <w:pPr>
            <w:ind w:firstLine="0"/>
          </w:pPr>
        </w:p>
      </w:sdtContent>
    </w:sdt>
    <w:p w14:paraId="47CB6CE9" w14:textId="77777777" w:rsidR="004E5A7A" w:rsidRDefault="004E5A7A">
      <w:pPr>
        <w:rPr>
          <w:rFonts w:eastAsiaTheme="majorEastAsia" w:cstheme="majorBidi"/>
          <w:b/>
          <w:caps/>
          <w:sz w:val="32"/>
          <w:szCs w:val="32"/>
        </w:rPr>
      </w:pPr>
      <w:r>
        <w:br w:type="page"/>
      </w:r>
    </w:p>
    <w:p w14:paraId="6E8D7046" w14:textId="057991CE" w:rsidR="0066444E" w:rsidRDefault="0066444E" w:rsidP="00636745">
      <w:pPr>
        <w:pStyle w:val="1"/>
        <w:ind w:firstLine="0"/>
      </w:pPr>
      <w:bookmarkStart w:id="3" w:name="_Toc138066950"/>
      <w:r>
        <w:lastRenderedPageBreak/>
        <w:t>ВВЕДЕНИЕ</w:t>
      </w:r>
      <w:bookmarkEnd w:id="3"/>
    </w:p>
    <w:p w14:paraId="23DB33A0" w14:textId="0FE29539" w:rsidR="0057401B" w:rsidRDefault="0057401B" w:rsidP="00721E00">
      <w:pPr>
        <w:ind w:firstLine="0"/>
      </w:pPr>
    </w:p>
    <w:p w14:paraId="028368ED" w14:textId="065D0EF0" w:rsidR="00846397" w:rsidRDefault="00846397" w:rsidP="00721E00">
      <w:pPr>
        <w:ind w:firstLine="0"/>
      </w:pPr>
    </w:p>
    <w:p w14:paraId="3B12C191" w14:textId="5998A0DF" w:rsidR="00846397" w:rsidRDefault="00846397" w:rsidP="00721E00">
      <w:pPr>
        <w:ind w:firstLine="0"/>
      </w:pPr>
    </w:p>
    <w:p w14:paraId="4F606753" w14:textId="77777777" w:rsidR="00846397" w:rsidRPr="0057401B" w:rsidRDefault="00846397" w:rsidP="00721E00">
      <w:pPr>
        <w:ind w:firstLine="0"/>
      </w:pPr>
    </w:p>
    <w:p w14:paraId="2DA2190A" w14:textId="77777777" w:rsidR="004E5A7A" w:rsidRDefault="004E5A7A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314A3DFB" w14:textId="30D6B984" w:rsidR="0066444E" w:rsidRDefault="0066444E" w:rsidP="00636745">
      <w:pPr>
        <w:pStyle w:val="1"/>
        <w:ind w:firstLine="0"/>
      </w:pPr>
      <w:bookmarkStart w:id="4" w:name="_Toc138066951"/>
      <w:r>
        <w:lastRenderedPageBreak/>
        <w:t>ЗАДАНИЕ 1</w:t>
      </w:r>
      <w:r w:rsidRPr="00454A1B">
        <w:t xml:space="preserve">. </w:t>
      </w:r>
      <w:bookmarkEnd w:id="4"/>
    </w:p>
    <w:p w14:paraId="0AB2546F" w14:textId="765DDA8C" w:rsidR="00846397" w:rsidRDefault="00846397" w:rsidP="00846397"/>
    <w:p w14:paraId="09961DDB" w14:textId="5F040ABC" w:rsidR="00846397" w:rsidRDefault="00846397" w:rsidP="00846397"/>
    <w:p w14:paraId="391CC6A2" w14:textId="1FFD03C1" w:rsidR="00846397" w:rsidRDefault="00846397" w:rsidP="00846397"/>
    <w:p w14:paraId="4885C0DB" w14:textId="77777777" w:rsidR="00846397" w:rsidRPr="00846397" w:rsidRDefault="00846397" w:rsidP="00846397"/>
    <w:p w14:paraId="39B30265" w14:textId="3897BD51" w:rsidR="004E5A7A" w:rsidRDefault="004E5A7A" w:rsidP="0026277B">
      <w:pPr>
        <w:ind w:firstLine="0"/>
        <w:rPr>
          <w:rFonts w:cs="Times New Roman"/>
          <w:szCs w:val="28"/>
        </w:rPr>
      </w:pPr>
    </w:p>
    <w:sectPr w:rsidR="004E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A71A3"/>
    <w:multiLevelType w:val="hybridMultilevel"/>
    <w:tmpl w:val="9260EB74"/>
    <w:lvl w:ilvl="0" w:tplc="5F2CA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6342A8"/>
    <w:multiLevelType w:val="hybridMultilevel"/>
    <w:tmpl w:val="C6B0C5A2"/>
    <w:lvl w:ilvl="0" w:tplc="91F26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F83544"/>
    <w:multiLevelType w:val="hybridMultilevel"/>
    <w:tmpl w:val="F828AC4A"/>
    <w:lvl w:ilvl="0" w:tplc="EA4C0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FA"/>
    <w:rsid w:val="00006850"/>
    <w:rsid w:val="00025E21"/>
    <w:rsid w:val="0003292D"/>
    <w:rsid w:val="00061CD0"/>
    <w:rsid w:val="00096CCE"/>
    <w:rsid w:val="00097371"/>
    <w:rsid w:val="000A4388"/>
    <w:rsid w:val="000D1773"/>
    <w:rsid w:val="000D20D2"/>
    <w:rsid w:val="000F7AF4"/>
    <w:rsid w:val="00102927"/>
    <w:rsid w:val="001203D8"/>
    <w:rsid w:val="001250D4"/>
    <w:rsid w:val="00153311"/>
    <w:rsid w:val="00161ABA"/>
    <w:rsid w:val="00162492"/>
    <w:rsid w:val="00163E31"/>
    <w:rsid w:val="0017436B"/>
    <w:rsid w:val="00180B46"/>
    <w:rsid w:val="00182532"/>
    <w:rsid w:val="00194935"/>
    <w:rsid w:val="001A1008"/>
    <w:rsid w:val="001A723E"/>
    <w:rsid w:val="001B2432"/>
    <w:rsid w:val="001C29D1"/>
    <w:rsid w:val="001D2FA8"/>
    <w:rsid w:val="001E58C6"/>
    <w:rsid w:val="001E6E3F"/>
    <w:rsid w:val="002277B5"/>
    <w:rsid w:val="0024184E"/>
    <w:rsid w:val="002444EB"/>
    <w:rsid w:val="00254C4F"/>
    <w:rsid w:val="0026277B"/>
    <w:rsid w:val="00274FCC"/>
    <w:rsid w:val="0028262C"/>
    <w:rsid w:val="00282E81"/>
    <w:rsid w:val="002B312B"/>
    <w:rsid w:val="002C1512"/>
    <w:rsid w:val="002C512C"/>
    <w:rsid w:val="002C54B7"/>
    <w:rsid w:val="002D1545"/>
    <w:rsid w:val="002D574A"/>
    <w:rsid w:val="002D70A5"/>
    <w:rsid w:val="002D73C0"/>
    <w:rsid w:val="00303F81"/>
    <w:rsid w:val="003053B1"/>
    <w:rsid w:val="00305BC0"/>
    <w:rsid w:val="00341888"/>
    <w:rsid w:val="00342279"/>
    <w:rsid w:val="00350DAF"/>
    <w:rsid w:val="00362DD5"/>
    <w:rsid w:val="003679ED"/>
    <w:rsid w:val="003766E7"/>
    <w:rsid w:val="00387416"/>
    <w:rsid w:val="00391995"/>
    <w:rsid w:val="00392A9E"/>
    <w:rsid w:val="003C0BD3"/>
    <w:rsid w:val="003C0C58"/>
    <w:rsid w:val="003C2A08"/>
    <w:rsid w:val="003D7E7B"/>
    <w:rsid w:val="003E12FF"/>
    <w:rsid w:val="004028FD"/>
    <w:rsid w:val="004256DB"/>
    <w:rsid w:val="00454A1B"/>
    <w:rsid w:val="00461C7B"/>
    <w:rsid w:val="00464D9E"/>
    <w:rsid w:val="004658BF"/>
    <w:rsid w:val="004A7FD3"/>
    <w:rsid w:val="004C2804"/>
    <w:rsid w:val="004C2B95"/>
    <w:rsid w:val="004E5A7A"/>
    <w:rsid w:val="004F2C8B"/>
    <w:rsid w:val="004F4DCD"/>
    <w:rsid w:val="00516B63"/>
    <w:rsid w:val="00541BDC"/>
    <w:rsid w:val="0057401B"/>
    <w:rsid w:val="005952D0"/>
    <w:rsid w:val="005A2E35"/>
    <w:rsid w:val="005A631E"/>
    <w:rsid w:val="005B42B1"/>
    <w:rsid w:val="005B6722"/>
    <w:rsid w:val="005C6FD8"/>
    <w:rsid w:val="005D5541"/>
    <w:rsid w:val="005F6AFA"/>
    <w:rsid w:val="00607410"/>
    <w:rsid w:val="006170BB"/>
    <w:rsid w:val="00624D99"/>
    <w:rsid w:val="00636745"/>
    <w:rsid w:val="00652EC6"/>
    <w:rsid w:val="0066444E"/>
    <w:rsid w:val="0069610E"/>
    <w:rsid w:val="006A421B"/>
    <w:rsid w:val="006C4B1D"/>
    <w:rsid w:val="006D008C"/>
    <w:rsid w:val="00705A4A"/>
    <w:rsid w:val="00721E00"/>
    <w:rsid w:val="00733188"/>
    <w:rsid w:val="007352EB"/>
    <w:rsid w:val="00736321"/>
    <w:rsid w:val="00750504"/>
    <w:rsid w:val="007517B6"/>
    <w:rsid w:val="0076209E"/>
    <w:rsid w:val="00765C69"/>
    <w:rsid w:val="0077243C"/>
    <w:rsid w:val="00791124"/>
    <w:rsid w:val="00793171"/>
    <w:rsid w:val="007B47A1"/>
    <w:rsid w:val="007D3AE5"/>
    <w:rsid w:val="007E6FEC"/>
    <w:rsid w:val="008211FA"/>
    <w:rsid w:val="00822B91"/>
    <w:rsid w:val="00841B09"/>
    <w:rsid w:val="00846397"/>
    <w:rsid w:val="008533A5"/>
    <w:rsid w:val="00864775"/>
    <w:rsid w:val="00882D24"/>
    <w:rsid w:val="00895B71"/>
    <w:rsid w:val="00896165"/>
    <w:rsid w:val="008B4CA0"/>
    <w:rsid w:val="008C3097"/>
    <w:rsid w:val="008D16A2"/>
    <w:rsid w:val="008E7F17"/>
    <w:rsid w:val="008F0108"/>
    <w:rsid w:val="00910A78"/>
    <w:rsid w:val="00940307"/>
    <w:rsid w:val="00940D8D"/>
    <w:rsid w:val="009429F8"/>
    <w:rsid w:val="00945A66"/>
    <w:rsid w:val="00960E75"/>
    <w:rsid w:val="00971ADB"/>
    <w:rsid w:val="00981E08"/>
    <w:rsid w:val="009951DA"/>
    <w:rsid w:val="009C18F7"/>
    <w:rsid w:val="00A30129"/>
    <w:rsid w:val="00A34E05"/>
    <w:rsid w:val="00A4523A"/>
    <w:rsid w:val="00A54263"/>
    <w:rsid w:val="00A7214E"/>
    <w:rsid w:val="00A96684"/>
    <w:rsid w:val="00A96BBE"/>
    <w:rsid w:val="00AA35DA"/>
    <w:rsid w:val="00B11862"/>
    <w:rsid w:val="00B24EAC"/>
    <w:rsid w:val="00B45D18"/>
    <w:rsid w:val="00B6288A"/>
    <w:rsid w:val="00B66405"/>
    <w:rsid w:val="00B740A8"/>
    <w:rsid w:val="00BA1BCC"/>
    <w:rsid w:val="00BB2143"/>
    <w:rsid w:val="00C12C7D"/>
    <w:rsid w:val="00C4018A"/>
    <w:rsid w:val="00C45686"/>
    <w:rsid w:val="00C50EDD"/>
    <w:rsid w:val="00C539E5"/>
    <w:rsid w:val="00C53EB7"/>
    <w:rsid w:val="00C617EE"/>
    <w:rsid w:val="00C672A5"/>
    <w:rsid w:val="00C77559"/>
    <w:rsid w:val="00C8574E"/>
    <w:rsid w:val="00C93F9F"/>
    <w:rsid w:val="00CB0761"/>
    <w:rsid w:val="00CB0F2D"/>
    <w:rsid w:val="00CB667C"/>
    <w:rsid w:val="00CE5535"/>
    <w:rsid w:val="00CE6B39"/>
    <w:rsid w:val="00D30246"/>
    <w:rsid w:val="00D36E53"/>
    <w:rsid w:val="00D41A64"/>
    <w:rsid w:val="00D53014"/>
    <w:rsid w:val="00D6721E"/>
    <w:rsid w:val="00D83706"/>
    <w:rsid w:val="00DB1376"/>
    <w:rsid w:val="00DB1EEE"/>
    <w:rsid w:val="00DC1034"/>
    <w:rsid w:val="00DD67E1"/>
    <w:rsid w:val="00DE61AB"/>
    <w:rsid w:val="00DF15EF"/>
    <w:rsid w:val="00DF634A"/>
    <w:rsid w:val="00E25750"/>
    <w:rsid w:val="00E40CC3"/>
    <w:rsid w:val="00E82CFF"/>
    <w:rsid w:val="00E844B9"/>
    <w:rsid w:val="00EC0704"/>
    <w:rsid w:val="00EC101E"/>
    <w:rsid w:val="00EC7445"/>
    <w:rsid w:val="00EF03D6"/>
    <w:rsid w:val="00F24635"/>
    <w:rsid w:val="00F55B60"/>
    <w:rsid w:val="00F63E06"/>
    <w:rsid w:val="00F679EB"/>
    <w:rsid w:val="00F72F72"/>
    <w:rsid w:val="00FC239A"/>
    <w:rsid w:val="00FC427F"/>
    <w:rsid w:val="00FC5C0B"/>
    <w:rsid w:val="00FD0D6D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B191"/>
  <w15:docId w15:val="{567D3CE6-3BFF-4239-9004-D5150403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0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E5A7A"/>
    <w:pPr>
      <w:keepNext/>
      <w:keepLines/>
      <w:spacing w:after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A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F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E6FEC"/>
    <w:pPr>
      <w:widowControl w:val="0"/>
      <w:spacing w:line="240" w:lineRule="auto"/>
      <w:ind w:left="720" w:firstLine="40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793171"/>
    <w:pPr>
      <w:spacing w:line="240" w:lineRule="auto"/>
    </w:pPr>
    <w:rPr>
      <w:rFonts w:eastAsia="Times New Roman" w:cs="Times New Roman"/>
      <w:b/>
      <w:bCs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9317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4">
    <w:name w:val="Table Grid"/>
    <w:basedOn w:val="a1"/>
    <w:rsid w:val="005B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E5A7A"/>
    <w:rPr>
      <w:rFonts w:ascii="Times New Roman" w:eastAsiaTheme="majorEastAsia" w:hAnsi="Times New Roman" w:cstheme="majorBidi"/>
      <w:b/>
      <w:cap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277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7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E5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4E5A7A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E5A7A"/>
    <w:pPr>
      <w:spacing w:after="100"/>
    </w:pPr>
  </w:style>
  <w:style w:type="character" w:styleId="a8">
    <w:name w:val="Hyperlink"/>
    <w:basedOn w:val="a0"/>
    <w:uiPriority w:val="99"/>
    <w:unhideWhenUsed/>
    <w:rsid w:val="004E5A7A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5740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E1233-2F8F-43EB-AAE2-3291818F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Борисенко Илья Александрович</cp:lastModifiedBy>
  <cp:revision>2</cp:revision>
  <dcterms:created xsi:type="dcterms:W3CDTF">2025-05-12T11:57:00Z</dcterms:created>
  <dcterms:modified xsi:type="dcterms:W3CDTF">2025-05-12T11:57:00Z</dcterms:modified>
</cp:coreProperties>
</file>