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EAE" w:rsidRPr="004C71C9" w:rsidRDefault="00C02EAE" w:rsidP="00C02EAE">
      <w:pPr>
        <w:spacing w:line="276" w:lineRule="auto"/>
        <w:jc w:val="center"/>
        <w:rPr>
          <w:bCs/>
          <w:color w:val="000000" w:themeColor="text1"/>
          <w:sz w:val="28"/>
          <w:szCs w:val="18"/>
        </w:rPr>
      </w:pPr>
      <w:r w:rsidRPr="004C71C9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828675" cy="666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EAE" w:rsidRPr="004C71C9" w:rsidRDefault="00C02EAE" w:rsidP="00C02EAE">
      <w:pPr>
        <w:spacing w:line="276" w:lineRule="auto"/>
        <w:jc w:val="center"/>
        <w:rPr>
          <w:bCs/>
          <w:color w:val="000000" w:themeColor="text1"/>
          <w:szCs w:val="16"/>
        </w:rPr>
      </w:pPr>
      <w:r w:rsidRPr="004C71C9">
        <w:rPr>
          <w:bCs/>
          <w:color w:val="000000" w:themeColor="text1"/>
          <w:szCs w:val="16"/>
        </w:rPr>
        <w:t>МИНИСТЕРСТВО ТРАНСПОРТА РОССИЙСКОЙ ФЕДЕРАЦИИ</w:t>
      </w:r>
    </w:p>
    <w:p w:rsidR="00C02EAE" w:rsidRPr="004C71C9" w:rsidRDefault="00C02EAE" w:rsidP="00C02EAE">
      <w:pPr>
        <w:spacing w:line="276" w:lineRule="auto"/>
        <w:jc w:val="center"/>
        <w:rPr>
          <w:bCs/>
          <w:color w:val="000000" w:themeColor="text1"/>
          <w:szCs w:val="16"/>
        </w:rPr>
      </w:pPr>
      <w:r w:rsidRPr="004C71C9">
        <w:rPr>
          <w:bCs/>
          <w:color w:val="000000" w:themeColor="text1"/>
          <w:szCs w:val="16"/>
        </w:rPr>
        <w:t>ФЕДЕРАЛЬНОЕ АГЕНТСТВО ЖЕЛЕЗНОДОРОЖНОГО ТРАНСПОРТА</w:t>
      </w:r>
    </w:p>
    <w:p w:rsidR="00C02EAE" w:rsidRPr="004C71C9" w:rsidRDefault="00C02EAE" w:rsidP="00C02EAE">
      <w:pPr>
        <w:spacing w:line="276" w:lineRule="auto"/>
        <w:jc w:val="center"/>
        <w:rPr>
          <w:bCs/>
          <w:color w:val="000000" w:themeColor="text1"/>
          <w:szCs w:val="16"/>
        </w:rPr>
      </w:pPr>
      <w:r w:rsidRPr="004C71C9">
        <w:rPr>
          <w:bCs/>
          <w:color w:val="000000" w:themeColor="text1"/>
          <w:sz w:val="18"/>
          <w:szCs w:val="10"/>
        </w:rPr>
        <w:t>ФЕДЕРАЛЬНОЕ ГОСУДАРСТВЕННОЕ БЮДЖЕТНОЕ ОБРАЗОВАТЕЛЬНОЕ УЧРЕЖДЕНИЕ ВЫСШЕГО ОБРАЗОВАНИЯ</w:t>
      </w:r>
    </w:p>
    <w:p w:rsidR="00C02EAE" w:rsidRPr="004C71C9" w:rsidRDefault="00C02EAE" w:rsidP="00C02EAE">
      <w:pPr>
        <w:spacing w:line="276" w:lineRule="auto"/>
        <w:jc w:val="center"/>
        <w:rPr>
          <w:b/>
          <w:color w:val="000000" w:themeColor="text1"/>
          <w:szCs w:val="16"/>
        </w:rPr>
      </w:pPr>
      <w:r w:rsidRPr="004C71C9">
        <w:rPr>
          <w:b/>
          <w:color w:val="000000" w:themeColor="text1"/>
          <w:szCs w:val="16"/>
        </w:rPr>
        <w:t>ПРИВОЛЖСКИЙ ГОСУДАРСТВЕННЫЙ УНИВЕРСИТЕТ ПУТЕЙ СООБЩЕНИЯ</w:t>
      </w:r>
    </w:p>
    <w:p w:rsidR="00C02EAE" w:rsidRPr="004C71C9" w:rsidRDefault="00C02EAE" w:rsidP="00C02EAE">
      <w:pPr>
        <w:spacing w:line="276" w:lineRule="auto"/>
        <w:jc w:val="center"/>
        <w:rPr>
          <w:bCs/>
          <w:color w:val="000000" w:themeColor="text1"/>
          <w:sz w:val="28"/>
          <w:szCs w:val="18"/>
        </w:rPr>
      </w:pPr>
      <w:r w:rsidRPr="004C71C9">
        <w:rPr>
          <w:bCs/>
          <w:color w:val="000000" w:themeColor="text1"/>
          <w:sz w:val="28"/>
          <w:szCs w:val="18"/>
        </w:rPr>
        <w:t>(</w:t>
      </w:r>
      <w:proofErr w:type="spellStart"/>
      <w:r w:rsidRPr="004C71C9">
        <w:rPr>
          <w:bCs/>
          <w:color w:val="000000" w:themeColor="text1"/>
          <w:sz w:val="28"/>
          <w:szCs w:val="18"/>
        </w:rPr>
        <w:t>ПривГУПС</w:t>
      </w:r>
      <w:proofErr w:type="spellEnd"/>
      <w:r w:rsidRPr="004C71C9">
        <w:rPr>
          <w:bCs/>
          <w:color w:val="000000" w:themeColor="text1"/>
          <w:sz w:val="28"/>
          <w:szCs w:val="18"/>
        </w:rPr>
        <w:t>)</w:t>
      </w:r>
    </w:p>
    <w:p w:rsidR="00C33561" w:rsidRPr="004C71C9" w:rsidRDefault="00C33561" w:rsidP="00C02EAE">
      <w:pPr>
        <w:tabs>
          <w:tab w:val="left" w:pos="3969"/>
          <w:tab w:val="left" w:pos="6521"/>
        </w:tabs>
        <w:spacing w:line="276" w:lineRule="auto"/>
        <w:ind w:hanging="284"/>
        <w:jc w:val="center"/>
        <w:rPr>
          <w:color w:val="000000" w:themeColor="text1"/>
        </w:rPr>
      </w:pPr>
    </w:p>
    <w:p w:rsidR="00C33561" w:rsidRPr="004C71C9" w:rsidRDefault="00C33561" w:rsidP="00C33561">
      <w:pPr>
        <w:pStyle w:val="4"/>
        <w:rPr>
          <w:rFonts w:ascii="Arial" w:hAnsi="Arial" w:cs="Arial"/>
          <w:color w:val="000000" w:themeColor="text1"/>
          <w:sz w:val="32"/>
          <w:szCs w:val="32"/>
        </w:rPr>
      </w:pPr>
      <w:r w:rsidRPr="004C71C9">
        <w:rPr>
          <w:rFonts w:ascii="Arial" w:hAnsi="Arial" w:cs="Arial"/>
          <w:color w:val="000000" w:themeColor="text1"/>
          <w:sz w:val="32"/>
          <w:szCs w:val="32"/>
        </w:rPr>
        <w:t>П Р И К А З</w:t>
      </w:r>
    </w:p>
    <w:p w:rsidR="00C33561" w:rsidRPr="004C71C9" w:rsidRDefault="00C33561" w:rsidP="00C33561">
      <w:pPr>
        <w:pStyle w:val="a3"/>
        <w:spacing w:line="276" w:lineRule="auto"/>
        <w:ind w:firstLine="0"/>
        <w:jc w:val="center"/>
        <w:rPr>
          <w:b/>
          <w:bCs/>
          <w:color w:val="000000" w:themeColor="text1"/>
        </w:rPr>
      </w:pPr>
    </w:p>
    <w:p w:rsidR="00C33561" w:rsidRPr="004C71C9" w:rsidRDefault="00C33561" w:rsidP="00C33561">
      <w:pPr>
        <w:rPr>
          <w:color w:val="000000" w:themeColor="text1"/>
        </w:rPr>
      </w:pPr>
      <w:r w:rsidRPr="004C71C9">
        <w:rPr>
          <w:color w:val="000000" w:themeColor="text1"/>
        </w:rPr>
        <w:t>«__» ___________20</w:t>
      </w:r>
      <w:r w:rsidR="00520614" w:rsidRPr="004C71C9">
        <w:rPr>
          <w:color w:val="000000" w:themeColor="text1"/>
        </w:rPr>
        <w:t>_</w:t>
      </w:r>
      <w:r w:rsidR="00B055C9" w:rsidRPr="004C71C9">
        <w:rPr>
          <w:color w:val="000000" w:themeColor="text1"/>
        </w:rPr>
        <w:t>___</w:t>
      </w:r>
      <w:r w:rsidR="00520614" w:rsidRPr="004C71C9">
        <w:rPr>
          <w:color w:val="000000" w:themeColor="text1"/>
        </w:rPr>
        <w:t>_</w:t>
      </w:r>
      <w:r w:rsidRPr="004C71C9">
        <w:rPr>
          <w:color w:val="000000" w:themeColor="text1"/>
        </w:rPr>
        <w:t xml:space="preserve"> г</w:t>
      </w:r>
      <w:r w:rsidRPr="004C71C9">
        <w:rPr>
          <w:color w:val="000000" w:themeColor="text1"/>
          <w:sz w:val="28"/>
          <w:szCs w:val="28"/>
        </w:rPr>
        <w:t>.</w:t>
      </w:r>
      <w:r w:rsidRPr="004C71C9">
        <w:rPr>
          <w:color w:val="000000" w:themeColor="text1"/>
          <w:sz w:val="28"/>
          <w:szCs w:val="28"/>
        </w:rPr>
        <w:tab/>
      </w:r>
      <w:r w:rsidRPr="004C71C9">
        <w:rPr>
          <w:color w:val="000000" w:themeColor="text1"/>
        </w:rPr>
        <w:tab/>
      </w:r>
      <w:r w:rsidRPr="004C71C9">
        <w:rPr>
          <w:color w:val="000000" w:themeColor="text1"/>
        </w:rPr>
        <w:tab/>
      </w:r>
      <w:r w:rsidR="007E05BC" w:rsidRPr="004C71C9">
        <w:rPr>
          <w:color w:val="000000" w:themeColor="text1"/>
        </w:rPr>
        <w:tab/>
      </w:r>
      <w:r w:rsidR="007E05BC" w:rsidRPr="004C71C9">
        <w:rPr>
          <w:color w:val="000000" w:themeColor="text1"/>
        </w:rPr>
        <w:tab/>
      </w:r>
      <w:r w:rsidR="007E05BC" w:rsidRPr="004C71C9">
        <w:rPr>
          <w:color w:val="000000" w:themeColor="text1"/>
        </w:rPr>
        <w:tab/>
      </w:r>
      <w:r w:rsidR="007E05BC" w:rsidRPr="004C71C9">
        <w:rPr>
          <w:color w:val="000000" w:themeColor="text1"/>
        </w:rPr>
        <w:tab/>
      </w:r>
      <w:r w:rsidR="00B055C9" w:rsidRPr="004C71C9">
        <w:rPr>
          <w:color w:val="000000" w:themeColor="text1"/>
        </w:rPr>
        <w:t xml:space="preserve">  </w:t>
      </w:r>
      <w:r w:rsidR="007E05BC" w:rsidRPr="004C71C9">
        <w:rPr>
          <w:color w:val="000000" w:themeColor="text1"/>
        </w:rPr>
        <w:t xml:space="preserve">             </w:t>
      </w:r>
      <w:r w:rsidR="00C02EAE" w:rsidRPr="004C71C9">
        <w:rPr>
          <w:color w:val="000000" w:themeColor="text1"/>
        </w:rPr>
        <w:t xml:space="preserve">        </w:t>
      </w:r>
      <w:r w:rsidR="007E05BC" w:rsidRPr="004C71C9">
        <w:rPr>
          <w:color w:val="000000" w:themeColor="text1"/>
        </w:rPr>
        <w:t>№_____</w:t>
      </w:r>
    </w:p>
    <w:p w:rsidR="00C33561" w:rsidRPr="004C71C9" w:rsidRDefault="00C33561" w:rsidP="00C33561">
      <w:pPr>
        <w:pStyle w:val="3"/>
        <w:jc w:val="left"/>
        <w:rPr>
          <w:rFonts w:ascii="Arial Narrow" w:hAnsi="Arial Narrow" w:cs="Arial Narrow"/>
          <w:color w:val="000000" w:themeColor="text1"/>
          <w:sz w:val="20"/>
          <w:szCs w:val="20"/>
        </w:rPr>
      </w:pPr>
    </w:p>
    <w:p w:rsidR="00C33561" w:rsidRPr="004C71C9" w:rsidRDefault="00C33561" w:rsidP="00847E7A">
      <w:pPr>
        <w:pStyle w:val="3"/>
        <w:spacing w:line="240" w:lineRule="auto"/>
        <w:ind w:right="6855"/>
        <w:jc w:val="left"/>
        <w:rPr>
          <w:color w:val="000000" w:themeColor="text1"/>
          <w:sz w:val="20"/>
          <w:szCs w:val="20"/>
        </w:rPr>
      </w:pPr>
      <w:r w:rsidRPr="004C71C9">
        <w:rPr>
          <w:color w:val="000000" w:themeColor="text1"/>
          <w:sz w:val="22"/>
          <w:szCs w:val="22"/>
        </w:rPr>
        <w:sym w:font="Symbol" w:char="F0E9"/>
      </w:r>
      <w:r w:rsidR="00AC449A" w:rsidRPr="004C71C9">
        <w:rPr>
          <w:color w:val="000000" w:themeColor="text1"/>
          <w:sz w:val="20"/>
          <w:szCs w:val="20"/>
        </w:rPr>
        <w:t xml:space="preserve"> О направлении обучающихся для </w:t>
      </w:r>
      <w:r w:rsidR="00FA0DBF" w:rsidRPr="004C71C9">
        <w:rPr>
          <w:color w:val="000000" w:themeColor="text1"/>
          <w:sz w:val="20"/>
          <w:szCs w:val="20"/>
        </w:rPr>
        <w:t>прохождения практики</w:t>
      </w:r>
      <w:r w:rsidR="00AC449A" w:rsidRPr="004C71C9">
        <w:rPr>
          <w:color w:val="000000" w:themeColor="text1"/>
          <w:sz w:val="20"/>
          <w:szCs w:val="20"/>
        </w:rPr>
        <w:t xml:space="preserve"> в форме практической </w:t>
      </w:r>
      <w:r w:rsidR="003D1DE9" w:rsidRPr="004C71C9">
        <w:rPr>
          <w:color w:val="000000" w:themeColor="text1"/>
          <w:sz w:val="20"/>
          <w:szCs w:val="20"/>
        </w:rPr>
        <w:t>подготовки</w:t>
      </w:r>
      <w:r w:rsidR="00AE60E1" w:rsidRPr="004C71C9">
        <w:rPr>
          <w:color w:val="000000" w:themeColor="text1"/>
          <w:sz w:val="20"/>
          <w:szCs w:val="20"/>
        </w:rPr>
        <w:sym w:font="Symbol" w:char="F0F9"/>
      </w:r>
    </w:p>
    <w:p w:rsidR="00B52B2A" w:rsidRPr="004C71C9" w:rsidRDefault="00B52B2A" w:rsidP="00C33561">
      <w:pPr>
        <w:pStyle w:val="3"/>
        <w:spacing w:line="240" w:lineRule="auto"/>
        <w:ind w:right="6855"/>
        <w:jc w:val="left"/>
        <w:rPr>
          <w:color w:val="000000" w:themeColor="text1"/>
          <w:sz w:val="20"/>
          <w:szCs w:val="20"/>
        </w:rPr>
      </w:pPr>
    </w:p>
    <w:p w:rsidR="00AB60DB" w:rsidRPr="004C71C9" w:rsidRDefault="00AB60DB" w:rsidP="00EA25D7">
      <w:pPr>
        <w:pStyle w:val="3"/>
        <w:spacing w:line="240" w:lineRule="auto"/>
        <w:ind w:right="6855"/>
        <w:jc w:val="left"/>
        <w:rPr>
          <w:color w:val="000000" w:themeColor="text1"/>
          <w:sz w:val="20"/>
          <w:szCs w:val="20"/>
        </w:rPr>
      </w:pPr>
    </w:p>
    <w:p w:rsidR="00CF066E" w:rsidRPr="004C71C9" w:rsidRDefault="00E406FD" w:rsidP="00CF066E">
      <w:pPr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4C71C9">
        <w:rPr>
          <w:bCs/>
          <w:iCs/>
          <w:color w:val="000000" w:themeColor="text1"/>
          <w:sz w:val="28"/>
          <w:szCs w:val="28"/>
        </w:rPr>
        <w:t>В</w:t>
      </w:r>
      <w:r w:rsidR="00DF566B" w:rsidRPr="004C71C9">
        <w:rPr>
          <w:bCs/>
          <w:iCs/>
          <w:color w:val="000000" w:themeColor="text1"/>
          <w:sz w:val="28"/>
          <w:szCs w:val="28"/>
        </w:rPr>
        <w:t xml:space="preserve"> целях </w:t>
      </w:r>
      <w:r w:rsidR="00DE7AA5" w:rsidRPr="004C71C9">
        <w:rPr>
          <w:bCs/>
          <w:iCs/>
          <w:color w:val="000000" w:themeColor="text1"/>
          <w:sz w:val="28"/>
          <w:szCs w:val="28"/>
        </w:rPr>
        <w:t>реализации компонентов образовательной программы в</w:t>
      </w:r>
      <w:r w:rsidR="00AC449A" w:rsidRPr="004C71C9">
        <w:rPr>
          <w:bCs/>
          <w:iCs/>
          <w:color w:val="000000" w:themeColor="text1"/>
          <w:sz w:val="28"/>
          <w:szCs w:val="28"/>
        </w:rPr>
        <w:t xml:space="preserve"> форме практической подготовки</w:t>
      </w:r>
      <w:r w:rsidR="00DE7AA5" w:rsidRPr="004C71C9">
        <w:rPr>
          <w:bCs/>
          <w:iCs/>
          <w:color w:val="000000" w:themeColor="text1"/>
          <w:sz w:val="28"/>
          <w:szCs w:val="28"/>
        </w:rPr>
        <w:t xml:space="preserve"> в</w:t>
      </w:r>
      <w:r w:rsidR="00DF566B" w:rsidRPr="004C71C9">
        <w:rPr>
          <w:bCs/>
          <w:iCs/>
          <w:color w:val="000000" w:themeColor="text1"/>
          <w:sz w:val="28"/>
          <w:szCs w:val="28"/>
        </w:rPr>
        <w:t xml:space="preserve"> соответствии с </w:t>
      </w:r>
      <w:r w:rsidR="00E81149" w:rsidRPr="004C71C9">
        <w:rPr>
          <w:bCs/>
          <w:iCs/>
          <w:color w:val="000000" w:themeColor="text1"/>
          <w:sz w:val="28"/>
          <w:szCs w:val="28"/>
        </w:rPr>
        <w:t xml:space="preserve">учебным планом, </w:t>
      </w:r>
      <w:r w:rsidR="00DF566B" w:rsidRPr="004C71C9">
        <w:rPr>
          <w:bCs/>
          <w:iCs/>
          <w:color w:val="000000" w:themeColor="text1"/>
          <w:sz w:val="28"/>
          <w:szCs w:val="28"/>
        </w:rPr>
        <w:t>календарным учебным графиком очной</w:t>
      </w:r>
      <w:r w:rsidR="00BD5070" w:rsidRPr="004C71C9">
        <w:rPr>
          <w:bCs/>
          <w:iCs/>
          <w:color w:val="000000" w:themeColor="text1"/>
          <w:sz w:val="28"/>
          <w:szCs w:val="28"/>
        </w:rPr>
        <w:t xml:space="preserve"> </w:t>
      </w:r>
      <w:r w:rsidR="007E05BC" w:rsidRPr="004C71C9">
        <w:rPr>
          <w:bCs/>
          <w:iCs/>
          <w:color w:val="000000" w:themeColor="text1"/>
          <w:sz w:val="28"/>
          <w:szCs w:val="28"/>
        </w:rPr>
        <w:t xml:space="preserve">формы обучения на </w:t>
      </w:r>
      <w:r w:rsidR="00CF066E" w:rsidRPr="004C71C9">
        <w:rPr>
          <w:bCs/>
          <w:iCs/>
          <w:color w:val="000000" w:themeColor="text1"/>
          <w:sz w:val="28"/>
          <w:szCs w:val="28"/>
        </w:rPr>
        <w:t>2025 – 2026 учебный год и</w:t>
      </w:r>
      <w:r w:rsidR="00CF066E" w:rsidRPr="004C71C9">
        <w:rPr>
          <w:color w:val="000000" w:themeColor="text1"/>
        </w:rPr>
        <w:t xml:space="preserve"> </w:t>
      </w:r>
      <w:r w:rsidR="00CF066E" w:rsidRPr="004C71C9">
        <w:rPr>
          <w:color w:val="000000" w:themeColor="text1"/>
          <w:sz w:val="28"/>
          <w:szCs w:val="28"/>
        </w:rPr>
        <w:t>договорами с профильными организациями</w:t>
      </w:r>
    </w:p>
    <w:p w:rsidR="00DD44B3" w:rsidRPr="004C71C9" w:rsidRDefault="00DD44B3" w:rsidP="00CF066E">
      <w:pPr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:rsidR="007C2710" w:rsidRPr="004C71C9" w:rsidRDefault="007C2710" w:rsidP="007C2710">
      <w:pPr>
        <w:pStyle w:val="2"/>
        <w:spacing w:before="120" w:line="360" w:lineRule="auto"/>
        <w:rPr>
          <w:rFonts w:ascii="Times New Roman" w:hAnsi="Times New Roman" w:cs="Times New Roman"/>
          <w:b/>
          <w:iCs/>
          <w:color w:val="000000" w:themeColor="text1"/>
          <w:szCs w:val="26"/>
        </w:rPr>
      </w:pPr>
      <w:r w:rsidRPr="004C71C9">
        <w:rPr>
          <w:rFonts w:ascii="Times New Roman" w:hAnsi="Times New Roman" w:cs="Times New Roman"/>
          <w:b/>
          <w:iCs/>
          <w:color w:val="000000" w:themeColor="text1"/>
          <w:szCs w:val="26"/>
        </w:rPr>
        <w:t>п р и к а з ы в а ю:</w:t>
      </w:r>
    </w:p>
    <w:p w:rsidR="009579C5" w:rsidRPr="004C71C9" w:rsidRDefault="00B6262D" w:rsidP="002E654C">
      <w:pPr>
        <w:pStyle w:val="a7"/>
        <w:widowControl w:val="0"/>
        <w:numPr>
          <w:ilvl w:val="0"/>
          <w:numId w:val="18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b w:val="0"/>
          <w:color w:val="000000" w:themeColor="text1"/>
          <w:sz w:val="18"/>
          <w:szCs w:val="18"/>
        </w:rPr>
      </w:pPr>
      <w:r w:rsidRPr="004C71C9">
        <w:rPr>
          <w:b w:val="0"/>
          <w:color w:val="000000" w:themeColor="text1"/>
          <w:sz w:val="28"/>
          <w:szCs w:val="24"/>
        </w:rPr>
        <w:t xml:space="preserve"> </w:t>
      </w:r>
      <w:r w:rsidR="00AC449A" w:rsidRPr="004C71C9">
        <w:rPr>
          <w:b w:val="0"/>
          <w:color w:val="000000" w:themeColor="text1"/>
          <w:sz w:val="28"/>
          <w:szCs w:val="24"/>
        </w:rPr>
        <w:t>Направить</w:t>
      </w:r>
      <w:r w:rsidR="00B52B2A" w:rsidRPr="004C71C9">
        <w:rPr>
          <w:b w:val="0"/>
          <w:color w:val="000000" w:themeColor="text1"/>
          <w:sz w:val="28"/>
          <w:szCs w:val="24"/>
        </w:rPr>
        <w:t xml:space="preserve"> </w:t>
      </w:r>
      <w:r w:rsidR="007E05BC" w:rsidRPr="004C71C9">
        <w:rPr>
          <w:b w:val="0"/>
          <w:color w:val="000000" w:themeColor="text1"/>
          <w:sz w:val="28"/>
          <w:szCs w:val="24"/>
        </w:rPr>
        <w:t xml:space="preserve">обучающихся </w:t>
      </w:r>
      <w:r w:rsidR="00CF066E" w:rsidRPr="004C71C9">
        <w:rPr>
          <w:b w:val="0"/>
          <w:color w:val="000000" w:themeColor="text1"/>
          <w:sz w:val="28"/>
          <w:szCs w:val="24"/>
        </w:rPr>
        <w:t>2</w:t>
      </w:r>
      <w:r w:rsidR="007E05BC" w:rsidRPr="004C71C9">
        <w:rPr>
          <w:b w:val="0"/>
          <w:color w:val="000000" w:themeColor="text1"/>
          <w:sz w:val="28"/>
          <w:szCs w:val="28"/>
        </w:rPr>
        <w:t xml:space="preserve"> </w:t>
      </w:r>
      <w:r w:rsidR="009579C5" w:rsidRPr="004C71C9">
        <w:rPr>
          <w:b w:val="0"/>
          <w:color w:val="000000" w:themeColor="text1"/>
          <w:sz w:val="28"/>
          <w:szCs w:val="28"/>
        </w:rPr>
        <w:t xml:space="preserve">курса </w:t>
      </w:r>
      <w:r w:rsidR="00B52B2A" w:rsidRPr="004C71C9">
        <w:rPr>
          <w:b w:val="0"/>
          <w:color w:val="000000" w:themeColor="text1"/>
          <w:sz w:val="28"/>
          <w:szCs w:val="28"/>
        </w:rPr>
        <w:t xml:space="preserve">очной формы обучения </w:t>
      </w:r>
      <w:r w:rsidR="00A400F9" w:rsidRPr="004C71C9">
        <w:rPr>
          <w:b w:val="0"/>
          <w:color w:val="000000" w:themeColor="text1"/>
          <w:sz w:val="28"/>
          <w:szCs w:val="28"/>
        </w:rPr>
        <w:t>направления подготовки)</w:t>
      </w:r>
      <w:r w:rsidR="009579C5" w:rsidRPr="004C71C9">
        <w:rPr>
          <w:b w:val="0"/>
          <w:color w:val="000000" w:themeColor="text1"/>
          <w:sz w:val="28"/>
          <w:szCs w:val="28"/>
        </w:rPr>
        <w:t xml:space="preserve"> </w:t>
      </w:r>
      <w:r w:rsidR="00212B2D">
        <w:rPr>
          <w:b w:val="0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</w:t>
      </w:r>
      <w:r w:rsidR="00CF066E" w:rsidRPr="004C71C9">
        <w:rPr>
          <w:b w:val="0"/>
          <w:color w:val="000000" w:themeColor="text1"/>
          <w:sz w:val="28"/>
          <w:szCs w:val="24"/>
        </w:rPr>
        <w:t xml:space="preserve"> </w:t>
      </w:r>
      <w:r w:rsidR="009579C5" w:rsidRPr="004C71C9">
        <w:rPr>
          <w:b w:val="0"/>
          <w:color w:val="000000" w:themeColor="text1"/>
          <w:sz w:val="28"/>
          <w:szCs w:val="24"/>
        </w:rPr>
        <w:t>в форме практической подготовки и назначить руководител</w:t>
      </w:r>
      <w:r w:rsidR="008E0260" w:rsidRPr="004C71C9">
        <w:rPr>
          <w:b w:val="0"/>
          <w:color w:val="000000" w:themeColor="text1"/>
          <w:sz w:val="28"/>
          <w:szCs w:val="24"/>
        </w:rPr>
        <w:t>я</w:t>
      </w:r>
      <w:r w:rsidR="009579C5" w:rsidRPr="004C71C9">
        <w:rPr>
          <w:b w:val="0"/>
          <w:color w:val="000000" w:themeColor="text1"/>
          <w:sz w:val="28"/>
          <w:szCs w:val="24"/>
        </w:rPr>
        <w:t xml:space="preserve"> практики от кафедры согласно Приложению</w:t>
      </w:r>
      <w:r w:rsidR="00717889" w:rsidRPr="004C71C9">
        <w:rPr>
          <w:b w:val="0"/>
          <w:color w:val="000000" w:themeColor="text1"/>
          <w:sz w:val="28"/>
          <w:szCs w:val="24"/>
        </w:rPr>
        <w:t>.</w:t>
      </w:r>
    </w:p>
    <w:p w:rsidR="005D7577" w:rsidRPr="004C71C9" w:rsidRDefault="005D7577" w:rsidP="002E654C">
      <w:pPr>
        <w:pStyle w:val="a7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left"/>
        <w:rPr>
          <w:b w:val="0"/>
          <w:color w:val="000000" w:themeColor="text1"/>
          <w:sz w:val="28"/>
          <w:szCs w:val="24"/>
        </w:rPr>
      </w:pPr>
      <w:r w:rsidRPr="004C71C9">
        <w:rPr>
          <w:b w:val="0"/>
          <w:color w:val="000000" w:themeColor="text1"/>
          <w:sz w:val="28"/>
          <w:szCs w:val="24"/>
        </w:rPr>
        <w:t>Обучающимся согласно приложению:</w:t>
      </w:r>
    </w:p>
    <w:p w:rsidR="005D7577" w:rsidRPr="004C71C9" w:rsidRDefault="005D7577" w:rsidP="005D7577">
      <w:pPr>
        <w:pStyle w:val="a7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color w:val="000000" w:themeColor="text1"/>
          <w:sz w:val="28"/>
          <w:szCs w:val="24"/>
        </w:rPr>
      </w:pPr>
      <w:r w:rsidRPr="004C71C9">
        <w:rPr>
          <w:b w:val="0"/>
          <w:color w:val="000000" w:themeColor="text1"/>
          <w:sz w:val="28"/>
          <w:szCs w:val="24"/>
        </w:rPr>
        <w:t>прибыть на место прохождения практики в форме практической подготовки в установленные сроки и сообщить об этом руководителю практики от кафедры и от предприятия;</w:t>
      </w:r>
    </w:p>
    <w:p w:rsidR="005D7577" w:rsidRPr="004C71C9" w:rsidRDefault="005D7577" w:rsidP="005D7577">
      <w:pPr>
        <w:pStyle w:val="a7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color w:val="000000" w:themeColor="text1"/>
          <w:sz w:val="28"/>
          <w:szCs w:val="24"/>
        </w:rPr>
      </w:pPr>
      <w:r w:rsidRPr="004C71C9">
        <w:rPr>
          <w:b w:val="0"/>
          <w:color w:val="000000" w:themeColor="text1"/>
          <w:sz w:val="28"/>
          <w:szCs w:val="24"/>
        </w:rPr>
        <w:t xml:space="preserve">в день приема на практику разместить </w:t>
      </w:r>
      <w:proofErr w:type="spellStart"/>
      <w:r w:rsidRPr="004C71C9">
        <w:rPr>
          <w:b w:val="0"/>
          <w:color w:val="000000" w:themeColor="text1"/>
          <w:sz w:val="28"/>
          <w:szCs w:val="24"/>
        </w:rPr>
        <w:t>сканкопию</w:t>
      </w:r>
      <w:proofErr w:type="spellEnd"/>
      <w:r w:rsidRPr="004C71C9">
        <w:rPr>
          <w:b w:val="0"/>
          <w:color w:val="000000" w:themeColor="text1"/>
          <w:sz w:val="28"/>
          <w:szCs w:val="24"/>
        </w:rPr>
        <w:t xml:space="preserve"> приказа предприятия о зачислении на практику в ЭИОС </w:t>
      </w:r>
      <w:proofErr w:type="spellStart"/>
      <w:r w:rsidR="00EE155B" w:rsidRPr="004C71C9">
        <w:rPr>
          <w:b w:val="0"/>
          <w:color w:val="000000" w:themeColor="text1"/>
          <w:sz w:val="28"/>
          <w:szCs w:val="28"/>
          <w:shd w:val="clear" w:color="auto" w:fill="FFFFFF"/>
        </w:rPr>
        <w:t>Прив</w:t>
      </w:r>
      <w:r w:rsidRPr="004C71C9">
        <w:rPr>
          <w:b w:val="0"/>
          <w:color w:val="000000" w:themeColor="text1"/>
          <w:sz w:val="28"/>
          <w:szCs w:val="28"/>
          <w:shd w:val="clear" w:color="auto" w:fill="FFFFFF"/>
        </w:rPr>
        <w:t>ГУПС</w:t>
      </w:r>
      <w:proofErr w:type="spellEnd"/>
      <w:r w:rsidR="00EE155B" w:rsidRPr="004C71C9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в</w:t>
      </w:r>
      <w:r w:rsidRPr="004C71C9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электронном курсе "Практики" соответствующей направления подготовки;</w:t>
      </w:r>
    </w:p>
    <w:p w:rsidR="005D7577" w:rsidRPr="004C71C9" w:rsidRDefault="005D7577" w:rsidP="005D7577">
      <w:pPr>
        <w:pStyle w:val="a7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color w:val="000000" w:themeColor="text1"/>
          <w:sz w:val="28"/>
          <w:szCs w:val="28"/>
        </w:rPr>
      </w:pPr>
      <w:r w:rsidRPr="004C71C9">
        <w:rPr>
          <w:b w:val="0"/>
          <w:color w:val="000000" w:themeColor="text1"/>
          <w:sz w:val="28"/>
          <w:szCs w:val="24"/>
        </w:rPr>
        <w:t>пройти инструктаж по охране труда;</w:t>
      </w:r>
    </w:p>
    <w:p w:rsidR="005D7577" w:rsidRPr="004C71C9" w:rsidRDefault="005D7577" w:rsidP="005D7577">
      <w:pPr>
        <w:pStyle w:val="a7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color w:val="000000" w:themeColor="text1"/>
          <w:sz w:val="28"/>
          <w:szCs w:val="28"/>
        </w:rPr>
      </w:pPr>
      <w:r w:rsidRPr="004C71C9">
        <w:rPr>
          <w:b w:val="0"/>
          <w:color w:val="000000" w:themeColor="text1"/>
          <w:sz w:val="28"/>
          <w:szCs w:val="24"/>
        </w:rPr>
        <w:t>обо всех происшествиях,</w:t>
      </w:r>
      <w:r w:rsidRPr="004C71C9">
        <w:rPr>
          <w:b w:val="0"/>
          <w:color w:val="000000" w:themeColor="text1"/>
          <w:sz w:val="28"/>
          <w:szCs w:val="28"/>
        </w:rPr>
        <w:t xml:space="preserve"> случаях травматизма и нарушениях правил охраны труда и дисциплины в период прохождения практики в форме практической подготовки сообщать немедленно руководителю практики от кафедры;</w:t>
      </w:r>
    </w:p>
    <w:p w:rsidR="005D7577" w:rsidRPr="004C71C9" w:rsidRDefault="005D7577" w:rsidP="005D7577">
      <w:pPr>
        <w:pStyle w:val="a7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color w:val="000000" w:themeColor="text1"/>
          <w:sz w:val="28"/>
          <w:szCs w:val="28"/>
        </w:rPr>
      </w:pPr>
      <w:r w:rsidRPr="004C71C9">
        <w:rPr>
          <w:b w:val="0"/>
          <w:color w:val="000000" w:themeColor="text1"/>
          <w:sz w:val="28"/>
          <w:szCs w:val="28"/>
        </w:rPr>
        <w:t>по итогам практики предоставить отчет в соответствии с рабочей программой практики.</w:t>
      </w:r>
    </w:p>
    <w:p w:rsidR="00CF066E" w:rsidRPr="004C71C9" w:rsidRDefault="00CF066E" w:rsidP="00CF066E">
      <w:pPr>
        <w:pStyle w:val="a7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left"/>
        <w:rPr>
          <w:b w:val="0"/>
          <w:color w:val="000000" w:themeColor="text1"/>
          <w:sz w:val="28"/>
          <w:szCs w:val="28"/>
        </w:rPr>
      </w:pPr>
      <w:r w:rsidRPr="004C71C9">
        <w:rPr>
          <w:b w:val="0"/>
          <w:color w:val="000000" w:themeColor="text1"/>
          <w:sz w:val="28"/>
          <w:szCs w:val="28"/>
        </w:rPr>
        <w:t>Руководителю практики:</w:t>
      </w:r>
    </w:p>
    <w:p w:rsidR="00CF066E" w:rsidRPr="004C71C9" w:rsidRDefault="00CF066E" w:rsidP="00CF066E">
      <w:pPr>
        <w:pStyle w:val="a7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color w:val="000000" w:themeColor="text1"/>
          <w:sz w:val="28"/>
          <w:szCs w:val="28"/>
        </w:rPr>
      </w:pPr>
      <w:r w:rsidRPr="004C71C9">
        <w:rPr>
          <w:b w:val="0"/>
          <w:color w:val="000000" w:themeColor="text1"/>
          <w:sz w:val="28"/>
          <w:szCs w:val="28"/>
        </w:rPr>
        <w:t xml:space="preserve">ознакомить обучающихся с рабочей программой практики, обеспечить индивидуальными заданиями; </w:t>
      </w:r>
    </w:p>
    <w:p w:rsidR="00CF066E" w:rsidRPr="004C71C9" w:rsidRDefault="00CF066E" w:rsidP="00CF066E">
      <w:pPr>
        <w:pStyle w:val="a7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 w:val="0"/>
          <w:color w:val="000000" w:themeColor="text1"/>
        </w:rPr>
      </w:pPr>
      <w:r w:rsidRPr="004C71C9">
        <w:rPr>
          <w:b w:val="0"/>
          <w:color w:val="000000" w:themeColor="text1"/>
          <w:sz w:val="28"/>
          <w:szCs w:val="28"/>
        </w:rPr>
        <w:lastRenderedPageBreak/>
        <w:t>проконтролировать</w:t>
      </w:r>
      <w:r w:rsidRPr="004C71C9">
        <w:rPr>
          <w:color w:val="000000" w:themeColor="text1"/>
          <w:sz w:val="28"/>
          <w:szCs w:val="28"/>
        </w:rPr>
        <w:t xml:space="preserve"> </w:t>
      </w:r>
      <w:r w:rsidRPr="004C71C9">
        <w:rPr>
          <w:b w:val="0"/>
          <w:color w:val="000000" w:themeColor="text1"/>
          <w:sz w:val="28"/>
          <w:szCs w:val="28"/>
        </w:rPr>
        <w:t xml:space="preserve">размещение </w:t>
      </w:r>
      <w:proofErr w:type="spellStart"/>
      <w:r w:rsidRPr="004C71C9">
        <w:rPr>
          <w:b w:val="0"/>
          <w:color w:val="000000" w:themeColor="text1"/>
          <w:sz w:val="28"/>
          <w:szCs w:val="28"/>
        </w:rPr>
        <w:t>сканкопии</w:t>
      </w:r>
      <w:proofErr w:type="spellEnd"/>
      <w:r w:rsidRPr="004C71C9">
        <w:rPr>
          <w:b w:val="0"/>
          <w:color w:val="000000" w:themeColor="text1"/>
          <w:sz w:val="28"/>
          <w:szCs w:val="28"/>
        </w:rPr>
        <w:t xml:space="preserve"> приказа предприятия о зачислении обучающихся на практику в форме практической подготовки в течение 5 дней со дня начала практики в ЭИОС </w:t>
      </w:r>
      <w:proofErr w:type="spellStart"/>
      <w:r w:rsidRPr="004C71C9">
        <w:rPr>
          <w:b w:val="0"/>
          <w:color w:val="000000" w:themeColor="text1"/>
          <w:sz w:val="28"/>
          <w:szCs w:val="28"/>
          <w:shd w:val="clear" w:color="auto" w:fill="FFFFFF"/>
        </w:rPr>
        <w:t>ПривГУПС</w:t>
      </w:r>
      <w:proofErr w:type="spellEnd"/>
      <w:r w:rsidRPr="004C71C9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в электронном курсе "Практики" соответствующей направления подготовки;</w:t>
      </w:r>
    </w:p>
    <w:p w:rsidR="00CF066E" w:rsidRPr="004C71C9" w:rsidRDefault="00CF066E" w:rsidP="00CF066E">
      <w:pPr>
        <w:pStyle w:val="a7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color w:val="000000" w:themeColor="text1"/>
          <w:sz w:val="28"/>
          <w:szCs w:val="28"/>
        </w:rPr>
      </w:pPr>
      <w:r w:rsidRPr="004C71C9">
        <w:rPr>
          <w:b w:val="0"/>
          <w:color w:val="000000" w:themeColor="text1"/>
          <w:sz w:val="28"/>
          <w:szCs w:val="28"/>
        </w:rPr>
        <w:t>контролировать соблюдение охраны здоровья обучающихся, требований охраны труда, правил внутреннего трудового распорядка в структурных подразделениях университета (в профильных организациях). Обо всех происшествиях, случаях травматизма и нарушениях дисциплины обучающимися в период прохождения практики в форме практической подготовки сообщать немедленно заведующему сектором практической подготовки МФЦ «Деканат»;</w:t>
      </w:r>
    </w:p>
    <w:p w:rsidR="00CF066E" w:rsidRPr="004C71C9" w:rsidRDefault="00CF066E" w:rsidP="00CF066E">
      <w:pPr>
        <w:pStyle w:val="a7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color w:val="000000" w:themeColor="text1"/>
          <w:sz w:val="28"/>
          <w:szCs w:val="28"/>
        </w:rPr>
      </w:pPr>
      <w:r w:rsidRPr="004C71C9">
        <w:rPr>
          <w:b w:val="0"/>
          <w:color w:val="000000" w:themeColor="text1"/>
          <w:sz w:val="28"/>
          <w:szCs w:val="28"/>
        </w:rPr>
        <w:t>провести аттестацию обучающихся по итогам практики и предоставить в сектор практической подготовки МФЦ «Деканат» отчет о результатах прохождения практики в форме практической подготовки.</w:t>
      </w:r>
    </w:p>
    <w:p w:rsidR="00CF066E" w:rsidRPr="004C71C9" w:rsidRDefault="00CF066E" w:rsidP="00CF066E">
      <w:pPr>
        <w:pStyle w:val="a7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left"/>
        <w:rPr>
          <w:b w:val="0"/>
          <w:color w:val="000000" w:themeColor="text1"/>
          <w:sz w:val="28"/>
          <w:szCs w:val="24"/>
        </w:rPr>
      </w:pPr>
      <w:r w:rsidRPr="004C71C9">
        <w:rPr>
          <w:b w:val="0"/>
          <w:color w:val="000000" w:themeColor="text1"/>
          <w:sz w:val="28"/>
          <w:szCs w:val="24"/>
        </w:rPr>
        <w:t xml:space="preserve">Заведующему кафедрой </w:t>
      </w:r>
      <w:r w:rsidR="00212B2D">
        <w:rPr>
          <w:b w:val="0"/>
          <w:color w:val="000000" w:themeColor="text1"/>
          <w:sz w:val="28"/>
          <w:szCs w:val="24"/>
        </w:rPr>
        <w:t>____________</w:t>
      </w:r>
      <w:bookmarkStart w:id="0" w:name="_GoBack"/>
      <w:bookmarkEnd w:id="0"/>
      <w:r w:rsidRPr="004C71C9">
        <w:rPr>
          <w:b w:val="0"/>
          <w:color w:val="000000" w:themeColor="text1"/>
          <w:sz w:val="28"/>
          <w:szCs w:val="24"/>
        </w:rPr>
        <w:t>:</w:t>
      </w:r>
    </w:p>
    <w:p w:rsidR="00CF066E" w:rsidRPr="004C71C9" w:rsidRDefault="00CF066E" w:rsidP="00CF066E">
      <w:pPr>
        <w:pStyle w:val="a7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color w:val="000000" w:themeColor="text1"/>
          <w:sz w:val="28"/>
          <w:szCs w:val="28"/>
        </w:rPr>
      </w:pPr>
      <w:r w:rsidRPr="004C71C9">
        <w:rPr>
          <w:b w:val="0"/>
          <w:color w:val="000000" w:themeColor="text1"/>
          <w:sz w:val="28"/>
          <w:szCs w:val="28"/>
        </w:rPr>
        <w:t>ознакомить обучающихся с приказом под подпись;</w:t>
      </w:r>
    </w:p>
    <w:p w:rsidR="00CF066E" w:rsidRPr="004C71C9" w:rsidRDefault="00CF066E" w:rsidP="00CF066E">
      <w:pPr>
        <w:pStyle w:val="a7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 w:val="0"/>
          <w:bCs w:val="0"/>
          <w:color w:val="000000" w:themeColor="text1"/>
          <w:sz w:val="28"/>
          <w:szCs w:val="28"/>
        </w:rPr>
      </w:pPr>
      <w:r w:rsidRPr="004C71C9">
        <w:rPr>
          <w:b w:val="0"/>
          <w:color w:val="000000" w:themeColor="text1"/>
          <w:sz w:val="28"/>
          <w:szCs w:val="28"/>
        </w:rPr>
        <w:t>провести с обучающимися инструктаж по охране труда под подпись в Журнале инструктажей по охране труда.</w:t>
      </w:r>
    </w:p>
    <w:p w:rsidR="00CF066E" w:rsidRPr="004C71C9" w:rsidRDefault="00CF066E" w:rsidP="00CF066E">
      <w:pPr>
        <w:pStyle w:val="a7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4C71C9">
        <w:rPr>
          <w:b w:val="0"/>
          <w:color w:val="000000" w:themeColor="text1"/>
          <w:sz w:val="28"/>
          <w:szCs w:val="24"/>
        </w:rPr>
        <w:t>Контроль за исполнением приказа возложить на заведующего сектором практической подготовки МФЦ «Деканат»</w:t>
      </w:r>
      <w:r w:rsidR="00B02068" w:rsidRPr="004C71C9">
        <w:rPr>
          <w:b w:val="0"/>
          <w:color w:val="000000" w:themeColor="text1"/>
          <w:sz w:val="28"/>
          <w:szCs w:val="24"/>
        </w:rPr>
        <w:t>.</w:t>
      </w:r>
    </w:p>
    <w:p w:rsidR="007915CC" w:rsidRPr="004C71C9" w:rsidRDefault="007915CC" w:rsidP="005D7577">
      <w:pPr>
        <w:pStyle w:val="21"/>
        <w:ind w:left="0"/>
        <w:jc w:val="center"/>
        <w:rPr>
          <w:color w:val="000000" w:themeColor="text1"/>
        </w:rPr>
      </w:pPr>
    </w:p>
    <w:p w:rsidR="00C44D8D" w:rsidRPr="004C71C9" w:rsidRDefault="00C44D8D" w:rsidP="005D7577">
      <w:pPr>
        <w:pStyle w:val="21"/>
        <w:ind w:left="0"/>
        <w:jc w:val="center"/>
        <w:rPr>
          <w:color w:val="000000" w:themeColor="text1"/>
        </w:rPr>
      </w:pPr>
    </w:p>
    <w:p w:rsidR="00C44D8D" w:rsidRPr="004C71C9" w:rsidRDefault="00001B86" w:rsidP="00C44D8D">
      <w:pPr>
        <w:tabs>
          <w:tab w:val="left" w:pos="3969"/>
          <w:tab w:val="left" w:pos="6521"/>
          <w:tab w:val="left" w:pos="6804"/>
          <w:tab w:val="left" w:pos="7371"/>
        </w:tabs>
        <w:rPr>
          <w:b/>
          <w:color w:val="000000" w:themeColor="text1"/>
          <w:sz w:val="28"/>
          <w:szCs w:val="28"/>
        </w:rPr>
      </w:pPr>
      <w:bookmarkStart w:id="1" w:name="_Hlk164864546"/>
      <w:proofErr w:type="spellStart"/>
      <w:r w:rsidRPr="004C71C9">
        <w:rPr>
          <w:b/>
          <w:color w:val="000000" w:themeColor="text1"/>
          <w:sz w:val="28"/>
          <w:szCs w:val="28"/>
        </w:rPr>
        <w:t>И.</w:t>
      </w:r>
      <w:proofErr w:type="gramStart"/>
      <w:r w:rsidRPr="004C71C9">
        <w:rPr>
          <w:b/>
          <w:color w:val="000000" w:themeColor="text1"/>
          <w:sz w:val="28"/>
          <w:szCs w:val="28"/>
        </w:rPr>
        <w:t>о.п</w:t>
      </w:r>
      <w:r w:rsidR="00C44D8D" w:rsidRPr="004C71C9">
        <w:rPr>
          <w:b/>
          <w:color w:val="000000" w:themeColor="text1"/>
          <w:sz w:val="28"/>
          <w:szCs w:val="28"/>
        </w:rPr>
        <w:t>роректор</w:t>
      </w:r>
      <w:r w:rsidRPr="004C71C9">
        <w:rPr>
          <w:b/>
          <w:color w:val="000000" w:themeColor="text1"/>
          <w:sz w:val="28"/>
          <w:szCs w:val="28"/>
        </w:rPr>
        <w:t>а</w:t>
      </w:r>
      <w:proofErr w:type="spellEnd"/>
      <w:proofErr w:type="gramEnd"/>
      <w:r w:rsidR="00C44D8D" w:rsidRPr="004C71C9">
        <w:rPr>
          <w:b/>
          <w:color w:val="000000" w:themeColor="text1"/>
          <w:sz w:val="28"/>
          <w:szCs w:val="28"/>
        </w:rPr>
        <w:t xml:space="preserve"> по учебной работе </w:t>
      </w:r>
    </w:p>
    <w:p w:rsidR="00B418F5" w:rsidRPr="004C71C9" w:rsidRDefault="00C44D8D" w:rsidP="00DD094B">
      <w:pPr>
        <w:pStyle w:val="21"/>
        <w:ind w:left="0"/>
        <w:rPr>
          <w:color w:val="000000" w:themeColor="text1"/>
        </w:rPr>
        <w:sectPr w:rsidR="00B418F5" w:rsidRPr="004C71C9" w:rsidSect="00C02EAE">
          <w:headerReference w:type="default" r:id="rId9"/>
          <w:pgSz w:w="11906" w:h="16838" w:code="9"/>
          <w:pgMar w:top="567" w:right="737" w:bottom="993" w:left="1134" w:header="567" w:footer="0" w:gutter="0"/>
          <w:pgNumType w:start="1"/>
          <w:cols w:space="708"/>
          <w:titlePg/>
          <w:docGrid w:linePitch="360"/>
        </w:sectPr>
      </w:pPr>
      <w:r w:rsidRPr="004C71C9">
        <w:rPr>
          <w:color w:val="000000" w:themeColor="text1"/>
        </w:rPr>
        <w:t>и цифровой трансформации</w:t>
      </w:r>
      <w:r w:rsidRPr="004C71C9">
        <w:rPr>
          <w:color w:val="000000" w:themeColor="text1"/>
        </w:rPr>
        <w:tab/>
        <w:t xml:space="preserve">   </w:t>
      </w:r>
      <w:r w:rsidRPr="004C71C9">
        <w:rPr>
          <w:color w:val="000000" w:themeColor="text1"/>
        </w:rPr>
        <w:tab/>
        <w:t xml:space="preserve">                                  </w:t>
      </w:r>
      <w:r w:rsidR="00C02EAE" w:rsidRPr="004C71C9">
        <w:rPr>
          <w:color w:val="000000" w:themeColor="text1"/>
        </w:rPr>
        <w:t xml:space="preserve">    </w:t>
      </w:r>
      <w:bookmarkEnd w:id="1"/>
      <w:r w:rsidR="00001B86" w:rsidRPr="004C71C9">
        <w:rPr>
          <w:color w:val="000000" w:themeColor="text1"/>
        </w:rPr>
        <w:t>Е.В.Кожуханова</w:t>
      </w:r>
    </w:p>
    <w:p w:rsidR="00615936" w:rsidRPr="004C71C9" w:rsidRDefault="00D70114" w:rsidP="00AF3DD3">
      <w:pPr>
        <w:tabs>
          <w:tab w:val="left" w:pos="3969"/>
          <w:tab w:val="left" w:pos="6521"/>
        </w:tabs>
        <w:ind w:left="7080"/>
        <w:rPr>
          <w:color w:val="000000" w:themeColor="text1"/>
        </w:rPr>
      </w:pPr>
      <w:r w:rsidRPr="004C71C9">
        <w:rPr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6797129</wp:posOffset>
                </wp:positionH>
                <wp:positionV relativeFrom="paragraph">
                  <wp:posOffset>-103401</wp:posOffset>
                </wp:positionV>
                <wp:extent cx="2735210" cy="680484"/>
                <wp:effectExtent l="0" t="0" r="825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210" cy="680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D6C" w:rsidRPr="002A2747" w:rsidRDefault="002A2747" w:rsidP="002A2747">
                            <w:pPr>
                              <w:pStyle w:val="21"/>
                              <w:tabs>
                                <w:tab w:val="left" w:pos="567"/>
                              </w:tabs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AE60E1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Приложение </w:t>
                            </w:r>
                          </w:p>
                          <w:p w:rsidR="002A2747" w:rsidRPr="002A2747" w:rsidRDefault="00AE5A1A" w:rsidP="002A2747">
                            <w:pPr>
                              <w:pStyle w:val="21"/>
                              <w:tabs>
                                <w:tab w:val="left" w:pos="1134"/>
                              </w:tabs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AE60E1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к приказу</w:t>
                            </w:r>
                            <w:r w:rsidR="00E85D6C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F27BD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Прив</w:t>
                            </w:r>
                            <w:r w:rsidR="00E85D6C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ГУПС</w:t>
                            </w:r>
                            <w:proofErr w:type="spellEnd"/>
                            <w:r w:rsidR="00AE60E1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E60E1" w:rsidRPr="002A2747" w:rsidRDefault="002A2747" w:rsidP="002A2747">
                            <w:pPr>
                              <w:pStyle w:val="21"/>
                              <w:tabs>
                                <w:tab w:val="left" w:pos="1134"/>
                              </w:tabs>
                              <w:ind w:left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AE5A1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DE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от «___</w:t>
                            </w:r>
                            <w:r w:rsidR="00AE60E1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» _</w:t>
                            </w:r>
                            <w:r w:rsidR="00AE5A1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____</w:t>
                            </w:r>
                            <w:r w:rsidR="00AE5A1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__</w:t>
                            </w:r>
                            <w:r w:rsidR="00AE60E1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20_</w:t>
                            </w:r>
                            <w:r w:rsidR="00AE5A1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_</w:t>
                            </w:r>
                            <w:r w:rsidR="00AE60E1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г.</w:t>
                            </w:r>
                            <w:r w:rsidR="006A3D67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DE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№</w:t>
                            </w:r>
                            <w:r w:rsidR="00AE5A1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__</w:t>
                            </w:r>
                            <w:r w:rsidR="00975DE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_</w:t>
                            </w:r>
                            <w:r w:rsidR="006A3D67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_</w:t>
                            </w:r>
                            <w:r w:rsidR="00975DEA" w:rsidRPr="002A2747">
                              <w:rPr>
                                <w:b w:val="0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5.2pt;margin-top:-8.15pt;width:215.35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zjgg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" stroked="f">
                <v:textbox>
                  <w:txbxContent>
                    <w:p w:rsidR="00E85D6C" w:rsidRPr="002A2747" w:rsidRDefault="002A2747" w:rsidP="002A2747">
                      <w:pPr>
                        <w:pStyle w:val="21"/>
                        <w:tabs>
                          <w:tab w:val="left" w:pos="567"/>
                        </w:tabs>
                        <w:ind w:left="0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 xml:space="preserve">          </w:t>
                      </w:r>
                      <w:r w:rsidR="00AE60E1" w:rsidRPr="002A2747">
                        <w:rPr>
                          <w:b w:val="0"/>
                          <w:sz w:val="22"/>
                          <w:szCs w:val="22"/>
                        </w:rPr>
                        <w:t xml:space="preserve">Приложение </w:t>
                      </w:r>
                    </w:p>
                    <w:p w:rsidR="002A2747" w:rsidRPr="002A2747" w:rsidRDefault="00AE5A1A" w:rsidP="002A2747">
                      <w:pPr>
                        <w:pStyle w:val="21"/>
                        <w:tabs>
                          <w:tab w:val="left" w:pos="1134"/>
                        </w:tabs>
                        <w:ind w:left="0"/>
                        <w:rPr>
                          <w:b w:val="0"/>
                          <w:sz w:val="22"/>
                          <w:szCs w:val="22"/>
                        </w:rPr>
                      </w:pPr>
                      <w:r w:rsidRPr="002A2747">
                        <w:rPr>
                          <w:b w:val="0"/>
                          <w:sz w:val="22"/>
                          <w:szCs w:val="22"/>
                        </w:rPr>
                        <w:t xml:space="preserve">          </w:t>
                      </w:r>
                      <w:r w:rsidR="00AE60E1" w:rsidRPr="002A2747">
                        <w:rPr>
                          <w:b w:val="0"/>
                          <w:sz w:val="22"/>
                          <w:szCs w:val="22"/>
                        </w:rPr>
                        <w:t>к приказу</w:t>
                      </w:r>
                      <w:r w:rsidR="00E85D6C" w:rsidRPr="002A2747">
                        <w:rPr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F27BD" w:rsidRPr="002A2747">
                        <w:rPr>
                          <w:b w:val="0"/>
                          <w:sz w:val="22"/>
                          <w:szCs w:val="22"/>
                        </w:rPr>
                        <w:t>Прив</w:t>
                      </w:r>
                      <w:r w:rsidR="00E85D6C" w:rsidRPr="002A2747">
                        <w:rPr>
                          <w:b w:val="0"/>
                          <w:sz w:val="22"/>
                          <w:szCs w:val="22"/>
                        </w:rPr>
                        <w:t>ГУПС</w:t>
                      </w:r>
                      <w:proofErr w:type="spellEnd"/>
                      <w:r w:rsidR="00AE60E1" w:rsidRPr="002A2747">
                        <w:rPr>
                          <w:b w:val="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E60E1" w:rsidRPr="002A2747" w:rsidRDefault="002A2747" w:rsidP="002A2747">
                      <w:pPr>
                        <w:pStyle w:val="21"/>
                        <w:tabs>
                          <w:tab w:val="left" w:pos="1134"/>
                        </w:tabs>
                        <w:ind w:left="0"/>
                        <w:rPr>
                          <w:b w:val="0"/>
                          <w:sz w:val="22"/>
                          <w:szCs w:val="22"/>
                        </w:rPr>
                      </w:pPr>
                      <w:r w:rsidRPr="002A2747">
                        <w:rPr>
                          <w:b w:val="0"/>
                          <w:sz w:val="22"/>
                          <w:szCs w:val="22"/>
                        </w:rPr>
                        <w:t xml:space="preserve">          </w:t>
                      </w:r>
                      <w:r w:rsidR="00AE5A1A" w:rsidRPr="002A2747">
                        <w:rPr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="00975DEA" w:rsidRPr="002A2747">
                        <w:rPr>
                          <w:b w:val="0"/>
                          <w:sz w:val="22"/>
                          <w:szCs w:val="22"/>
                        </w:rPr>
                        <w:t>от «___</w:t>
                      </w:r>
                      <w:r w:rsidR="00AE60E1" w:rsidRPr="002A2747">
                        <w:rPr>
                          <w:b w:val="0"/>
                          <w:sz w:val="22"/>
                          <w:szCs w:val="22"/>
                        </w:rPr>
                        <w:t>» _</w:t>
                      </w:r>
                      <w:r w:rsidR="00AE5A1A" w:rsidRPr="002A2747">
                        <w:rPr>
                          <w:b w:val="0"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b w:val="0"/>
                          <w:sz w:val="22"/>
                          <w:szCs w:val="22"/>
                        </w:rPr>
                        <w:t>____</w:t>
                      </w:r>
                      <w:r w:rsidR="00AE5A1A" w:rsidRPr="002A2747">
                        <w:rPr>
                          <w:b w:val="0"/>
                          <w:sz w:val="22"/>
                          <w:szCs w:val="22"/>
                        </w:rPr>
                        <w:t>__</w:t>
                      </w:r>
                      <w:r w:rsidR="00AE60E1" w:rsidRPr="002A2747">
                        <w:rPr>
                          <w:b w:val="0"/>
                          <w:sz w:val="22"/>
                          <w:szCs w:val="22"/>
                        </w:rPr>
                        <w:t>20_</w:t>
                      </w:r>
                      <w:r w:rsidR="00AE5A1A" w:rsidRPr="002A2747">
                        <w:rPr>
                          <w:b w:val="0"/>
                          <w:sz w:val="22"/>
                          <w:szCs w:val="22"/>
                        </w:rPr>
                        <w:t>_</w:t>
                      </w:r>
                      <w:r w:rsidR="00AE60E1" w:rsidRPr="002A2747">
                        <w:rPr>
                          <w:b w:val="0"/>
                          <w:sz w:val="22"/>
                          <w:szCs w:val="22"/>
                        </w:rPr>
                        <w:t>г.</w:t>
                      </w:r>
                      <w:r w:rsidR="006A3D67" w:rsidRPr="002A2747">
                        <w:rPr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="00975DEA" w:rsidRPr="002A2747">
                        <w:rPr>
                          <w:b w:val="0"/>
                          <w:sz w:val="22"/>
                          <w:szCs w:val="22"/>
                        </w:rPr>
                        <w:t>№</w:t>
                      </w:r>
                      <w:r w:rsidR="00AE5A1A" w:rsidRPr="002A2747">
                        <w:rPr>
                          <w:b w:val="0"/>
                          <w:sz w:val="22"/>
                          <w:szCs w:val="22"/>
                        </w:rPr>
                        <w:t>__</w:t>
                      </w:r>
                      <w:r w:rsidR="00975DEA" w:rsidRPr="002A2747">
                        <w:rPr>
                          <w:b w:val="0"/>
                          <w:sz w:val="22"/>
                          <w:szCs w:val="22"/>
                        </w:rPr>
                        <w:t>_</w:t>
                      </w:r>
                      <w:r w:rsidR="006A3D67" w:rsidRPr="002A2747">
                        <w:rPr>
                          <w:b w:val="0"/>
                          <w:sz w:val="22"/>
                          <w:szCs w:val="22"/>
                        </w:rPr>
                        <w:t>_</w:t>
                      </w:r>
                      <w:r w:rsidR="00975DEA" w:rsidRPr="002A2747">
                        <w:rPr>
                          <w:b w:val="0"/>
                          <w:sz w:val="22"/>
                          <w:szCs w:val="22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926022" w:rsidRPr="004C71C9">
        <w:rPr>
          <w:color w:val="000000" w:themeColor="text1"/>
          <w:sz w:val="28"/>
          <w:szCs w:val="28"/>
        </w:rPr>
        <w:tab/>
      </w:r>
      <w:r w:rsidR="00926022" w:rsidRPr="004C71C9">
        <w:rPr>
          <w:color w:val="000000" w:themeColor="text1"/>
          <w:sz w:val="28"/>
          <w:szCs w:val="28"/>
        </w:rPr>
        <w:tab/>
      </w:r>
      <w:r w:rsidR="00926022" w:rsidRPr="004C71C9">
        <w:rPr>
          <w:color w:val="000000" w:themeColor="text1"/>
          <w:sz w:val="28"/>
          <w:szCs w:val="28"/>
        </w:rPr>
        <w:tab/>
      </w:r>
      <w:r w:rsidR="00926022" w:rsidRPr="004C71C9">
        <w:rPr>
          <w:color w:val="000000" w:themeColor="text1"/>
          <w:sz w:val="28"/>
          <w:szCs w:val="28"/>
        </w:rPr>
        <w:tab/>
      </w:r>
      <w:r w:rsidR="00926022" w:rsidRPr="004C71C9">
        <w:rPr>
          <w:color w:val="000000" w:themeColor="text1"/>
          <w:sz w:val="28"/>
          <w:szCs w:val="28"/>
        </w:rPr>
        <w:tab/>
      </w:r>
    </w:p>
    <w:p w:rsidR="00BE341C" w:rsidRPr="004C71C9" w:rsidRDefault="00BE341C" w:rsidP="00BE341C">
      <w:pPr>
        <w:pStyle w:val="21"/>
        <w:tabs>
          <w:tab w:val="left" w:pos="1134"/>
        </w:tabs>
        <w:ind w:left="0"/>
        <w:rPr>
          <w:color w:val="000000" w:themeColor="text1"/>
        </w:rPr>
      </w:pPr>
      <w:r w:rsidRPr="004C71C9">
        <w:rPr>
          <w:color w:val="000000" w:themeColor="text1"/>
        </w:rPr>
        <w:tab/>
      </w:r>
      <w:r w:rsidRPr="004C71C9">
        <w:rPr>
          <w:color w:val="000000" w:themeColor="text1"/>
        </w:rPr>
        <w:tab/>
      </w:r>
      <w:r w:rsidRPr="004C71C9">
        <w:rPr>
          <w:color w:val="000000" w:themeColor="text1"/>
        </w:rPr>
        <w:tab/>
      </w:r>
      <w:r w:rsidRPr="004C71C9">
        <w:rPr>
          <w:color w:val="000000" w:themeColor="text1"/>
        </w:rPr>
        <w:tab/>
      </w:r>
      <w:r w:rsidRPr="004C71C9">
        <w:rPr>
          <w:color w:val="000000" w:themeColor="text1"/>
        </w:rPr>
        <w:tab/>
      </w:r>
      <w:r w:rsidRPr="004C71C9">
        <w:rPr>
          <w:color w:val="000000" w:themeColor="text1"/>
        </w:rPr>
        <w:tab/>
      </w:r>
      <w:r w:rsidRPr="004C71C9">
        <w:rPr>
          <w:color w:val="000000" w:themeColor="text1"/>
        </w:rPr>
        <w:tab/>
      </w:r>
      <w:r w:rsidRPr="004C71C9">
        <w:rPr>
          <w:color w:val="000000" w:themeColor="text1"/>
        </w:rPr>
        <w:tab/>
      </w:r>
      <w:r w:rsidRPr="004C71C9">
        <w:rPr>
          <w:color w:val="000000" w:themeColor="text1"/>
        </w:rPr>
        <w:tab/>
      </w:r>
      <w:r w:rsidRPr="004C71C9">
        <w:rPr>
          <w:color w:val="000000" w:themeColor="text1"/>
        </w:rPr>
        <w:tab/>
      </w:r>
    </w:p>
    <w:p w:rsidR="004C71C9" w:rsidRPr="004C71C9" w:rsidRDefault="004C71C9" w:rsidP="0098748B">
      <w:pPr>
        <w:spacing w:after="120"/>
        <w:jc w:val="center"/>
        <w:rPr>
          <w:b/>
          <w:color w:val="000000" w:themeColor="text1"/>
          <w:sz w:val="28"/>
          <w:szCs w:val="28"/>
        </w:rPr>
      </w:pPr>
    </w:p>
    <w:p w:rsidR="004550F3" w:rsidRPr="004C71C9" w:rsidRDefault="004550F3" w:rsidP="0098748B">
      <w:pPr>
        <w:spacing w:after="120"/>
        <w:jc w:val="center"/>
        <w:rPr>
          <w:b/>
          <w:color w:val="000000" w:themeColor="text1"/>
          <w:szCs w:val="28"/>
        </w:rPr>
      </w:pPr>
      <w:r w:rsidRPr="004C71C9">
        <w:rPr>
          <w:b/>
          <w:color w:val="000000" w:themeColor="text1"/>
          <w:szCs w:val="28"/>
        </w:rPr>
        <w:t>Закрепление обучающихся за структурными подразделениями университета/профильными организациями и руководителями практики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969"/>
        <w:gridCol w:w="1276"/>
        <w:gridCol w:w="1134"/>
        <w:gridCol w:w="3969"/>
        <w:gridCol w:w="1984"/>
        <w:gridCol w:w="1985"/>
      </w:tblGrid>
      <w:tr w:rsidR="004C71C9" w:rsidRPr="004C71C9" w:rsidTr="00001B86">
        <w:trPr>
          <w:trHeight w:val="1539"/>
          <w:tblHeader/>
        </w:trPr>
        <w:tc>
          <w:tcPr>
            <w:tcW w:w="846" w:type="dxa"/>
            <w:vAlign w:val="center"/>
          </w:tcPr>
          <w:p w:rsidR="00446D2E" w:rsidRPr="004C71C9" w:rsidRDefault="00446D2E" w:rsidP="003A19C9">
            <w:pPr>
              <w:jc w:val="center"/>
              <w:rPr>
                <w:color w:val="000000" w:themeColor="text1"/>
              </w:rPr>
            </w:pPr>
            <w:r w:rsidRPr="004C71C9">
              <w:rPr>
                <w:color w:val="000000" w:themeColor="text1"/>
              </w:rPr>
              <w:t>№</w:t>
            </w:r>
          </w:p>
          <w:p w:rsidR="00446D2E" w:rsidRPr="004C71C9" w:rsidRDefault="00446D2E" w:rsidP="003A19C9">
            <w:pPr>
              <w:jc w:val="center"/>
              <w:rPr>
                <w:color w:val="000000" w:themeColor="text1"/>
              </w:rPr>
            </w:pPr>
            <w:r w:rsidRPr="004C71C9">
              <w:rPr>
                <w:color w:val="000000" w:themeColor="text1"/>
              </w:rPr>
              <w:t>п/п</w:t>
            </w:r>
          </w:p>
        </w:tc>
        <w:tc>
          <w:tcPr>
            <w:tcW w:w="3969" w:type="dxa"/>
            <w:vAlign w:val="center"/>
          </w:tcPr>
          <w:p w:rsidR="00446D2E" w:rsidRPr="004C71C9" w:rsidRDefault="00446D2E" w:rsidP="008F10E4">
            <w:pPr>
              <w:jc w:val="center"/>
              <w:rPr>
                <w:color w:val="000000" w:themeColor="text1"/>
              </w:rPr>
            </w:pPr>
            <w:r w:rsidRPr="004C71C9">
              <w:rPr>
                <w:color w:val="000000" w:themeColor="text1"/>
              </w:rPr>
              <w:t>Ф.И.О. обучающегося (полностью)</w:t>
            </w:r>
          </w:p>
        </w:tc>
        <w:tc>
          <w:tcPr>
            <w:tcW w:w="1276" w:type="dxa"/>
            <w:vAlign w:val="center"/>
          </w:tcPr>
          <w:p w:rsidR="00446D2E" w:rsidRPr="004C71C9" w:rsidRDefault="00446D2E" w:rsidP="003A19C9">
            <w:pPr>
              <w:jc w:val="center"/>
              <w:rPr>
                <w:color w:val="000000" w:themeColor="text1"/>
              </w:rPr>
            </w:pPr>
            <w:r w:rsidRPr="004C71C9">
              <w:rPr>
                <w:color w:val="000000" w:themeColor="text1"/>
              </w:rPr>
              <w:t xml:space="preserve">Учебная группа </w:t>
            </w:r>
          </w:p>
        </w:tc>
        <w:tc>
          <w:tcPr>
            <w:tcW w:w="1134" w:type="dxa"/>
            <w:vAlign w:val="center"/>
          </w:tcPr>
          <w:p w:rsidR="00446D2E" w:rsidRPr="004C71C9" w:rsidRDefault="00446D2E" w:rsidP="001C7909">
            <w:pPr>
              <w:ind w:left="113"/>
              <w:jc w:val="center"/>
              <w:rPr>
                <w:color w:val="000000" w:themeColor="text1"/>
                <w:sz w:val="20"/>
                <w:szCs w:val="20"/>
              </w:rPr>
            </w:pPr>
            <w:r w:rsidRPr="004C71C9">
              <w:rPr>
                <w:color w:val="000000" w:themeColor="text1"/>
                <w:sz w:val="20"/>
                <w:szCs w:val="20"/>
              </w:rPr>
              <w:t xml:space="preserve">Условия обучения </w:t>
            </w:r>
            <w:r w:rsidR="00780CAD" w:rsidRPr="004C71C9">
              <w:rPr>
                <w:color w:val="000000" w:themeColor="text1"/>
                <w:sz w:val="20"/>
                <w:szCs w:val="20"/>
              </w:rPr>
              <w:t>(</w:t>
            </w:r>
            <w:r w:rsidR="0016443B" w:rsidRPr="004C71C9">
              <w:rPr>
                <w:color w:val="000000" w:themeColor="text1"/>
                <w:sz w:val="20"/>
                <w:szCs w:val="20"/>
              </w:rPr>
              <w:t xml:space="preserve">ФБ, ЦО, </w:t>
            </w:r>
            <w:proofErr w:type="gramStart"/>
            <w:r w:rsidR="0016443B" w:rsidRPr="004C71C9">
              <w:rPr>
                <w:color w:val="000000" w:themeColor="text1"/>
                <w:sz w:val="20"/>
                <w:szCs w:val="20"/>
              </w:rPr>
              <w:t>ПОУ</w:t>
            </w:r>
            <w:r w:rsidRPr="004C71C9">
              <w:rPr>
                <w:color w:val="000000" w:themeColor="text1"/>
                <w:sz w:val="20"/>
                <w:szCs w:val="20"/>
              </w:rPr>
              <w:t>)</w:t>
            </w:r>
            <w:r w:rsidR="00780CAD" w:rsidRPr="004C71C9">
              <w:rPr>
                <w:color w:val="000000" w:themeColor="text1"/>
                <w:sz w:val="20"/>
                <w:szCs w:val="20"/>
              </w:rPr>
              <w:t>*</w:t>
            </w:r>
            <w:proofErr w:type="gramEnd"/>
          </w:p>
        </w:tc>
        <w:tc>
          <w:tcPr>
            <w:tcW w:w="3969" w:type="dxa"/>
            <w:vAlign w:val="center"/>
          </w:tcPr>
          <w:p w:rsidR="00446D2E" w:rsidRPr="004C71C9" w:rsidRDefault="00446D2E" w:rsidP="00916308">
            <w:pPr>
              <w:jc w:val="center"/>
              <w:rPr>
                <w:color w:val="000000" w:themeColor="text1"/>
              </w:rPr>
            </w:pPr>
            <w:r w:rsidRPr="004C71C9">
              <w:rPr>
                <w:color w:val="000000" w:themeColor="text1"/>
              </w:rPr>
              <w:t xml:space="preserve">Наименование организации - объекта </w:t>
            </w:r>
            <w:r w:rsidR="00916308" w:rsidRPr="004C71C9">
              <w:rPr>
                <w:color w:val="000000" w:themeColor="text1"/>
              </w:rPr>
              <w:t>практической подготовки</w:t>
            </w:r>
          </w:p>
        </w:tc>
        <w:tc>
          <w:tcPr>
            <w:tcW w:w="1984" w:type="dxa"/>
            <w:vAlign w:val="center"/>
          </w:tcPr>
          <w:p w:rsidR="00446D2E" w:rsidRPr="004C71C9" w:rsidRDefault="00446D2E" w:rsidP="003A19C9">
            <w:pPr>
              <w:jc w:val="center"/>
              <w:rPr>
                <w:color w:val="000000" w:themeColor="text1"/>
                <w:highlight w:val="yellow"/>
              </w:rPr>
            </w:pPr>
            <w:r w:rsidRPr="004C71C9">
              <w:rPr>
                <w:color w:val="000000" w:themeColor="text1"/>
              </w:rPr>
              <w:t>Способ проведения практики (выездная, стационарная)</w:t>
            </w:r>
          </w:p>
        </w:tc>
        <w:tc>
          <w:tcPr>
            <w:tcW w:w="1985" w:type="dxa"/>
            <w:vAlign w:val="center"/>
          </w:tcPr>
          <w:p w:rsidR="00446D2E" w:rsidRPr="004C71C9" w:rsidRDefault="00446D2E" w:rsidP="003A19C9">
            <w:pPr>
              <w:jc w:val="center"/>
              <w:rPr>
                <w:color w:val="000000" w:themeColor="text1"/>
              </w:rPr>
            </w:pPr>
            <w:r w:rsidRPr="004C71C9">
              <w:rPr>
                <w:color w:val="000000" w:themeColor="text1"/>
              </w:rPr>
              <w:t>Ф.И.О.</w:t>
            </w:r>
          </w:p>
          <w:p w:rsidR="00446D2E" w:rsidRPr="004C71C9" w:rsidRDefault="00446D2E" w:rsidP="003A19C9">
            <w:pPr>
              <w:jc w:val="center"/>
              <w:rPr>
                <w:color w:val="000000" w:themeColor="text1"/>
              </w:rPr>
            </w:pPr>
            <w:r w:rsidRPr="004C71C9">
              <w:rPr>
                <w:color w:val="000000" w:themeColor="text1"/>
              </w:rPr>
              <w:t xml:space="preserve">руководителя </w:t>
            </w:r>
            <w:r w:rsidR="00FE1D44" w:rsidRPr="004C71C9">
              <w:rPr>
                <w:color w:val="000000" w:themeColor="text1"/>
              </w:rPr>
              <w:t>практики</w:t>
            </w:r>
          </w:p>
          <w:p w:rsidR="00446D2E" w:rsidRPr="004C71C9" w:rsidRDefault="00446D2E" w:rsidP="003A19C9">
            <w:pPr>
              <w:jc w:val="center"/>
              <w:rPr>
                <w:color w:val="000000" w:themeColor="text1"/>
              </w:rPr>
            </w:pPr>
            <w:r w:rsidRPr="004C71C9">
              <w:rPr>
                <w:color w:val="000000" w:themeColor="text1"/>
              </w:rPr>
              <w:t>от кафедры, должность</w:t>
            </w:r>
          </w:p>
        </w:tc>
      </w:tr>
      <w:tr w:rsidR="004C71C9" w:rsidRPr="004C71C9" w:rsidTr="00625F7E">
        <w:trPr>
          <w:trHeight w:val="300"/>
        </w:trPr>
        <w:tc>
          <w:tcPr>
            <w:tcW w:w="15163" w:type="dxa"/>
            <w:gridSpan w:val="7"/>
            <w:tcBorders>
              <w:bottom w:val="single" w:sz="4" w:space="0" w:color="auto"/>
            </w:tcBorders>
          </w:tcPr>
          <w:p w:rsidR="009C0B9C" w:rsidRPr="00212B2D" w:rsidRDefault="009C0B9C" w:rsidP="00212B2D">
            <w:pPr>
              <w:jc w:val="center"/>
              <w:rPr>
                <w:color w:val="FF0000"/>
              </w:rPr>
            </w:pPr>
            <w:r w:rsidRPr="00212B2D">
              <w:rPr>
                <w:color w:val="FF0000"/>
              </w:rPr>
              <w:t>Самарский информационно-вычислительный центр – структурное подразделение Главного вычислительного центра-филиал ОАО «РЖД»</w:t>
            </w:r>
          </w:p>
        </w:tc>
      </w:tr>
      <w:tr w:rsidR="004C71C9" w:rsidRPr="004C71C9" w:rsidTr="00B323E3">
        <w:trPr>
          <w:trHeight w:val="247"/>
        </w:trPr>
        <w:tc>
          <w:tcPr>
            <w:tcW w:w="846" w:type="dxa"/>
            <w:tcBorders>
              <w:bottom w:val="single" w:sz="4" w:space="0" w:color="auto"/>
            </w:tcBorders>
          </w:tcPr>
          <w:p w:rsidR="009C0B9C" w:rsidRPr="004C71C9" w:rsidRDefault="009C0B9C" w:rsidP="009C0B9C">
            <w:pPr>
              <w:pStyle w:val="ae"/>
              <w:numPr>
                <w:ilvl w:val="0"/>
                <w:numId w:val="19"/>
              </w:numPr>
              <w:ind w:left="589" w:hanging="425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9C0B9C" w:rsidRPr="004C71C9" w:rsidRDefault="009C0B9C" w:rsidP="009C0B9C">
            <w:pPr>
              <w:rPr>
                <w:rStyle w:val="af6"/>
                <w:b w:val="0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0B9C" w:rsidRPr="004C71C9" w:rsidRDefault="009C0B9C" w:rsidP="009C0B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0B9C" w:rsidRPr="004C71C9" w:rsidRDefault="009C0B9C" w:rsidP="009C0B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C0B9C" w:rsidRPr="004C71C9" w:rsidRDefault="009C0B9C" w:rsidP="009C0B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0B9C" w:rsidRPr="004C71C9" w:rsidRDefault="009C0B9C" w:rsidP="009C0B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0B9C" w:rsidRPr="004C71C9" w:rsidRDefault="009C0B9C" w:rsidP="009C0B9C">
            <w:pPr>
              <w:jc w:val="center"/>
              <w:rPr>
                <w:color w:val="000000" w:themeColor="text1"/>
              </w:rPr>
            </w:pPr>
          </w:p>
        </w:tc>
      </w:tr>
    </w:tbl>
    <w:p w:rsidR="00A83631" w:rsidRPr="004C71C9" w:rsidRDefault="00A83631" w:rsidP="00DF1CE8">
      <w:pPr>
        <w:ind w:left="5760" w:hanging="5760"/>
        <w:rPr>
          <w:iCs/>
          <w:color w:val="000000" w:themeColor="text1"/>
          <w:sz w:val="16"/>
          <w:szCs w:val="16"/>
        </w:rPr>
        <w:sectPr w:rsidR="00A83631" w:rsidRPr="004C71C9" w:rsidSect="004B656C">
          <w:pgSz w:w="16838" w:h="11906" w:orient="landscape" w:code="9"/>
          <w:pgMar w:top="1134" w:right="567" w:bottom="709" w:left="1134" w:header="567" w:footer="0" w:gutter="0"/>
          <w:cols w:space="708"/>
          <w:titlePg/>
          <w:docGrid w:linePitch="360"/>
        </w:sectPr>
      </w:pPr>
    </w:p>
    <w:p w:rsidR="00D867F8" w:rsidRPr="004C71C9" w:rsidRDefault="00D867F8" w:rsidP="00AE63FC">
      <w:pPr>
        <w:pStyle w:val="a7"/>
        <w:jc w:val="both"/>
        <w:rPr>
          <w:color w:val="000000" w:themeColor="text1"/>
        </w:rPr>
      </w:pPr>
    </w:p>
    <w:sectPr w:rsidR="00D867F8" w:rsidRPr="004C71C9" w:rsidSect="004B656C">
      <w:pgSz w:w="11906" w:h="16838" w:code="9"/>
      <w:pgMar w:top="1134" w:right="567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8BA" w:rsidRDefault="004D28BA" w:rsidP="00CC3B52">
      <w:r>
        <w:separator/>
      </w:r>
    </w:p>
  </w:endnote>
  <w:endnote w:type="continuationSeparator" w:id="0">
    <w:p w:rsidR="004D28BA" w:rsidRDefault="004D28BA" w:rsidP="00CC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8BA" w:rsidRDefault="004D28BA" w:rsidP="00CC3B52">
      <w:r>
        <w:separator/>
      </w:r>
    </w:p>
  </w:footnote>
  <w:footnote w:type="continuationSeparator" w:id="0">
    <w:p w:rsidR="004D28BA" w:rsidRDefault="004D28BA" w:rsidP="00CC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0E2" w:rsidRDefault="004B656C">
    <w:pPr>
      <w:pStyle w:val="ab"/>
      <w:jc w:val="center"/>
    </w:pPr>
    <w:r>
      <w:t>2</w:t>
    </w:r>
  </w:p>
  <w:p w:rsidR="00AE60E1" w:rsidRDefault="00AE6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1AF3"/>
    <w:multiLevelType w:val="hybridMultilevel"/>
    <w:tmpl w:val="476EB3C8"/>
    <w:lvl w:ilvl="0" w:tplc="8DA463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CD017C"/>
    <w:multiLevelType w:val="hybridMultilevel"/>
    <w:tmpl w:val="1CF4FF3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7655E"/>
    <w:multiLevelType w:val="hybridMultilevel"/>
    <w:tmpl w:val="9DD2F920"/>
    <w:lvl w:ilvl="0" w:tplc="055E6A1E">
      <w:start w:val="4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7DF7C26"/>
    <w:multiLevelType w:val="hybridMultilevel"/>
    <w:tmpl w:val="28940D58"/>
    <w:lvl w:ilvl="0" w:tplc="22C2E9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42199"/>
    <w:multiLevelType w:val="hybridMultilevel"/>
    <w:tmpl w:val="DA243F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80680"/>
    <w:multiLevelType w:val="hybridMultilevel"/>
    <w:tmpl w:val="042A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3398F"/>
    <w:multiLevelType w:val="hybridMultilevel"/>
    <w:tmpl w:val="D16CB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60563"/>
    <w:multiLevelType w:val="hybridMultilevel"/>
    <w:tmpl w:val="AAB6B008"/>
    <w:lvl w:ilvl="0" w:tplc="B5C49D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91848"/>
    <w:multiLevelType w:val="hybridMultilevel"/>
    <w:tmpl w:val="042A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75448"/>
    <w:multiLevelType w:val="hybridMultilevel"/>
    <w:tmpl w:val="F1A02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33670"/>
    <w:multiLevelType w:val="hybridMultilevel"/>
    <w:tmpl w:val="624A44E0"/>
    <w:lvl w:ilvl="0" w:tplc="B44C35B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31410"/>
    <w:multiLevelType w:val="hybridMultilevel"/>
    <w:tmpl w:val="D2F207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CF92DC0"/>
    <w:multiLevelType w:val="hybridMultilevel"/>
    <w:tmpl w:val="B5F03B1C"/>
    <w:lvl w:ilvl="0" w:tplc="B5C49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92845"/>
    <w:multiLevelType w:val="hybridMultilevel"/>
    <w:tmpl w:val="FBC8DBFA"/>
    <w:lvl w:ilvl="0" w:tplc="D192735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167076"/>
    <w:multiLevelType w:val="hybridMultilevel"/>
    <w:tmpl w:val="B69628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287486"/>
    <w:multiLevelType w:val="hybridMultilevel"/>
    <w:tmpl w:val="27B80608"/>
    <w:lvl w:ilvl="0" w:tplc="23A6E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201F46"/>
    <w:multiLevelType w:val="hybridMultilevel"/>
    <w:tmpl w:val="B6EAE7F8"/>
    <w:lvl w:ilvl="0" w:tplc="577240D0">
      <w:start w:val="4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28E39E1"/>
    <w:multiLevelType w:val="hybridMultilevel"/>
    <w:tmpl w:val="6CD45F02"/>
    <w:lvl w:ilvl="0" w:tplc="BF42FBF4">
      <w:start w:val="4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67410182"/>
    <w:multiLevelType w:val="hybridMultilevel"/>
    <w:tmpl w:val="98BCD892"/>
    <w:lvl w:ilvl="0" w:tplc="B18AB224">
      <w:start w:val="4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677538EA"/>
    <w:multiLevelType w:val="hybridMultilevel"/>
    <w:tmpl w:val="C7B63450"/>
    <w:lvl w:ilvl="0" w:tplc="87D0DFDE">
      <w:start w:val="4"/>
      <w:numFmt w:val="bullet"/>
      <w:lvlText w:val=""/>
      <w:lvlJc w:val="left"/>
      <w:pPr>
        <w:ind w:left="185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A6A2AA4"/>
    <w:multiLevelType w:val="hybridMultilevel"/>
    <w:tmpl w:val="042A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26207"/>
    <w:multiLevelType w:val="hybridMultilevel"/>
    <w:tmpl w:val="05B09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C4300"/>
    <w:multiLevelType w:val="hybridMultilevel"/>
    <w:tmpl w:val="D6F4E84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5"/>
  </w:num>
  <w:num w:numId="4">
    <w:abstractNumId w:val="15"/>
  </w:num>
  <w:num w:numId="5">
    <w:abstractNumId w:val="8"/>
  </w:num>
  <w:num w:numId="6">
    <w:abstractNumId w:val="4"/>
  </w:num>
  <w:num w:numId="7">
    <w:abstractNumId w:val="3"/>
  </w:num>
  <w:num w:numId="8">
    <w:abstractNumId w:val="14"/>
  </w:num>
  <w:num w:numId="9">
    <w:abstractNumId w:val="2"/>
  </w:num>
  <w:num w:numId="10">
    <w:abstractNumId w:val="19"/>
  </w:num>
  <w:num w:numId="11">
    <w:abstractNumId w:val="10"/>
  </w:num>
  <w:num w:numId="12">
    <w:abstractNumId w:val="13"/>
  </w:num>
  <w:num w:numId="13">
    <w:abstractNumId w:val="17"/>
  </w:num>
  <w:num w:numId="14">
    <w:abstractNumId w:val="16"/>
  </w:num>
  <w:num w:numId="15">
    <w:abstractNumId w:val="18"/>
  </w:num>
  <w:num w:numId="16">
    <w:abstractNumId w:val="22"/>
  </w:num>
  <w:num w:numId="17">
    <w:abstractNumId w:val="11"/>
  </w:num>
  <w:num w:numId="18">
    <w:abstractNumId w:val="0"/>
  </w:num>
  <w:num w:numId="19">
    <w:abstractNumId w:val="1"/>
  </w:num>
  <w:num w:numId="20">
    <w:abstractNumId w:val="12"/>
  </w:num>
  <w:num w:numId="21">
    <w:abstractNumId w:val="7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D7"/>
    <w:rsid w:val="00001069"/>
    <w:rsid w:val="00001B86"/>
    <w:rsid w:val="00003801"/>
    <w:rsid w:val="00004148"/>
    <w:rsid w:val="000121FA"/>
    <w:rsid w:val="0001457F"/>
    <w:rsid w:val="00021D51"/>
    <w:rsid w:val="000239F7"/>
    <w:rsid w:val="00035C0B"/>
    <w:rsid w:val="0004000D"/>
    <w:rsid w:val="000416FA"/>
    <w:rsid w:val="00045296"/>
    <w:rsid w:val="000458CD"/>
    <w:rsid w:val="00055B8E"/>
    <w:rsid w:val="00056BA6"/>
    <w:rsid w:val="00060D59"/>
    <w:rsid w:val="000630CC"/>
    <w:rsid w:val="0006456C"/>
    <w:rsid w:val="000651BA"/>
    <w:rsid w:val="000656AF"/>
    <w:rsid w:val="0006631D"/>
    <w:rsid w:val="0006775F"/>
    <w:rsid w:val="0007294D"/>
    <w:rsid w:val="00073917"/>
    <w:rsid w:val="000836C2"/>
    <w:rsid w:val="000841BD"/>
    <w:rsid w:val="00085D1B"/>
    <w:rsid w:val="000866A9"/>
    <w:rsid w:val="000931A6"/>
    <w:rsid w:val="00097B81"/>
    <w:rsid w:val="000B1B11"/>
    <w:rsid w:val="000B21A0"/>
    <w:rsid w:val="000B3CC1"/>
    <w:rsid w:val="000B6B4F"/>
    <w:rsid w:val="000C18A3"/>
    <w:rsid w:val="000C2C66"/>
    <w:rsid w:val="000C7E22"/>
    <w:rsid w:val="000D013C"/>
    <w:rsid w:val="000D4771"/>
    <w:rsid w:val="000E1A97"/>
    <w:rsid w:val="000E396D"/>
    <w:rsid w:val="000E791C"/>
    <w:rsid w:val="000F35B8"/>
    <w:rsid w:val="000F4CBD"/>
    <w:rsid w:val="000F5EDC"/>
    <w:rsid w:val="000F6B4A"/>
    <w:rsid w:val="000F782F"/>
    <w:rsid w:val="00114632"/>
    <w:rsid w:val="00121490"/>
    <w:rsid w:val="00123CDD"/>
    <w:rsid w:val="001324DD"/>
    <w:rsid w:val="00156369"/>
    <w:rsid w:val="001602B9"/>
    <w:rsid w:val="00161C8C"/>
    <w:rsid w:val="0016443B"/>
    <w:rsid w:val="0016581D"/>
    <w:rsid w:val="00171040"/>
    <w:rsid w:val="001764A0"/>
    <w:rsid w:val="00177A8D"/>
    <w:rsid w:val="00180FB5"/>
    <w:rsid w:val="00181017"/>
    <w:rsid w:val="0018331B"/>
    <w:rsid w:val="0018628D"/>
    <w:rsid w:val="0019367C"/>
    <w:rsid w:val="001A37B4"/>
    <w:rsid w:val="001A5C6C"/>
    <w:rsid w:val="001A6846"/>
    <w:rsid w:val="001A6873"/>
    <w:rsid w:val="001A6C29"/>
    <w:rsid w:val="001B41FB"/>
    <w:rsid w:val="001B7489"/>
    <w:rsid w:val="001B7723"/>
    <w:rsid w:val="001C7909"/>
    <w:rsid w:val="001D0383"/>
    <w:rsid w:val="001D0512"/>
    <w:rsid w:val="001D0A39"/>
    <w:rsid w:val="001E2F0F"/>
    <w:rsid w:val="001E3723"/>
    <w:rsid w:val="001E3850"/>
    <w:rsid w:val="001E6528"/>
    <w:rsid w:val="001F0C8F"/>
    <w:rsid w:val="002012C0"/>
    <w:rsid w:val="002104AB"/>
    <w:rsid w:val="00212B2D"/>
    <w:rsid w:val="00214129"/>
    <w:rsid w:val="002154DD"/>
    <w:rsid w:val="002202F2"/>
    <w:rsid w:val="00225111"/>
    <w:rsid w:val="00240BE8"/>
    <w:rsid w:val="00250E83"/>
    <w:rsid w:val="00253CB7"/>
    <w:rsid w:val="00256320"/>
    <w:rsid w:val="00273C42"/>
    <w:rsid w:val="00276FA5"/>
    <w:rsid w:val="00282321"/>
    <w:rsid w:val="002925EC"/>
    <w:rsid w:val="00297790"/>
    <w:rsid w:val="002A2747"/>
    <w:rsid w:val="002A6944"/>
    <w:rsid w:val="002A6AA2"/>
    <w:rsid w:val="002A731A"/>
    <w:rsid w:val="002B09BC"/>
    <w:rsid w:val="002B3643"/>
    <w:rsid w:val="002C0868"/>
    <w:rsid w:val="002D0046"/>
    <w:rsid w:val="002D2600"/>
    <w:rsid w:val="002D2A8A"/>
    <w:rsid w:val="002D3967"/>
    <w:rsid w:val="002D4B05"/>
    <w:rsid w:val="002D5BF0"/>
    <w:rsid w:val="002D684F"/>
    <w:rsid w:val="002E1C69"/>
    <w:rsid w:val="002E1D30"/>
    <w:rsid w:val="002E2395"/>
    <w:rsid w:val="002E654C"/>
    <w:rsid w:val="002F026E"/>
    <w:rsid w:val="002F6A24"/>
    <w:rsid w:val="002F6EF3"/>
    <w:rsid w:val="00300777"/>
    <w:rsid w:val="00303B2D"/>
    <w:rsid w:val="003134F1"/>
    <w:rsid w:val="00314EE0"/>
    <w:rsid w:val="00315AEC"/>
    <w:rsid w:val="00320623"/>
    <w:rsid w:val="003259F5"/>
    <w:rsid w:val="00325D67"/>
    <w:rsid w:val="003335CA"/>
    <w:rsid w:val="00334097"/>
    <w:rsid w:val="00334329"/>
    <w:rsid w:val="00343758"/>
    <w:rsid w:val="00345ED1"/>
    <w:rsid w:val="0035272B"/>
    <w:rsid w:val="00353F6F"/>
    <w:rsid w:val="00366553"/>
    <w:rsid w:val="00370CB1"/>
    <w:rsid w:val="00372E95"/>
    <w:rsid w:val="00384500"/>
    <w:rsid w:val="00386172"/>
    <w:rsid w:val="00386B50"/>
    <w:rsid w:val="00391B59"/>
    <w:rsid w:val="00393B19"/>
    <w:rsid w:val="00394A2F"/>
    <w:rsid w:val="00396C03"/>
    <w:rsid w:val="00397DAB"/>
    <w:rsid w:val="003A19C9"/>
    <w:rsid w:val="003A28D0"/>
    <w:rsid w:val="003A5AE7"/>
    <w:rsid w:val="003A6269"/>
    <w:rsid w:val="003B08A7"/>
    <w:rsid w:val="003B1B8F"/>
    <w:rsid w:val="003B463B"/>
    <w:rsid w:val="003C2070"/>
    <w:rsid w:val="003C5CBB"/>
    <w:rsid w:val="003D1831"/>
    <w:rsid w:val="003D1D92"/>
    <w:rsid w:val="003D1DE9"/>
    <w:rsid w:val="003D2184"/>
    <w:rsid w:val="003D31D2"/>
    <w:rsid w:val="003D3C85"/>
    <w:rsid w:val="003E2CAC"/>
    <w:rsid w:val="003E6CCB"/>
    <w:rsid w:val="003F48C5"/>
    <w:rsid w:val="003F4F76"/>
    <w:rsid w:val="00403FD4"/>
    <w:rsid w:val="00404E6F"/>
    <w:rsid w:val="004055FC"/>
    <w:rsid w:val="00410426"/>
    <w:rsid w:val="00411402"/>
    <w:rsid w:val="00412A93"/>
    <w:rsid w:val="00412DB4"/>
    <w:rsid w:val="00415AE0"/>
    <w:rsid w:val="00420A46"/>
    <w:rsid w:val="004210E2"/>
    <w:rsid w:val="00434596"/>
    <w:rsid w:val="00435FA9"/>
    <w:rsid w:val="00437C2F"/>
    <w:rsid w:val="00440C65"/>
    <w:rsid w:val="00442FEB"/>
    <w:rsid w:val="004458ED"/>
    <w:rsid w:val="00446D2E"/>
    <w:rsid w:val="00450A5D"/>
    <w:rsid w:val="004550F3"/>
    <w:rsid w:val="004568CC"/>
    <w:rsid w:val="00461762"/>
    <w:rsid w:val="0046250D"/>
    <w:rsid w:val="004635D5"/>
    <w:rsid w:val="00464431"/>
    <w:rsid w:val="00465E25"/>
    <w:rsid w:val="00471775"/>
    <w:rsid w:val="00473331"/>
    <w:rsid w:val="00486587"/>
    <w:rsid w:val="00490F6D"/>
    <w:rsid w:val="00493094"/>
    <w:rsid w:val="00493427"/>
    <w:rsid w:val="00493760"/>
    <w:rsid w:val="004974C4"/>
    <w:rsid w:val="004A59BB"/>
    <w:rsid w:val="004B1EAD"/>
    <w:rsid w:val="004B656C"/>
    <w:rsid w:val="004B6BD2"/>
    <w:rsid w:val="004B70F8"/>
    <w:rsid w:val="004C00B1"/>
    <w:rsid w:val="004C0939"/>
    <w:rsid w:val="004C1C5F"/>
    <w:rsid w:val="004C6087"/>
    <w:rsid w:val="004C71C9"/>
    <w:rsid w:val="004D28BA"/>
    <w:rsid w:val="004D629C"/>
    <w:rsid w:val="004E3688"/>
    <w:rsid w:val="004E3CA3"/>
    <w:rsid w:val="004E4183"/>
    <w:rsid w:val="004E510C"/>
    <w:rsid w:val="004F125C"/>
    <w:rsid w:val="004F3EEF"/>
    <w:rsid w:val="004F4C4A"/>
    <w:rsid w:val="00504858"/>
    <w:rsid w:val="00507E45"/>
    <w:rsid w:val="00510605"/>
    <w:rsid w:val="00510F05"/>
    <w:rsid w:val="00520614"/>
    <w:rsid w:val="0052142B"/>
    <w:rsid w:val="00530C61"/>
    <w:rsid w:val="0053434A"/>
    <w:rsid w:val="0053717E"/>
    <w:rsid w:val="00545425"/>
    <w:rsid w:val="00547A28"/>
    <w:rsid w:val="00547A50"/>
    <w:rsid w:val="00551383"/>
    <w:rsid w:val="00552B90"/>
    <w:rsid w:val="005539A0"/>
    <w:rsid w:val="005542F0"/>
    <w:rsid w:val="00556058"/>
    <w:rsid w:val="0056700A"/>
    <w:rsid w:val="005724D6"/>
    <w:rsid w:val="005733E3"/>
    <w:rsid w:val="005751B6"/>
    <w:rsid w:val="00583779"/>
    <w:rsid w:val="00586D74"/>
    <w:rsid w:val="00593E31"/>
    <w:rsid w:val="00594ED4"/>
    <w:rsid w:val="00596A8A"/>
    <w:rsid w:val="005A3BC7"/>
    <w:rsid w:val="005B16C2"/>
    <w:rsid w:val="005B6E8D"/>
    <w:rsid w:val="005C1D53"/>
    <w:rsid w:val="005C2706"/>
    <w:rsid w:val="005D0730"/>
    <w:rsid w:val="005D4D80"/>
    <w:rsid w:val="005D5034"/>
    <w:rsid w:val="005D7577"/>
    <w:rsid w:val="005E5CD0"/>
    <w:rsid w:val="005F31F4"/>
    <w:rsid w:val="005F3248"/>
    <w:rsid w:val="005F72E1"/>
    <w:rsid w:val="00600A78"/>
    <w:rsid w:val="00602FF1"/>
    <w:rsid w:val="00603498"/>
    <w:rsid w:val="00604465"/>
    <w:rsid w:val="006059BF"/>
    <w:rsid w:val="00612084"/>
    <w:rsid w:val="00613A0C"/>
    <w:rsid w:val="00614C61"/>
    <w:rsid w:val="00615936"/>
    <w:rsid w:val="00621EBA"/>
    <w:rsid w:val="00627AC5"/>
    <w:rsid w:val="00634F79"/>
    <w:rsid w:val="00635340"/>
    <w:rsid w:val="006451C5"/>
    <w:rsid w:val="0065092C"/>
    <w:rsid w:val="006519BE"/>
    <w:rsid w:val="006540AA"/>
    <w:rsid w:val="006550CF"/>
    <w:rsid w:val="00673CA1"/>
    <w:rsid w:val="00680B36"/>
    <w:rsid w:val="00681A99"/>
    <w:rsid w:val="00682C1F"/>
    <w:rsid w:val="00683D40"/>
    <w:rsid w:val="00690998"/>
    <w:rsid w:val="00692519"/>
    <w:rsid w:val="00696972"/>
    <w:rsid w:val="006A3D67"/>
    <w:rsid w:val="006A3ED1"/>
    <w:rsid w:val="006A5156"/>
    <w:rsid w:val="006B009B"/>
    <w:rsid w:val="006B1411"/>
    <w:rsid w:val="006B4301"/>
    <w:rsid w:val="006C74A7"/>
    <w:rsid w:val="006C7507"/>
    <w:rsid w:val="006D62DE"/>
    <w:rsid w:val="006E0066"/>
    <w:rsid w:val="006E01DC"/>
    <w:rsid w:val="006F3A77"/>
    <w:rsid w:val="006F4714"/>
    <w:rsid w:val="006F6CC9"/>
    <w:rsid w:val="006F6D2C"/>
    <w:rsid w:val="006F7787"/>
    <w:rsid w:val="00701980"/>
    <w:rsid w:val="0070492C"/>
    <w:rsid w:val="00706E16"/>
    <w:rsid w:val="00710AD2"/>
    <w:rsid w:val="007172B7"/>
    <w:rsid w:val="00717889"/>
    <w:rsid w:val="0072339E"/>
    <w:rsid w:val="007311C4"/>
    <w:rsid w:val="007312A7"/>
    <w:rsid w:val="0073213A"/>
    <w:rsid w:val="007333B2"/>
    <w:rsid w:val="0073449A"/>
    <w:rsid w:val="00735635"/>
    <w:rsid w:val="00761B39"/>
    <w:rsid w:val="00763FF5"/>
    <w:rsid w:val="00770B9C"/>
    <w:rsid w:val="00780CAD"/>
    <w:rsid w:val="00781B73"/>
    <w:rsid w:val="00785FF8"/>
    <w:rsid w:val="007902E1"/>
    <w:rsid w:val="007915CC"/>
    <w:rsid w:val="00791D8F"/>
    <w:rsid w:val="00791DFB"/>
    <w:rsid w:val="00794E9A"/>
    <w:rsid w:val="00797396"/>
    <w:rsid w:val="007B277F"/>
    <w:rsid w:val="007B7D88"/>
    <w:rsid w:val="007C2710"/>
    <w:rsid w:val="007C7434"/>
    <w:rsid w:val="007D057B"/>
    <w:rsid w:val="007D06F6"/>
    <w:rsid w:val="007D1D23"/>
    <w:rsid w:val="007D2CF8"/>
    <w:rsid w:val="007D4795"/>
    <w:rsid w:val="007E05BC"/>
    <w:rsid w:val="007F47A4"/>
    <w:rsid w:val="007F690F"/>
    <w:rsid w:val="00801141"/>
    <w:rsid w:val="008045B5"/>
    <w:rsid w:val="00804945"/>
    <w:rsid w:val="008113FD"/>
    <w:rsid w:val="00840F0B"/>
    <w:rsid w:val="008438BB"/>
    <w:rsid w:val="00847346"/>
    <w:rsid w:val="00847E7A"/>
    <w:rsid w:val="0086497D"/>
    <w:rsid w:val="00864EE2"/>
    <w:rsid w:val="00866996"/>
    <w:rsid w:val="008774F0"/>
    <w:rsid w:val="0088308D"/>
    <w:rsid w:val="0088577D"/>
    <w:rsid w:val="008A1722"/>
    <w:rsid w:val="008A6A02"/>
    <w:rsid w:val="008B0A78"/>
    <w:rsid w:val="008B4912"/>
    <w:rsid w:val="008B59A3"/>
    <w:rsid w:val="008B5F53"/>
    <w:rsid w:val="008B784F"/>
    <w:rsid w:val="008C04F3"/>
    <w:rsid w:val="008C0951"/>
    <w:rsid w:val="008E0260"/>
    <w:rsid w:val="008E2042"/>
    <w:rsid w:val="008E2D4B"/>
    <w:rsid w:val="008E4323"/>
    <w:rsid w:val="008E7125"/>
    <w:rsid w:val="008F10E4"/>
    <w:rsid w:val="008F325B"/>
    <w:rsid w:val="008F5149"/>
    <w:rsid w:val="009147FF"/>
    <w:rsid w:val="00916308"/>
    <w:rsid w:val="00926022"/>
    <w:rsid w:val="009442FB"/>
    <w:rsid w:val="00944A35"/>
    <w:rsid w:val="00947606"/>
    <w:rsid w:val="009479E7"/>
    <w:rsid w:val="009515F8"/>
    <w:rsid w:val="009520BD"/>
    <w:rsid w:val="009554A4"/>
    <w:rsid w:val="009579C5"/>
    <w:rsid w:val="00962150"/>
    <w:rsid w:val="00965A3A"/>
    <w:rsid w:val="00966A13"/>
    <w:rsid w:val="0097210F"/>
    <w:rsid w:val="00973EE5"/>
    <w:rsid w:val="00975DEA"/>
    <w:rsid w:val="00984238"/>
    <w:rsid w:val="0098748B"/>
    <w:rsid w:val="0099169D"/>
    <w:rsid w:val="00992661"/>
    <w:rsid w:val="00994754"/>
    <w:rsid w:val="00996975"/>
    <w:rsid w:val="009A0419"/>
    <w:rsid w:val="009A1310"/>
    <w:rsid w:val="009A155D"/>
    <w:rsid w:val="009A1678"/>
    <w:rsid w:val="009A1B9E"/>
    <w:rsid w:val="009A2175"/>
    <w:rsid w:val="009A23B3"/>
    <w:rsid w:val="009A342F"/>
    <w:rsid w:val="009B2518"/>
    <w:rsid w:val="009B2788"/>
    <w:rsid w:val="009B4242"/>
    <w:rsid w:val="009B469D"/>
    <w:rsid w:val="009B5550"/>
    <w:rsid w:val="009C0B9C"/>
    <w:rsid w:val="009C615B"/>
    <w:rsid w:val="009D366A"/>
    <w:rsid w:val="009D4193"/>
    <w:rsid w:val="009D52F0"/>
    <w:rsid w:val="009E19B1"/>
    <w:rsid w:val="009E4C41"/>
    <w:rsid w:val="009F4E72"/>
    <w:rsid w:val="009F621E"/>
    <w:rsid w:val="00A02C38"/>
    <w:rsid w:val="00A05931"/>
    <w:rsid w:val="00A06662"/>
    <w:rsid w:val="00A24CBF"/>
    <w:rsid w:val="00A26AF0"/>
    <w:rsid w:val="00A276BC"/>
    <w:rsid w:val="00A36E09"/>
    <w:rsid w:val="00A400F9"/>
    <w:rsid w:val="00A404B8"/>
    <w:rsid w:val="00A45EE3"/>
    <w:rsid w:val="00A466A6"/>
    <w:rsid w:val="00A63F16"/>
    <w:rsid w:val="00A6478E"/>
    <w:rsid w:val="00A66022"/>
    <w:rsid w:val="00A73A88"/>
    <w:rsid w:val="00A814CB"/>
    <w:rsid w:val="00A82408"/>
    <w:rsid w:val="00A83631"/>
    <w:rsid w:val="00A9536A"/>
    <w:rsid w:val="00AA3A0D"/>
    <w:rsid w:val="00AA62C1"/>
    <w:rsid w:val="00AB17E7"/>
    <w:rsid w:val="00AB1AC5"/>
    <w:rsid w:val="00AB3DBB"/>
    <w:rsid w:val="00AB4696"/>
    <w:rsid w:val="00AB4BF5"/>
    <w:rsid w:val="00AB60DB"/>
    <w:rsid w:val="00AC1994"/>
    <w:rsid w:val="00AC449A"/>
    <w:rsid w:val="00AC608E"/>
    <w:rsid w:val="00AE4B08"/>
    <w:rsid w:val="00AE4F6C"/>
    <w:rsid w:val="00AE5A1A"/>
    <w:rsid w:val="00AE60E1"/>
    <w:rsid w:val="00AE63FC"/>
    <w:rsid w:val="00AE649F"/>
    <w:rsid w:val="00AF1643"/>
    <w:rsid w:val="00AF307D"/>
    <w:rsid w:val="00AF3DD3"/>
    <w:rsid w:val="00AF513D"/>
    <w:rsid w:val="00AF554C"/>
    <w:rsid w:val="00B02068"/>
    <w:rsid w:val="00B055C9"/>
    <w:rsid w:val="00B065B4"/>
    <w:rsid w:val="00B10252"/>
    <w:rsid w:val="00B141A2"/>
    <w:rsid w:val="00B14DD7"/>
    <w:rsid w:val="00B21997"/>
    <w:rsid w:val="00B22910"/>
    <w:rsid w:val="00B22D18"/>
    <w:rsid w:val="00B26059"/>
    <w:rsid w:val="00B31AE7"/>
    <w:rsid w:val="00B323E3"/>
    <w:rsid w:val="00B34E54"/>
    <w:rsid w:val="00B418F5"/>
    <w:rsid w:val="00B449BF"/>
    <w:rsid w:val="00B44C26"/>
    <w:rsid w:val="00B45CAD"/>
    <w:rsid w:val="00B46F1A"/>
    <w:rsid w:val="00B47CAF"/>
    <w:rsid w:val="00B50466"/>
    <w:rsid w:val="00B52A16"/>
    <w:rsid w:val="00B52B2A"/>
    <w:rsid w:val="00B539A2"/>
    <w:rsid w:val="00B6262D"/>
    <w:rsid w:val="00B72F7B"/>
    <w:rsid w:val="00B811C1"/>
    <w:rsid w:val="00B8649B"/>
    <w:rsid w:val="00B928E3"/>
    <w:rsid w:val="00BA0A0B"/>
    <w:rsid w:val="00BA7D10"/>
    <w:rsid w:val="00BC14C4"/>
    <w:rsid w:val="00BC1A5A"/>
    <w:rsid w:val="00BD3380"/>
    <w:rsid w:val="00BD5070"/>
    <w:rsid w:val="00BD790C"/>
    <w:rsid w:val="00BD79BD"/>
    <w:rsid w:val="00BE341C"/>
    <w:rsid w:val="00BE65A1"/>
    <w:rsid w:val="00BF7EB1"/>
    <w:rsid w:val="00C02EAE"/>
    <w:rsid w:val="00C04990"/>
    <w:rsid w:val="00C04CCE"/>
    <w:rsid w:val="00C05321"/>
    <w:rsid w:val="00C11FEE"/>
    <w:rsid w:val="00C211D0"/>
    <w:rsid w:val="00C23DAC"/>
    <w:rsid w:val="00C27746"/>
    <w:rsid w:val="00C3027E"/>
    <w:rsid w:val="00C30785"/>
    <w:rsid w:val="00C32CF9"/>
    <w:rsid w:val="00C33561"/>
    <w:rsid w:val="00C3621B"/>
    <w:rsid w:val="00C36A7D"/>
    <w:rsid w:val="00C40119"/>
    <w:rsid w:val="00C4097B"/>
    <w:rsid w:val="00C44D8D"/>
    <w:rsid w:val="00C473C8"/>
    <w:rsid w:val="00C5513B"/>
    <w:rsid w:val="00C57E61"/>
    <w:rsid w:val="00C644B0"/>
    <w:rsid w:val="00C65594"/>
    <w:rsid w:val="00C66285"/>
    <w:rsid w:val="00C81E6E"/>
    <w:rsid w:val="00C96B98"/>
    <w:rsid w:val="00CA75DB"/>
    <w:rsid w:val="00CB0260"/>
    <w:rsid w:val="00CB39ED"/>
    <w:rsid w:val="00CB7108"/>
    <w:rsid w:val="00CB7F59"/>
    <w:rsid w:val="00CC051A"/>
    <w:rsid w:val="00CC0E0B"/>
    <w:rsid w:val="00CC0E28"/>
    <w:rsid w:val="00CC3B52"/>
    <w:rsid w:val="00CC4709"/>
    <w:rsid w:val="00CC6405"/>
    <w:rsid w:val="00CD4877"/>
    <w:rsid w:val="00CD6137"/>
    <w:rsid w:val="00CE0E68"/>
    <w:rsid w:val="00CE495D"/>
    <w:rsid w:val="00CE4C82"/>
    <w:rsid w:val="00CE5EDE"/>
    <w:rsid w:val="00CF066E"/>
    <w:rsid w:val="00D13BB0"/>
    <w:rsid w:val="00D152A9"/>
    <w:rsid w:val="00D2445B"/>
    <w:rsid w:val="00D32493"/>
    <w:rsid w:val="00D354FD"/>
    <w:rsid w:val="00D4123D"/>
    <w:rsid w:val="00D45564"/>
    <w:rsid w:val="00D51BAC"/>
    <w:rsid w:val="00D51BE4"/>
    <w:rsid w:val="00D51DD7"/>
    <w:rsid w:val="00D52C44"/>
    <w:rsid w:val="00D54434"/>
    <w:rsid w:val="00D630F4"/>
    <w:rsid w:val="00D70114"/>
    <w:rsid w:val="00D759FF"/>
    <w:rsid w:val="00D76699"/>
    <w:rsid w:val="00D81A9A"/>
    <w:rsid w:val="00D829D1"/>
    <w:rsid w:val="00D838A6"/>
    <w:rsid w:val="00D867F8"/>
    <w:rsid w:val="00D9522D"/>
    <w:rsid w:val="00D97912"/>
    <w:rsid w:val="00DB06C2"/>
    <w:rsid w:val="00DB4880"/>
    <w:rsid w:val="00DD094B"/>
    <w:rsid w:val="00DD241F"/>
    <w:rsid w:val="00DD44B3"/>
    <w:rsid w:val="00DE1575"/>
    <w:rsid w:val="00DE2DD3"/>
    <w:rsid w:val="00DE389B"/>
    <w:rsid w:val="00DE7AA5"/>
    <w:rsid w:val="00DE7F45"/>
    <w:rsid w:val="00DF0577"/>
    <w:rsid w:val="00DF1CE8"/>
    <w:rsid w:val="00DF566B"/>
    <w:rsid w:val="00DF5BCE"/>
    <w:rsid w:val="00E01A06"/>
    <w:rsid w:val="00E02142"/>
    <w:rsid w:val="00E13148"/>
    <w:rsid w:val="00E140B0"/>
    <w:rsid w:val="00E21C7F"/>
    <w:rsid w:val="00E327CC"/>
    <w:rsid w:val="00E37D05"/>
    <w:rsid w:val="00E406FD"/>
    <w:rsid w:val="00E418D8"/>
    <w:rsid w:val="00E419A2"/>
    <w:rsid w:val="00E460B8"/>
    <w:rsid w:val="00E5100D"/>
    <w:rsid w:val="00E54422"/>
    <w:rsid w:val="00E6456E"/>
    <w:rsid w:val="00E66827"/>
    <w:rsid w:val="00E73834"/>
    <w:rsid w:val="00E7432A"/>
    <w:rsid w:val="00E74603"/>
    <w:rsid w:val="00E74882"/>
    <w:rsid w:val="00E81149"/>
    <w:rsid w:val="00E849B1"/>
    <w:rsid w:val="00E85D6C"/>
    <w:rsid w:val="00E90E1F"/>
    <w:rsid w:val="00E91176"/>
    <w:rsid w:val="00E9254A"/>
    <w:rsid w:val="00E96C32"/>
    <w:rsid w:val="00EA1EEA"/>
    <w:rsid w:val="00EA25D7"/>
    <w:rsid w:val="00EA2946"/>
    <w:rsid w:val="00EA3735"/>
    <w:rsid w:val="00EB469E"/>
    <w:rsid w:val="00EC03CB"/>
    <w:rsid w:val="00EC130A"/>
    <w:rsid w:val="00EC4190"/>
    <w:rsid w:val="00ED28B9"/>
    <w:rsid w:val="00ED6367"/>
    <w:rsid w:val="00EE07DE"/>
    <w:rsid w:val="00EE0F57"/>
    <w:rsid w:val="00EE155B"/>
    <w:rsid w:val="00EE402F"/>
    <w:rsid w:val="00EF0AD8"/>
    <w:rsid w:val="00EF3E03"/>
    <w:rsid w:val="00EF40D7"/>
    <w:rsid w:val="00EF42A7"/>
    <w:rsid w:val="00EF4BA7"/>
    <w:rsid w:val="00F002C0"/>
    <w:rsid w:val="00F03D94"/>
    <w:rsid w:val="00F04596"/>
    <w:rsid w:val="00F140BB"/>
    <w:rsid w:val="00F1714C"/>
    <w:rsid w:val="00F35589"/>
    <w:rsid w:val="00F3724C"/>
    <w:rsid w:val="00F4645F"/>
    <w:rsid w:val="00F466DD"/>
    <w:rsid w:val="00F470F6"/>
    <w:rsid w:val="00F535C0"/>
    <w:rsid w:val="00F538E6"/>
    <w:rsid w:val="00F54E13"/>
    <w:rsid w:val="00F636D8"/>
    <w:rsid w:val="00F639C0"/>
    <w:rsid w:val="00F63B79"/>
    <w:rsid w:val="00F63E7D"/>
    <w:rsid w:val="00F6446D"/>
    <w:rsid w:val="00F7367A"/>
    <w:rsid w:val="00F74B26"/>
    <w:rsid w:val="00F770B5"/>
    <w:rsid w:val="00F868E0"/>
    <w:rsid w:val="00F87975"/>
    <w:rsid w:val="00F90977"/>
    <w:rsid w:val="00F948D6"/>
    <w:rsid w:val="00F95AE3"/>
    <w:rsid w:val="00F96BFF"/>
    <w:rsid w:val="00FA0DBF"/>
    <w:rsid w:val="00FA33F6"/>
    <w:rsid w:val="00FA3630"/>
    <w:rsid w:val="00FA7D43"/>
    <w:rsid w:val="00FB012A"/>
    <w:rsid w:val="00FB4948"/>
    <w:rsid w:val="00FC0212"/>
    <w:rsid w:val="00FC10B3"/>
    <w:rsid w:val="00FC7A48"/>
    <w:rsid w:val="00FE1D44"/>
    <w:rsid w:val="00FE4BCC"/>
    <w:rsid w:val="00FF1AC9"/>
    <w:rsid w:val="00FF1B6C"/>
    <w:rsid w:val="00FF27BD"/>
    <w:rsid w:val="00FF4661"/>
    <w:rsid w:val="00FF7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711F5E"/>
  <w15:docId w15:val="{DBA43D0A-1269-4530-8324-09AC812A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9ED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A25D7"/>
    <w:pPr>
      <w:keepNext/>
      <w:jc w:val="center"/>
      <w:outlineLvl w:val="3"/>
    </w:pPr>
    <w:rPr>
      <w:rFonts w:ascii="Arial Narrow" w:hAnsi="Arial Narrow" w:cs="Arial Narrow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EA25D7"/>
    <w:pPr>
      <w:keepNext/>
      <w:ind w:firstLine="567"/>
      <w:jc w:val="center"/>
      <w:outlineLvl w:val="8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EA25D7"/>
    <w:rPr>
      <w:rFonts w:ascii="Arial Narrow" w:hAnsi="Arial Narrow" w:cs="Arial Narrow"/>
      <w:b/>
      <w:bC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A25D7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EA25D7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semiHidden/>
    <w:locked/>
    <w:rsid w:val="00EA25D7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EA25D7"/>
    <w:pPr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link w:val="a5"/>
    <w:locked/>
    <w:rsid w:val="00EA25D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rsid w:val="00EA25D7"/>
    <w:pPr>
      <w:jc w:val="center"/>
    </w:pPr>
    <w:rPr>
      <w:b/>
      <w:bCs/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EA25D7"/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9">
    <w:name w:val="Subtitle"/>
    <w:basedOn w:val="a"/>
    <w:link w:val="aa"/>
    <w:uiPriority w:val="99"/>
    <w:qFormat/>
    <w:rsid w:val="00EA25D7"/>
    <w:pPr>
      <w:spacing w:line="360" w:lineRule="auto"/>
      <w:jc w:val="center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a">
    <w:name w:val="Подзаголовок Знак"/>
    <w:link w:val="a9"/>
    <w:uiPriority w:val="99"/>
    <w:locked/>
    <w:rsid w:val="00EA25D7"/>
    <w:rPr>
      <w:rFonts w:ascii="Arial" w:hAnsi="Arial" w:cs="Arial"/>
      <w:b/>
      <w:bCs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EA25D7"/>
    <w:pPr>
      <w:widowControl w:val="0"/>
      <w:autoSpaceDE w:val="0"/>
      <w:autoSpaceDN w:val="0"/>
      <w:adjustRightInd w:val="0"/>
      <w:ind w:right="2"/>
      <w:jc w:val="center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locked/>
    <w:rsid w:val="00EA25D7"/>
    <w:rPr>
      <w:rFonts w:ascii="Arial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EA25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A25D7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EA25D7"/>
    <w:pPr>
      <w:widowControl w:val="0"/>
      <w:shd w:val="clear" w:color="auto" w:fill="FFFFFF"/>
      <w:autoSpaceDE w:val="0"/>
      <w:autoSpaceDN w:val="0"/>
      <w:adjustRightInd w:val="0"/>
      <w:ind w:left="5670"/>
    </w:pPr>
    <w:rPr>
      <w:b/>
      <w:bCs/>
      <w:color w:val="212121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A25D7"/>
    <w:rPr>
      <w:rFonts w:ascii="Times New Roman" w:hAnsi="Times New Roman" w:cs="Times New Roman"/>
      <w:b/>
      <w:bCs/>
      <w:color w:val="212121"/>
      <w:sz w:val="27"/>
      <w:szCs w:val="27"/>
      <w:shd w:val="clear" w:color="auto" w:fill="FFFFFF"/>
      <w:lang w:eastAsia="ru-RU"/>
    </w:rPr>
  </w:style>
  <w:style w:type="paragraph" w:styleId="3">
    <w:name w:val="Body Text 3"/>
    <w:basedOn w:val="a"/>
    <w:link w:val="30"/>
    <w:uiPriority w:val="99"/>
    <w:semiHidden/>
    <w:rsid w:val="00EA25D7"/>
    <w:pPr>
      <w:spacing w:line="360" w:lineRule="auto"/>
      <w:jc w:val="right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locked/>
    <w:rsid w:val="00EA25D7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uiPriority w:val="99"/>
    <w:semiHidden/>
    <w:rsid w:val="00EA25D7"/>
  </w:style>
  <w:style w:type="paragraph" w:customStyle="1" w:styleId="31">
    <w:name w:val="Основной текст 31"/>
    <w:basedOn w:val="a"/>
    <w:uiPriority w:val="99"/>
    <w:rsid w:val="00EA25D7"/>
    <w:pPr>
      <w:suppressAutoHyphens/>
      <w:spacing w:line="360" w:lineRule="auto"/>
      <w:jc w:val="right"/>
    </w:pPr>
    <w:rPr>
      <w:sz w:val="28"/>
      <w:szCs w:val="28"/>
      <w:lang w:eastAsia="ar-SA"/>
    </w:rPr>
  </w:style>
  <w:style w:type="paragraph" w:styleId="32">
    <w:name w:val="Body Text Indent 3"/>
    <w:basedOn w:val="a"/>
    <w:link w:val="33"/>
    <w:uiPriority w:val="99"/>
    <w:semiHidden/>
    <w:rsid w:val="00EA25D7"/>
    <w:pPr>
      <w:ind w:firstLine="540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EA25D7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B6E8D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EA1EEA"/>
    <w:rPr>
      <w:color w:val="808080"/>
    </w:rPr>
  </w:style>
  <w:style w:type="paragraph" w:styleId="af0">
    <w:name w:val="Normal (Web)"/>
    <w:basedOn w:val="a"/>
    <w:locked/>
    <w:rsid w:val="00614C61"/>
    <w:pPr>
      <w:spacing w:before="100" w:beforeAutospacing="1" w:after="100" w:afterAutospacing="1"/>
    </w:pPr>
    <w:rPr>
      <w:rFonts w:eastAsia="Calibri"/>
    </w:rPr>
  </w:style>
  <w:style w:type="paragraph" w:styleId="af1">
    <w:name w:val="footer"/>
    <w:basedOn w:val="a"/>
    <w:link w:val="af2"/>
    <w:uiPriority w:val="99"/>
    <w:unhideWhenUsed/>
    <w:locked/>
    <w:rsid w:val="00325D6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25D67"/>
    <w:rPr>
      <w:rFonts w:ascii="Times New Roman" w:eastAsia="Times New Roman" w:hAnsi="Times New Roman"/>
      <w:sz w:val="24"/>
      <w:szCs w:val="24"/>
    </w:rPr>
  </w:style>
  <w:style w:type="table" w:styleId="af3">
    <w:name w:val="Table Grid"/>
    <w:basedOn w:val="a1"/>
    <w:uiPriority w:val="59"/>
    <w:locked/>
    <w:rsid w:val="003A19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locked/>
    <w:rsid w:val="00435FA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35FA9"/>
    <w:rPr>
      <w:rFonts w:ascii="Segoe UI" w:eastAsia="Times New Roman" w:hAnsi="Segoe UI" w:cs="Segoe UI"/>
      <w:sz w:val="18"/>
      <w:szCs w:val="18"/>
    </w:rPr>
  </w:style>
  <w:style w:type="character" w:styleId="af6">
    <w:name w:val="Strong"/>
    <w:basedOn w:val="a0"/>
    <w:uiPriority w:val="22"/>
    <w:qFormat/>
    <w:locked/>
    <w:rsid w:val="00781B73"/>
    <w:rPr>
      <w:b/>
      <w:bCs/>
    </w:rPr>
  </w:style>
  <w:style w:type="paragraph" w:customStyle="1" w:styleId="1CStyle26">
    <w:name w:val="1CStyle26"/>
    <w:rsid w:val="00003801"/>
    <w:pPr>
      <w:spacing w:after="160" w:line="256" w:lineRule="auto"/>
    </w:pPr>
    <w:rPr>
      <w:rFonts w:ascii="Arial" w:eastAsiaTheme="minorEastAsia" w:hAnsi="Arial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51752-E4A9-41D2-8656-E5EDDBC0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СамГУПС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Елизавета Владимировна</cp:lastModifiedBy>
  <cp:revision>2</cp:revision>
  <cp:lastPrinted>2024-10-23T11:09:00Z</cp:lastPrinted>
  <dcterms:created xsi:type="dcterms:W3CDTF">2026-06-02T10:56:00Z</dcterms:created>
  <dcterms:modified xsi:type="dcterms:W3CDTF">2026-06-02T10:56:00Z</dcterms:modified>
</cp:coreProperties>
</file>