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1B" w:rsidRDefault="0098001B" w:rsidP="0098001B">
      <w:pPr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 № 1 к договору</w:t>
      </w:r>
    </w:p>
    <w:p w:rsidR="0098001B" w:rsidRPr="005703A6" w:rsidRDefault="0098001B" w:rsidP="0098001B">
      <w:pPr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сетевой </w:t>
      </w:r>
      <w:r w:rsidRPr="005703A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703A6">
        <w:rPr>
          <w:rFonts w:ascii="Times New Roman" w:hAnsi="Times New Roman"/>
          <w:sz w:val="28"/>
          <w:szCs w:val="28"/>
        </w:rPr>
        <w:t>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3A6">
        <w:rPr>
          <w:rFonts w:ascii="Times New Roman" w:hAnsi="Times New Roman"/>
          <w:sz w:val="28"/>
          <w:szCs w:val="28"/>
        </w:rPr>
        <w:t>образовательных программ</w:t>
      </w:r>
    </w:p>
    <w:p w:rsidR="0098001B" w:rsidRDefault="0098001B" w:rsidP="0098001B">
      <w:pPr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№_____ от «__»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3A6">
        <w:rPr>
          <w:rFonts w:ascii="Times New Roman" w:hAnsi="Times New Roman"/>
          <w:sz w:val="28"/>
          <w:szCs w:val="28"/>
        </w:rPr>
        <w:t>____ ____ г.</w:t>
      </w:r>
    </w:p>
    <w:p w:rsidR="0098001B" w:rsidRPr="005703A6" w:rsidRDefault="0098001B" w:rsidP="009800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8001B" w:rsidRDefault="0098001B" w:rsidP="0098001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42D">
        <w:rPr>
          <w:rFonts w:ascii="Times New Roman" w:hAnsi="Times New Roman"/>
          <w:b/>
          <w:sz w:val="28"/>
          <w:szCs w:val="28"/>
        </w:rPr>
        <w:t>График реализации сетевой образовательной программы*</w:t>
      </w:r>
    </w:p>
    <w:p w:rsidR="0098001B" w:rsidRPr="006A042D" w:rsidRDefault="0098001B" w:rsidP="0098001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001B" w:rsidRPr="005703A6" w:rsidRDefault="0098001B" w:rsidP="0098001B">
      <w:pPr>
        <w:contextualSpacing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Направление/специальность_______________</w:t>
      </w:r>
    </w:p>
    <w:p w:rsidR="0098001B" w:rsidRPr="005703A6" w:rsidRDefault="0098001B" w:rsidP="0098001B">
      <w:pPr>
        <w:contextualSpacing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Программа ____________________</w:t>
      </w:r>
    </w:p>
    <w:p w:rsidR="0098001B" w:rsidRPr="005703A6" w:rsidRDefault="0098001B" w:rsidP="0098001B">
      <w:pPr>
        <w:contextualSpacing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Выпускающая кафедра________</w:t>
      </w:r>
    </w:p>
    <w:p w:rsidR="0098001B" w:rsidRDefault="0098001B" w:rsidP="0098001B">
      <w:pPr>
        <w:contextualSpacing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Руководитель программы______________________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589"/>
        <w:gridCol w:w="589"/>
        <w:gridCol w:w="537"/>
        <w:gridCol w:w="537"/>
        <w:gridCol w:w="486"/>
        <w:gridCol w:w="486"/>
        <w:gridCol w:w="531"/>
        <w:gridCol w:w="531"/>
        <w:gridCol w:w="477"/>
        <w:gridCol w:w="477"/>
        <w:gridCol w:w="541"/>
        <w:gridCol w:w="541"/>
        <w:gridCol w:w="381"/>
        <w:gridCol w:w="381"/>
        <w:gridCol w:w="487"/>
        <w:gridCol w:w="487"/>
        <w:gridCol w:w="333"/>
        <w:gridCol w:w="333"/>
        <w:gridCol w:w="404"/>
        <w:gridCol w:w="404"/>
        <w:gridCol w:w="399"/>
        <w:gridCol w:w="399"/>
        <w:gridCol w:w="467"/>
        <w:gridCol w:w="467"/>
      </w:tblGrid>
      <w:tr w:rsidR="0098001B" w:rsidRPr="00F5503C" w:rsidTr="008A3F49">
        <w:tc>
          <w:tcPr>
            <w:tcW w:w="0" w:type="auto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1B" w:rsidRPr="00F5503C" w:rsidTr="008A3F49">
        <w:tc>
          <w:tcPr>
            <w:tcW w:w="0" w:type="auto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1B" w:rsidRPr="00F5503C" w:rsidTr="008A3F49">
        <w:tc>
          <w:tcPr>
            <w:tcW w:w="0" w:type="auto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1B" w:rsidRPr="00F5503C" w:rsidTr="008A3F49">
        <w:tc>
          <w:tcPr>
            <w:tcW w:w="0" w:type="auto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1B" w:rsidRPr="00F5503C" w:rsidTr="008A3F49">
        <w:tc>
          <w:tcPr>
            <w:tcW w:w="0" w:type="auto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1B" w:rsidRPr="00F5503C" w:rsidTr="008A3F49">
        <w:tc>
          <w:tcPr>
            <w:tcW w:w="0" w:type="auto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1B" w:rsidRPr="00F5503C" w:rsidTr="008A3F49">
        <w:tc>
          <w:tcPr>
            <w:tcW w:w="0" w:type="auto"/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8001B" w:rsidRPr="004471D6" w:rsidRDefault="0098001B" w:rsidP="008A3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01B" w:rsidRPr="005703A6" w:rsidRDefault="0098001B" w:rsidP="0098001B">
      <w:pPr>
        <w:contextualSpacing/>
        <w:rPr>
          <w:rFonts w:ascii="Times New Roman" w:hAnsi="Times New Roman"/>
          <w:sz w:val="28"/>
          <w:szCs w:val="28"/>
        </w:rPr>
      </w:pPr>
    </w:p>
    <w:p w:rsidR="0098001B" w:rsidRPr="005703A6" w:rsidRDefault="0098001B" w:rsidP="0098001B">
      <w:pPr>
        <w:contextualSpacing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*Указывается помесячный план обучения в организациях-партнерах</w:t>
      </w:r>
    </w:p>
    <w:p w:rsidR="00EE21D3" w:rsidRDefault="00EE21D3">
      <w:bookmarkStart w:id="0" w:name="_GoBack"/>
      <w:bookmarkEnd w:id="0"/>
    </w:p>
    <w:sectPr w:rsidR="00EE21D3" w:rsidSect="00980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B"/>
    <w:rsid w:val="0098001B"/>
    <w:rsid w:val="00E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B8220-4197-4707-9637-EA094D15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Оберт Юлия Юрьевна</dc:creator>
  <cp:keywords/>
  <dc:description/>
  <cp:lastModifiedBy>Оберт Юлия Юрьевна</cp:lastModifiedBy>
  <cp:revision>1</cp:revision>
  <dcterms:created xsi:type="dcterms:W3CDTF">2020-01-14T05:10:00Z</dcterms:created>
  <dcterms:modified xsi:type="dcterms:W3CDTF">2020-01-14T05:10:00Z</dcterms:modified>
</cp:coreProperties>
</file>