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F2" w:rsidRDefault="00592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7"/>
        <w:gridCol w:w="5118"/>
      </w:tblGrid>
      <w:tr w:rsidR="005920F2">
        <w:trPr>
          <w:trHeight w:val="2400"/>
        </w:trPr>
        <w:tc>
          <w:tcPr>
            <w:tcW w:w="4237" w:type="dxa"/>
          </w:tcPr>
          <w:p w:rsidR="005920F2" w:rsidRDefault="005920F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5920F2" w:rsidRDefault="00F06D8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24521E">
              <w:rPr>
                <w:rFonts w:ascii="Times New Roman" w:eastAsia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245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4B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 w:rsidR="0024521E"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 w:rsidR="00D51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Гаранину М.А.</w:t>
            </w:r>
          </w:p>
          <w:p w:rsidR="005920F2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</w:t>
            </w:r>
          </w:p>
          <w:p w:rsidR="005920F2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920F2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920F2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</w:t>
            </w:r>
          </w:p>
        </w:tc>
      </w:tr>
    </w:tbl>
    <w:p w:rsidR="005920F2" w:rsidRDefault="005920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5920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2452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5920F2" w:rsidRDefault="005920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4881" w:rsidRDefault="00404881" w:rsidP="004048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основании пункта </w:t>
      </w:r>
      <w:r w:rsidRPr="00404881">
        <w:rPr>
          <w:rFonts w:ascii="Times New Roman" w:eastAsia="Times New Roman" w:hAnsi="Times New Roman" w:cs="Times New Roman"/>
          <w:sz w:val="28"/>
          <w:szCs w:val="28"/>
        </w:rPr>
        <w:t>8.7.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Коллективного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2026-2028 год прошу</w:t>
      </w:r>
      <w:r w:rsidRPr="00404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4881">
        <w:rPr>
          <w:rFonts w:ascii="Times New Roman" w:eastAsia="Times New Roman" w:hAnsi="Times New Roman" w:cs="Times New Roman"/>
          <w:sz w:val="28"/>
          <w:szCs w:val="28"/>
        </w:rPr>
        <w:t xml:space="preserve">становить ежемесячную доплату к заработной 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404881">
        <w:rPr>
          <w:rFonts w:ascii="Times New Roman" w:eastAsia="Times New Roman" w:hAnsi="Times New Roman" w:cs="Times New Roman"/>
          <w:sz w:val="28"/>
          <w:szCs w:val="28"/>
        </w:rPr>
        <w:t>в размере 10 000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так как являюсь р</w:t>
      </w:r>
      <w:r w:rsidRPr="00404881">
        <w:rPr>
          <w:rFonts w:ascii="Times New Roman" w:eastAsia="Times New Roman" w:hAnsi="Times New Roman" w:cs="Times New Roman"/>
          <w:sz w:val="28"/>
          <w:szCs w:val="28"/>
        </w:rPr>
        <w:t>аботник</w:t>
      </w:r>
      <w:r>
        <w:rPr>
          <w:rFonts w:ascii="Times New Roman" w:eastAsia="Times New Roman" w:hAnsi="Times New Roman" w:cs="Times New Roman"/>
          <w:sz w:val="28"/>
          <w:szCs w:val="28"/>
        </w:rPr>
        <w:t>ом, относящимся к категории</w:t>
      </w:r>
      <w:r w:rsidRPr="00404881">
        <w:rPr>
          <w:rFonts w:ascii="Times New Roman" w:eastAsia="Times New Roman" w:hAnsi="Times New Roman" w:cs="Times New Roman"/>
          <w:sz w:val="28"/>
          <w:szCs w:val="28"/>
        </w:rPr>
        <w:t xml:space="preserve"> профессорско-преподавательского состава, имеющим основное место работы в Университете, из числа молодёжи до 30 лет включительно, имеющим учёную степень кандидата наук. </w:t>
      </w:r>
    </w:p>
    <w:p w:rsidR="005920F2" w:rsidRDefault="005920F2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p w:rsidR="005920F2" w:rsidRDefault="005920F2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0F2" w:rsidRDefault="005920F2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0F2" w:rsidRDefault="0024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«___»______________20___                                                        ______________</w:t>
      </w:r>
    </w:p>
    <w:p w:rsidR="005920F2" w:rsidRDefault="0024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(дата)                                                                                                                         (подпись)</w:t>
      </w:r>
    </w:p>
    <w:p w:rsidR="005920F2" w:rsidRDefault="0059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5920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5920F2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5920F2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920F2" w:rsidRDefault="005920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920F2" w:rsidSect="000F24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0F2"/>
    <w:rsid w:val="000F246D"/>
    <w:rsid w:val="00133AD2"/>
    <w:rsid w:val="001541AF"/>
    <w:rsid w:val="0024521E"/>
    <w:rsid w:val="00380025"/>
    <w:rsid w:val="00404881"/>
    <w:rsid w:val="004468D6"/>
    <w:rsid w:val="004D24F0"/>
    <w:rsid w:val="005920F2"/>
    <w:rsid w:val="00684D0C"/>
    <w:rsid w:val="006A3DA4"/>
    <w:rsid w:val="00931306"/>
    <w:rsid w:val="009D3E46"/>
    <w:rsid w:val="00BE0B27"/>
    <w:rsid w:val="00CA53DA"/>
    <w:rsid w:val="00CA596B"/>
    <w:rsid w:val="00CC4BC1"/>
    <w:rsid w:val="00CF2D20"/>
    <w:rsid w:val="00D51C7E"/>
    <w:rsid w:val="00F06D8F"/>
    <w:rsid w:val="00FB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7D76"/>
  <w15:docId w15:val="{7FD09D3C-9172-4C36-A66E-D04AD575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46D"/>
  </w:style>
  <w:style w:type="paragraph" w:styleId="1">
    <w:name w:val="heading 1"/>
    <w:basedOn w:val="a"/>
    <w:next w:val="a"/>
    <w:uiPriority w:val="9"/>
    <w:qFormat/>
    <w:rsid w:val="000F24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F24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F24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F24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F246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F24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F24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F246D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rsid w:val="000F24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F246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D3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6GVEvIHlPuajeRPxGFChoGhUcA==">AMUW2mUdtetT5TLq/7WOsC/hoNghvNHI8yLK2gzgtbQ7duQUX/QhC5kD0R16g+2DPdEw5xAO3pxSViH9CEH8Ui+E4lOFBu5CprXnxx80DDmQJwlg+tm2fiQJzInxNoza+91Msj4bpXgb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Ермакова Наталья Анатольевна</cp:lastModifiedBy>
  <cp:revision>16</cp:revision>
  <cp:lastPrinted>2025-10-27T12:01:00Z</cp:lastPrinted>
  <dcterms:created xsi:type="dcterms:W3CDTF">2022-06-22T14:58:00Z</dcterms:created>
  <dcterms:modified xsi:type="dcterms:W3CDTF">2026-02-24T12:38:00Z</dcterms:modified>
</cp:coreProperties>
</file>