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0C9" w:rsidRDefault="000920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5522"/>
      </w:tblGrid>
      <w:tr w:rsidR="000920C9">
        <w:trPr>
          <w:trHeight w:val="2824"/>
        </w:trPr>
        <w:tc>
          <w:tcPr>
            <w:tcW w:w="3828" w:type="dxa"/>
          </w:tcPr>
          <w:p w:rsidR="000920C9" w:rsidRDefault="000920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:rsidR="000920C9" w:rsidRDefault="003A14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530CFC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 w:rsidR="0034694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953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E0D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 w:rsidR="00530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ГУПС </w:t>
            </w:r>
            <w:r w:rsidR="00076BD7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Гаранину М.А.</w:t>
            </w:r>
          </w:p>
          <w:p w:rsidR="000920C9" w:rsidRDefault="00530C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</w:t>
            </w:r>
          </w:p>
          <w:p w:rsidR="000920C9" w:rsidRDefault="00530C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920C9" w:rsidRDefault="00530C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920C9" w:rsidRDefault="00530C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</w:t>
            </w:r>
          </w:p>
        </w:tc>
      </w:tr>
    </w:tbl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530C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530C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принять меня на должность ____________________________________</w:t>
      </w:r>
    </w:p>
    <w:p w:rsidR="000920C9" w:rsidRDefault="00E6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530CF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  <w:r w:rsidR="005635E7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B72421" w:rsidRDefault="00B724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0920C9" w:rsidRDefault="00530C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__   с «___» ________20__ г. и заключить трудовой договор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срок_________</w:t>
      </w:r>
      <w:r w:rsidR="004D752D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5635E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="005635E7">
        <w:rPr>
          <w:rFonts w:ascii="Times New Roman" w:eastAsia="Times New Roman" w:hAnsi="Times New Roman" w:cs="Times New Roman"/>
          <w:sz w:val="28"/>
          <w:szCs w:val="28"/>
        </w:rPr>
        <w:t xml:space="preserve"> вн</w:t>
      </w:r>
      <w:r w:rsidR="00647819">
        <w:rPr>
          <w:rFonts w:ascii="Times New Roman" w:eastAsia="Times New Roman" w:hAnsi="Times New Roman" w:cs="Times New Roman"/>
          <w:sz w:val="28"/>
          <w:szCs w:val="28"/>
        </w:rPr>
        <w:t>утреннему</w:t>
      </w:r>
      <w:r w:rsidR="005635E7">
        <w:rPr>
          <w:rFonts w:ascii="Times New Roman" w:eastAsia="Times New Roman" w:hAnsi="Times New Roman" w:cs="Times New Roman"/>
          <w:sz w:val="28"/>
          <w:szCs w:val="28"/>
        </w:rPr>
        <w:t xml:space="preserve"> совместительству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20C9" w:rsidRDefault="000920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530C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0920C9" w:rsidRDefault="00530C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0920C9" w:rsidRDefault="000920C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0920C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0C9" w:rsidRDefault="00530C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</w:t>
      </w:r>
      <w:r w:rsidRPr="002802F7"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</w:rPr>
        <w:t>НО:</w:t>
      </w:r>
    </w:p>
    <w:sectPr w:rsidR="000920C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CFC" w:rsidRDefault="00530CFC">
      <w:pPr>
        <w:spacing w:after="0" w:line="240" w:lineRule="auto"/>
      </w:pPr>
      <w:r>
        <w:separator/>
      </w:r>
    </w:p>
  </w:endnote>
  <w:endnote w:type="continuationSeparator" w:id="0">
    <w:p w:rsidR="00530CFC" w:rsidRDefault="0053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CFC" w:rsidRDefault="00530CFC">
      <w:pPr>
        <w:spacing w:after="0" w:line="240" w:lineRule="auto"/>
      </w:pPr>
      <w:r>
        <w:separator/>
      </w:r>
    </w:p>
  </w:footnote>
  <w:footnote w:type="continuationSeparator" w:id="0">
    <w:p w:rsidR="00530CFC" w:rsidRDefault="0053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C9"/>
    <w:rsid w:val="00076BD7"/>
    <w:rsid w:val="000920C9"/>
    <w:rsid w:val="002802F7"/>
    <w:rsid w:val="002A662F"/>
    <w:rsid w:val="00346948"/>
    <w:rsid w:val="003A1422"/>
    <w:rsid w:val="003E2E0D"/>
    <w:rsid w:val="004D752D"/>
    <w:rsid w:val="00530CFC"/>
    <w:rsid w:val="005635E7"/>
    <w:rsid w:val="00647819"/>
    <w:rsid w:val="00895348"/>
    <w:rsid w:val="008D7A35"/>
    <w:rsid w:val="009C2433"/>
    <w:rsid w:val="00AB19D9"/>
    <w:rsid w:val="00B3222E"/>
    <w:rsid w:val="00B72421"/>
    <w:rsid w:val="00BB63BD"/>
    <w:rsid w:val="00E6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55A"/>
  <w15:docId w15:val="{5F0921D0-8274-44FF-938E-C67E299D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0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0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oJkg/DSFvsdYx9e+HOrv3o1LTQ==">AMUW2mVhwxitiAYuF7Gqqz06J2WEY1rUSaLB+kk3W4GTgSMBr1v5s4jv5r/DQeC5YpqOxcL5PpT0oht8IrTjjL4EFiFhvKEuPhd3CxhAT1eCzqsmwwS5Yvoa6vINmP4uEqAcXDxhgEUR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16</cp:revision>
  <cp:lastPrinted>2024-09-02T09:41:00Z</cp:lastPrinted>
  <dcterms:created xsi:type="dcterms:W3CDTF">2022-06-02T05:18:00Z</dcterms:created>
  <dcterms:modified xsi:type="dcterms:W3CDTF">2024-09-09T10:01:00Z</dcterms:modified>
</cp:coreProperties>
</file>