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F24908" w14:textId="627B001A" w:rsidR="00A534CB" w:rsidRPr="00756B90" w:rsidRDefault="00314DE0" w:rsidP="00756B90">
      <w:pPr>
        <w:tabs>
          <w:tab w:val="left" w:pos="900"/>
        </w:tabs>
        <w:ind w:left="5664" w:hanging="2924"/>
        <w:rPr>
          <w:rFonts w:ascii="Times New Roman" w:eastAsia="Times New Roman" w:hAnsi="Times New Roman" w:cs="Times New Roman"/>
          <w:sz w:val="20"/>
          <w:szCs w:val="20"/>
        </w:rPr>
      </w:pPr>
      <w:r w:rsidRPr="002B6EA9">
        <w:rPr>
          <w:rFonts w:ascii="Times New Roman" w:eastAsia="Times New Roman" w:hAnsi="Times New Roman" w:cs="Times New Roman"/>
          <w:sz w:val="20"/>
          <w:szCs w:val="20"/>
        </w:rPr>
        <w:tab/>
      </w:r>
    </w:p>
    <w:p w14:paraId="38E87AF8" w14:textId="61A6A534" w:rsidR="000D3AA4" w:rsidRPr="00756B90" w:rsidRDefault="000D3AA4" w:rsidP="00314DE0">
      <w:pPr>
        <w:tabs>
          <w:tab w:val="left" w:pos="900"/>
        </w:tabs>
        <w:ind w:left="2640" w:hanging="2924"/>
        <w:jc w:val="center"/>
        <w:rPr>
          <w:rFonts w:ascii="Times New Roman" w:hAnsi="Times New Roman" w:cs="Times New Roman"/>
          <w:sz w:val="20"/>
          <w:szCs w:val="20"/>
        </w:rPr>
      </w:pPr>
      <w:r w:rsidRPr="00756B90">
        <w:rPr>
          <w:rFonts w:ascii="Times New Roman" w:eastAsia="Times New Roman" w:hAnsi="Times New Roman" w:cs="Times New Roman"/>
          <w:b/>
          <w:sz w:val="20"/>
          <w:szCs w:val="20"/>
        </w:rPr>
        <w:t>Список лиц, подлежащих предварительным осмотрам</w:t>
      </w:r>
      <w:r w:rsidR="000244FC">
        <w:rPr>
          <w:rFonts w:ascii="Times New Roman" w:eastAsia="Times New Roman" w:hAnsi="Times New Roman" w:cs="Times New Roman"/>
          <w:b/>
          <w:sz w:val="20"/>
          <w:szCs w:val="20"/>
        </w:rPr>
        <w:t xml:space="preserve"> 2023-2024г.</w:t>
      </w:r>
      <w:bookmarkStart w:id="0" w:name="_GoBack"/>
      <w:bookmarkEnd w:id="0"/>
    </w:p>
    <w:tbl>
      <w:tblPr>
        <w:tblStyle w:val="a6"/>
        <w:tblpPr w:leftFromText="180" w:rightFromText="180" w:vertAnchor="text" w:horzAnchor="page" w:tblpXSpec="center" w:tblpY="146"/>
        <w:tblW w:w="11023" w:type="dxa"/>
        <w:jc w:val="center"/>
        <w:tblLayout w:type="fixed"/>
        <w:tblLook w:val="04A0" w:firstRow="1" w:lastRow="0" w:firstColumn="1" w:lastColumn="0" w:noHBand="0" w:noVBand="1"/>
      </w:tblPr>
      <w:tblGrid>
        <w:gridCol w:w="534"/>
        <w:gridCol w:w="1275"/>
        <w:gridCol w:w="743"/>
        <w:gridCol w:w="709"/>
        <w:gridCol w:w="743"/>
        <w:gridCol w:w="533"/>
        <w:gridCol w:w="845"/>
        <w:gridCol w:w="431"/>
        <w:gridCol w:w="1134"/>
        <w:gridCol w:w="1417"/>
        <w:gridCol w:w="851"/>
        <w:gridCol w:w="708"/>
        <w:gridCol w:w="1100"/>
      </w:tblGrid>
      <w:tr w:rsidR="00A534CB" w:rsidRPr="00756B90" w14:paraId="376F3129" w14:textId="77777777" w:rsidTr="00D76FD1">
        <w:trPr>
          <w:trHeight w:val="278"/>
          <w:jc w:val="center"/>
        </w:trPr>
        <w:tc>
          <w:tcPr>
            <w:tcW w:w="534" w:type="dxa"/>
            <w:vMerge w:val="restart"/>
            <w:tcBorders>
              <w:left w:val="single" w:sz="4" w:space="0" w:color="auto"/>
            </w:tcBorders>
            <w:vAlign w:val="center"/>
          </w:tcPr>
          <w:p w14:paraId="49C24560" w14:textId="77777777" w:rsidR="00A534CB" w:rsidRPr="00756B90" w:rsidRDefault="00A534CB" w:rsidP="007712D9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275" w:type="dxa"/>
            <w:vMerge w:val="restart"/>
            <w:vAlign w:val="center"/>
          </w:tcPr>
          <w:p w14:paraId="3CEC4014" w14:textId="77777777" w:rsidR="00A534CB" w:rsidRPr="00756B90" w:rsidRDefault="00A534CB" w:rsidP="007712D9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ФИО</w:t>
            </w:r>
          </w:p>
        </w:tc>
        <w:tc>
          <w:tcPr>
            <w:tcW w:w="743" w:type="dxa"/>
            <w:vMerge w:val="restart"/>
            <w:vAlign w:val="center"/>
          </w:tcPr>
          <w:p w14:paraId="4E630EB0" w14:textId="77777777" w:rsidR="00A534CB" w:rsidRPr="00756B90" w:rsidRDefault="00A534CB" w:rsidP="007712D9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пол</w:t>
            </w:r>
          </w:p>
        </w:tc>
        <w:tc>
          <w:tcPr>
            <w:tcW w:w="709" w:type="dxa"/>
            <w:vMerge w:val="restart"/>
            <w:vAlign w:val="center"/>
          </w:tcPr>
          <w:p w14:paraId="49376475" w14:textId="77777777" w:rsidR="00A534CB" w:rsidRPr="00756B90" w:rsidRDefault="00A534CB" w:rsidP="007712D9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дата рождения</w:t>
            </w:r>
          </w:p>
        </w:tc>
        <w:tc>
          <w:tcPr>
            <w:tcW w:w="743" w:type="dxa"/>
            <w:vMerge w:val="restart"/>
            <w:vAlign w:val="center"/>
          </w:tcPr>
          <w:p w14:paraId="6D15B345" w14:textId="77777777" w:rsidR="00A534CB" w:rsidRPr="00756B90" w:rsidRDefault="00A534CB" w:rsidP="007712D9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возраст (лет)</w:t>
            </w:r>
          </w:p>
        </w:tc>
        <w:tc>
          <w:tcPr>
            <w:tcW w:w="533" w:type="dxa"/>
            <w:vMerge w:val="restart"/>
            <w:vAlign w:val="center"/>
          </w:tcPr>
          <w:p w14:paraId="748B44F1" w14:textId="77777777" w:rsidR="00A534CB" w:rsidRPr="00756B90" w:rsidRDefault="00A534CB" w:rsidP="007712D9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место работы</w:t>
            </w:r>
          </w:p>
        </w:tc>
        <w:tc>
          <w:tcPr>
            <w:tcW w:w="845" w:type="dxa"/>
            <w:vMerge w:val="restart"/>
            <w:vAlign w:val="center"/>
          </w:tcPr>
          <w:p w14:paraId="1DE0BA87" w14:textId="77777777" w:rsidR="00A534CB" w:rsidRPr="00756B90" w:rsidRDefault="00A534CB" w:rsidP="007712D9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должность</w:t>
            </w:r>
          </w:p>
        </w:tc>
        <w:tc>
          <w:tcPr>
            <w:tcW w:w="431" w:type="dxa"/>
            <w:vMerge w:val="restart"/>
            <w:vAlign w:val="center"/>
          </w:tcPr>
          <w:p w14:paraId="516092F3" w14:textId="77777777" w:rsidR="00A534CB" w:rsidRPr="00756B90" w:rsidRDefault="00A534CB" w:rsidP="007712D9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стаж (лет)</w:t>
            </w:r>
          </w:p>
        </w:tc>
        <w:tc>
          <w:tcPr>
            <w:tcW w:w="2551" w:type="dxa"/>
            <w:gridSpan w:val="2"/>
          </w:tcPr>
          <w:p w14:paraId="00F2602E" w14:textId="77777777" w:rsidR="00A534CB" w:rsidRPr="00756B90" w:rsidRDefault="00A534CB" w:rsidP="007712D9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Перечни согласно Приказу 29н</w:t>
            </w:r>
          </w:p>
        </w:tc>
        <w:tc>
          <w:tcPr>
            <w:tcW w:w="851" w:type="dxa"/>
            <w:vMerge w:val="restart"/>
            <w:vAlign w:val="center"/>
          </w:tcPr>
          <w:p w14:paraId="6D606766" w14:textId="77777777" w:rsidR="00A534CB" w:rsidRPr="00756B90" w:rsidRDefault="00A534CB" w:rsidP="007712D9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Перечни согласно</w:t>
            </w:r>
          </w:p>
          <w:p w14:paraId="266BB815" w14:textId="77777777" w:rsidR="00A534CB" w:rsidRPr="00756B90" w:rsidRDefault="00A534CB" w:rsidP="007712D9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приказа №428</w:t>
            </w:r>
          </w:p>
        </w:tc>
        <w:tc>
          <w:tcPr>
            <w:tcW w:w="708" w:type="dxa"/>
            <w:vMerge w:val="restart"/>
            <w:vAlign w:val="center"/>
          </w:tcPr>
          <w:p w14:paraId="0D81BE98" w14:textId="77777777" w:rsidR="00A534CB" w:rsidRPr="00756B90" w:rsidRDefault="00A534CB" w:rsidP="007712D9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дата прохождения осмотра</w:t>
            </w:r>
          </w:p>
          <w:p w14:paraId="45799334" w14:textId="77777777" w:rsidR="00A534CB" w:rsidRPr="00756B90" w:rsidRDefault="00A534CB" w:rsidP="007712D9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410FE64" w14:textId="77777777" w:rsidR="00A534CB" w:rsidRPr="00756B90" w:rsidRDefault="00A534CB" w:rsidP="007712D9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Merge w:val="restart"/>
            <w:vAlign w:val="center"/>
          </w:tcPr>
          <w:p w14:paraId="7AFC2D9F" w14:textId="77777777" w:rsidR="00A534CB" w:rsidRPr="00756B90" w:rsidRDefault="00A534CB" w:rsidP="007712D9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адрес регистрации</w:t>
            </w:r>
          </w:p>
        </w:tc>
      </w:tr>
      <w:tr w:rsidR="00A534CB" w:rsidRPr="00756B90" w14:paraId="70214E36" w14:textId="77777777" w:rsidTr="00D76FD1">
        <w:trPr>
          <w:trHeight w:val="1553"/>
          <w:jc w:val="center"/>
        </w:trPr>
        <w:tc>
          <w:tcPr>
            <w:tcW w:w="534" w:type="dxa"/>
            <w:vMerge/>
            <w:tcBorders>
              <w:left w:val="single" w:sz="4" w:space="0" w:color="auto"/>
            </w:tcBorders>
            <w:vAlign w:val="center"/>
          </w:tcPr>
          <w:p w14:paraId="3FBDCA3C" w14:textId="77777777" w:rsidR="00A534CB" w:rsidRPr="00756B90" w:rsidRDefault="00A534CB" w:rsidP="007712D9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</w:tcPr>
          <w:p w14:paraId="6F043F8D" w14:textId="77777777" w:rsidR="00A534CB" w:rsidRPr="00756B90" w:rsidRDefault="00A534CB" w:rsidP="007712D9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3" w:type="dxa"/>
            <w:vMerge/>
            <w:vAlign w:val="center"/>
          </w:tcPr>
          <w:p w14:paraId="110709AC" w14:textId="77777777" w:rsidR="00A534CB" w:rsidRPr="00756B90" w:rsidRDefault="00A534CB" w:rsidP="007712D9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</w:tcPr>
          <w:p w14:paraId="560AD24A" w14:textId="77777777" w:rsidR="00A534CB" w:rsidRPr="00756B90" w:rsidRDefault="00A534CB" w:rsidP="007712D9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3" w:type="dxa"/>
            <w:vMerge/>
            <w:vAlign w:val="center"/>
          </w:tcPr>
          <w:p w14:paraId="783253AB" w14:textId="77777777" w:rsidR="00A534CB" w:rsidRPr="00756B90" w:rsidRDefault="00A534CB" w:rsidP="007712D9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3" w:type="dxa"/>
            <w:vMerge/>
            <w:vAlign w:val="center"/>
          </w:tcPr>
          <w:p w14:paraId="3DC0D1D0" w14:textId="77777777" w:rsidR="00A534CB" w:rsidRPr="00756B90" w:rsidRDefault="00A534CB" w:rsidP="007712D9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5" w:type="dxa"/>
            <w:vMerge/>
            <w:vAlign w:val="center"/>
          </w:tcPr>
          <w:p w14:paraId="293DFACC" w14:textId="77777777" w:rsidR="00A534CB" w:rsidRPr="00756B90" w:rsidRDefault="00A534CB" w:rsidP="007712D9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1" w:type="dxa"/>
            <w:vMerge/>
            <w:vAlign w:val="center"/>
          </w:tcPr>
          <w:p w14:paraId="49CB1C9B" w14:textId="77777777" w:rsidR="00A534CB" w:rsidRPr="00756B90" w:rsidRDefault="00A534CB" w:rsidP="007712D9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0153E81" w14:textId="77777777" w:rsidR="00A534CB" w:rsidRPr="00756B90" w:rsidRDefault="00A534CB" w:rsidP="007712D9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приложение №1</w:t>
            </w:r>
          </w:p>
          <w:p w14:paraId="1A0B8653" w14:textId="77777777" w:rsidR="00A534CB" w:rsidRPr="00756B90" w:rsidRDefault="00A534CB" w:rsidP="007712D9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"Перечень вредных и (или) опасных производственных факторов" </w:t>
            </w:r>
          </w:p>
        </w:tc>
        <w:tc>
          <w:tcPr>
            <w:tcW w:w="1417" w:type="dxa"/>
            <w:vAlign w:val="center"/>
          </w:tcPr>
          <w:p w14:paraId="472CDF1D" w14:textId="77777777" w:rsidR="00A534CB" w:rsidRPr="00756B90" w:rsidRDefault="00A534CB" w:rsidP="007712D9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приложение №2</w:t>
            </w:r>
          </w:p>
          <w:p w14:paraId="1F7847E2" w14:textId="77777777" w:rsidR="00A534CB" w:rsidRPr="00756B90" w:rsidRDefault="00A534CB" w:rsidP="007712D9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"Перечень работ"</w:t>
            </w:r>
          </w:p>
        </w:tc>
        <w:tc>
          <w:tcPr>
            <w:tcW w:w="851" w:type="dxa"/>
            <w:vMerge/>
            <w:vAlign w:val="center"/>
          </w:tcPr>
          <w:p w14:paraId="646A759A" w14:textId="77777777" w:rsidR="00A534CB" w:rsidRPr="00756B90" w:rsidRDefault="00A534CB" w:rsidP="007712D9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  <w:vAlign w:val="center"/>
          </w:tcPr>
          <w:p w14:paraId="632E803E" w14:textId="77777777" w:rsidR="00A534CB" w:rsidRPr="00756B90" w:rsidRDefault="00A534CB" w:rsidP="007712D9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Merge/>
            <w:vAlign w:val="center"/>
          </w:tcPr>
          <w:p w14:paraId="09FAA890" w14:textId="77777777" w:rsidR="00A534CB" w:rsidRPr="00756B90" w:rsidRDefault="00A534CB" w:rsidP="007712D9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A136A" w:rsidRPr="00756B90" w14:paraId="005EE025" w14:textId="77777777" w:rsidTr="00D76FD1">
        <w:trPr>
          <w:trHeight w:val="585"/>
          <w:jc w:val="center"/>
        </w:trPr>
        <w:tc>
          <w:tcPr>
            <w:tcW w:w="534" w:type="dxa"/>
            <w:tcBorders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7ADCFEEB" w14:textId="77777777" w:rsidR="00DA136A" w:rsidRPr="00756B90" w:rsidRDefault="00DA136A" w:rsidP="00DA136A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bottom w:val="single" w:sz="4" w:space="0" w:color="000000" w:themeColor="text1"/>
            </w:tcBorders>
            <w:vAlign w:val="center"/>
          </w:tcPr>
          <w:p w14:paraId="0B2C7A5B" w14:textId="71DF0097" w:rsidR="00DA136A" w:rsidRPr="00756B90" w:rsidRDefault="00DA136A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Аганина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 Юлия Арт</w:t>
            </w:r>
            <w:r w:rsidR="00082D22" w:rsidRPr="00756B90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мовна</w:t>
            </w:r>
          </w:p>
        </w:tc>
        <w:tc>
          <w:tcPr>
            <w:tcW w:w="743" w:type="dxa"/>
            <w:tcBorders>
              <w:bottom w:val="single" w:sz="4" w:space="0" w:color="000000" w:themeColor="text1"/>
            </w:tcBorders>
            <w:vAlign w:val="center"/>
          </w:tcPr>
          <w:p w14:paraId="445EA7A3" w14:textId="44588957" w:rsidR="00DA136A" w:rsidRPr="00756B90" w:rsidRDefault="00DA136A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Жен.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vAlign w:val="center"/>
          </w:tcPr>
          <w:p w14:paraId="7E51E2FD" w14:textId="77777777" w:rsidR="00DA136A" w:rsidRPr="00756B90" w:rsidRDefault="001B5DA0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15.01.2000</w:t>
            </w:r>
          </w:p>
        </w:tc>
        <w:tc>
          <w:tcPr>
            <w:tcW w:w="743" w:type="dxa"/>
            <w:tcBorders>
              <w:bottom w:val="single" w:sz="4" w:space="0" w:color="000000" w:themeColor="text1"/>
            </w:tcBorders>
            <w:vAlign w:val="center"/>
          </w:tcPr>
          <w:p w14:paraId="267E0EC1" w14:textId="462DF176" w:rsidR="00DA136A" w:rsidRPr="00756B90" w:rsidRDefault="00A178F9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533" w:type="dxa"/>
            <w:tcBorders>
              <w:bottom w:val="single" w:sz="4" w:space="0" w:color="000000" w:themeColor="text1"/>
            </w:tcBorders>
            <w:vAlign w:val="center"/>
          </w:tcPr>
          <w:p w14:paraId="4D08CBEB" w14:textId="77777777" w:rsidR="00DA136A" w:rsidRPr="00756B90" w:rsidRDefault="00DA136A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845" w:type="dxa"/>
            <w:tcBorders>
              <w:bottom w:val="single" w:sz="4" w:space="0" w:color="000000" w:themeColor="text1"/>
            </w:tcBorders>
            <w:vAlign w:val="center"/>
          </w:tcPr>
          <w:p w14:paraId="6583CCFC" w14:textId="77777777" w:rsidR="00DA136A" w:rsidRPr="00756B90" w:rsidRDefault="00DA136A" w:rsidP="00042C6B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Электромонтер по обслуживанию и ремонту устройств СЦБ</w:t>
            </w:r>
          </w:p>
        </w:tc>
        <w:tc>
          <w:tcPr>
            <w:tcW w:w="431" w:type="dxa"/>
            <w:tcBorders>
              <w:bottom w:val="single" w:sz="4" w:space="0" w:color="000000" w:themeColor="text1"/>
            </w:tcBorders>
            <w:vAlign w:val="center"/>
          </w:tcPr>
          <w:p w14:paraId="0C5BDEDB" w14:textId="77777777" w:rsidR="00DA136A" w:rsidRPr="00756B90" w:rsidRDefault="00DA136A" w:rsidP="00042C6B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  <w:vAlign w:val="center"/>
          </w:tcPr>
          <w:p w14:paraId="3B811BF9" w14:textId="77777777" w:rsidR="00DA136A" w:rsidRPr="00756B90" w:rsidRDefault="00DA136A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 п.4.2.3. Электрическое и магнитное поле промышленной частоты (50Гц)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vAlign w:val="center"/>
          </w:tcPr>
          <w:p w14:paraId="631B03EF" w14:textId="77777777" w:rsidR="00DA136A" w:rsidRPr="00756B90" w:rsidRDefault="00DA136A" w:rsidP="00042C6B">
            <w:pPr>
              <w:ind w:right="-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Прил.2 п.6. Работы на высоте.  п.9. Работы по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обсл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и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рем.эл.уст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с напр. 50В и выше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перем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 и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пост.ток</w:t>
            </w:r>
            <w:proofErr w:type="spellEnd"/>
          </w:p>
        </w:tc>
        <w:tc>
          <w:tcPr>
            <w:tcW w:w="851" w:type="dxa"/>
            <w:tcBorders>
              <w:bottom w:val="single" w:sz="4" w:space="0" w:color="000000" w:themeColor="text1"/>
            </w:tcBorders>
            <w:vAlign w:val="center"/>
          </w:tcPr>
          <w:p w14:paraId="1E72D7EB" w14:textId="77777777" w:rsidR="00DA136A" w:rsidRPr="00756B90" w:rsidRDefault="00DA136A" w:rsidP="00042C6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tcBorders>
              <w:bottom w:val="single" w:sz="4" w:space="0" w:color="000000" w:themeColor="text1"/>
            </w:tcBorders>
            <w:vAlign w:val="center"/>
          </w:tcPr>
          <w:p w14:paraId="36D22205" w14:textId="77777777" w:rsidR="00DA136A" w:rsidRPr="00756B90" w:rsidRDefault="00DA136A" w:rsidP="00042C6B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bottom w:val="single" w:sz="4" w:space="0" w:color="000000" w:themeColor="text1"/>
            </w:tcBorders>
            <w:vAlign w:val="center"/>
          </w:tcPr>
          <w:p w14:paraId="366FF6E1" w14:textId="77777777" w:rsidR="00DA136A" w:rsidRPr="00756B90" w:rsidRDefault="00DA136A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bCs/>
                <w:sz w:val="20"/>
                <w:szCs w:val="20"/>
              </w:rPr>
              <w:t>ШЧ-Самара</w:t>
            </w:r>
          </w:p>
        </w:tc>
      </w:tr>
      <w:tr w:rsidR="0026603E" w:rsidRPr="00756B90" w14:paraId="0AB18981" w14:textId="77777777" w:rsidTr="00D76FD1">
        <w:trPr>
          <w:trHeight w:val="585"/>
          <w:jc w:val="center"/>
        </w:trPr>
        <w:tc>
          <w:tcPr>
            <w:tcW w:w="534" w:type="dxa"/>
            <w:tcBorders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58B641FE" w14:textId="77777777" w:rsidR="0026603E" w:rsidRPr="00756B90" w:rsidRDefault="0026603E" w:rsidP="007712D9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bottom w:val="single" w:sz="4" w:space="0" w:color="000000" w:themeColor="text1"/>
            </w:tcBorders>
            <w:vAlign w:val="center"/>
          </w:tcPr>
          <w:p w14:paraId="630EA53B" w14:textId="77777777" w:rsidR="0026603E" w:rsidRPr="00756B90" w:rsidRDefault="0026603E" w:rsidP="00042C6B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756B90">
              <w:rPr>
                <w:sz w:val="20"/>
                <w:szCs w:val="20"/>
              </w:rPr>
              <w:t>Кошкина Екатерина Михайловна</w:t>
            </w:r>
          </w:p>
        </w:tc>
        <w:tc>
          <w:tcPr>
            <w:tcW w:w="743" w:type="dxa"/>
            <w:tcBorders>
              <w:bottom w:val="single" w:sz="4" w:space="0" w:color="000000" w:themeColor="text1"/>
            </w:tcBorders>
            <w:vAlign w:val="center"/>
          </w:tcPr>
          <w:p w14:paraId="43E5C138" w14:textId="77777777" w:rsidR="0026603E" w:rsidRPr="00756B90" w:rsidRDefault="0026603E" w:rsidP="00042C6B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Жен.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vAlign w:val="center"/>
          </w:tcPr>
          <w:p w14:paraId="603253B0" w14:textId="7878C52E" w:rsidR="0026603E" w:rsidRPr="00756B90" w:rsidRDefault="0026603E" w:rsidP="00042C6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19.05.200</w:t>
            </w:r>
            <w:r w:rsidR="00631BC7" w:rsidRPr="00756B9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43" w:type="dxa"/>
            <w:tcBorders>
              <w:bottom w:val="single" w:sz="4" w:space="0" w:color="000000" w:themeColor="text1"/>
            </w:tcBorders>
            <w:vAlign w:val="center"/>
          </w:tcPr>
          <w:p w14:paraId="05C178AF" w14:textId="22235122" w:rsidR="0026603E" w:rsidRPr="00756B90" w:rsidRDefault="0026603E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631BC7" w:rsidRPr="00756B9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33" w:type="dxa"/>
            <w:tcBorders>
              <w:bottom w:val="single" w:sz="4" w:space="0" w:color="000000" w:themeColor="text1"/>
            </w:tcBorders>
            <w:vAlign w:val="center"/>
          </w:tcPr>
          <w:p w14:paraId="6A3F7AB5" w14:textId="77777777" w:rsidR="0026603E" w:rsidRPr="00756B90" w:rsidRDefault="0026603E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845" w:type="dxa"/>
            <w:tcBorders>
              <w:bottom w:val="single" w:sz="4" w:space="0" w:color="000000" w:themeColor="text1"/>
            </w:tcBorders>
            <w:vAlign w:val="center"/>
          </w:tcPr>
          <w:p w14:paraId="2053673E" w14:textId="77777777" w:rsidR="0026603E" w:rsidRPr="00756B90" w:rsidRDefault="0026603E" w:rsidP="00042C6B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Электромонтер по обслуживанию и ремонту устройств СЦБ</w:t>
            </w:r>
          </w:p>
        </w:tc>
        <w:tc>
          <w:tcPr>
            <w:tcW w:w="431" w:type="dxa"/>
            <w:tcBorders>
              <w:bottom w:val="single" w:sz="4" w:space="0" w:color="000000" w:themeColor="text1"/>
            </w:tcBorders>
            <w:vAlign w:val="center"/>
          </w:tcPr>
          <w:p w14:paraId="3AAC882C" w14:textId="77777777" w:rsidR="0026603E" w:rsidRPr="00756B90" w:rsidRDefault="0026603E" w:rsidP="00042C6B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  <w:vAlign w:val="center"/>
          </w:tcPr>
          <w:p w14:paraId="07F0C0E0" w14:textId="77777777" w:rsidR="0026603E" w:rsidRPr="00756B90" w:rsidRDefault="0026603E" w:rsidP="00042C6B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 п.4.2.3. Электрическое и магнитное поле промышленной частоты (50Гц)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vAlign w:val="center"/>
          </w:tcPr>
          <w:p w14:paraId="3A241064" w14:textId="77777777" w:rsidR="0026603E" w:rsidRPr="00756B90" w:rsidRDefault="0026603E" w:rsidP="00042C6B">
            <w:pPr>
              <w:tabs>
                <w:tab w:val="left" w:pos="3504"/>
              </w:tabs>
              <w:ind w:right="-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Прил.2 п.6. Работы на высоте.  п.9. Работы по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обсл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и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рем.эл.уст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с напр. 50В и выше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перем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 и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пост.ток</w:t>
            </w:r>
            <w:proofErr w:type="spellEnd"/>
          </w:p>
        </w:tc>
        <w:tc>
          <w:tcPr>
            <w:tcW w:w="851" w:type="dxa"/>
            <w:tcBorders>
              <w:bottom w:val="single" w:sz="4" w:space="0" w:color="000000" w:themeColor="text1"/>
            </w:tcBorders>
            <w:vAlign w:val="center"/>
          </w:tcPr>
          <w:p w14:paraId="14959CF4" w14:textId="77777777" w:rsidR="0026603E" w:rsidRPr="00756B90" w:rsidRDefault="0026603E" w:rsidP="00042C6B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tcBorders>
              <w:bottom w:val="single" w:sz="4" w:space="0" w:color="000000" w:themeColor="text1"/>
            </w:tcBorders>
            <w:vAlign w:val="center"/>
          </w:tcPr>
          <w:p w14:paraId="4AB30133" w14:textId="77777777" w:rsidR="0026603E" w:rsidRPr="00756B90" w:rsidRDefault="0026603E" w:rsidP="00042C6B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bottom w:val="single" w:sz="4" w:space="0" w:color="000000" w:themeColor="text1"/>
            </w:tcBorders>
            <w:vAlign w:val="center"/>
          </w:tcPr>
          <w:p w14:paraId="5041E315" w14:textId="77777777" w:rsidR="0026603E" w:rsidRPr="00756B90" w:rsidRDefault="0026603E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ШЧ-Самара</w:t>
            </w:r>
          </w:p>
        </w:tc>
      </w:tr>
      <w:tr w:rsidR="00DA136A" w:rsidRPr="00756B90" w14:paraId="2F6BB356" w14:textId="77777777" w:rsidTr="00D76FD1">
        <w:trPr>
          <w:trHeight w:val="585"/>
          <w:jc w:val="center"/>
        </w:trPr>
        <w:tc>
          <w:tcPr>
            <w:tcW w:w="534" w:type="dxa"/>
            <w:tcBorders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5B18FCB1" w14:textId="77777777" w:rsidR="00DA136A" w:rsidRPr="00756B90" w:rsidRDefault="00DA136A" w:rsidP="00DA136A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bottom w:val="single" w:sz="4" w:space="0" w:color="000000" w:themeColor="text1"/>
            </w:tcBorders>
            <w:vAlign w:val="center"/>
          </w:tcPr>
          <w:p w14:paraId="68A2E8EA" w14:textId="77777777" w:rsidR="00DA136A" w:rsidRPr="00756B90" w:rsidRDefault="00DA136A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Фёдорова Арина Олеговна</w:t>
            </w:r>
          </w:p>
        </w:tc>
        <w:tc>
          <w:tcPr>
            <w:tcW w:w="743" w:type="dxa"/>
            <w:tcBorders>
              <w:bottom w:val="single" w:sz="4" w:space="0" w:color="000000" w:themeColor="text1"/>
            </w:tcBorders>
            <w:vAlign w:val="center"/>
          </w:tcPr>
          <w:p w14:paraId="4CCE584F" w14:textId="139997D0" w:rsidR="00DA136A" w:rsidRPr="00756B90" w:rsidRDefault="00DA136A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Жен.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vAlign w:val="center"/>
          </w:tcPr>
          <w:p w14:paraId="231EBFD8" w14:textId="77777777" w:rsidR="00DA136A" w:rsidRPr="00756B90" w:rsidRDefault="001B5DA0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06.04.2002</w:t>
            </w:r>
          </w:p>
        </w:tc>
        <w:tc>
          <w:tcPr>
            <w:tcW w:w="743" w:type="dxa"/>
            <w:tcBorders>
              <w:bottom w:val="single" w:sz="4" w:space="0" w:color="000000" w:themeColor="text1"/>
            </w:tcBorders>
            <w:vAlign w:val="center"/>
          </w:tcPr>
          <w:p w14:paraId="6DB27F95" w14:textId="118891FE" w:rsidR="00DA136A" w:rsidRPr="00756B90" w:rsidRDefault="006E0E4C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33" w:type="dxa"/>
            <w:tcBorders>
              <w:bottom w:val="single" w:sz="4" w:space="0" w:color="000000" w:themeColor="text1"/>
            </w:tcBorders>
            <w:vAlign w:val="center"/>
          </w:tcPr>
          <w:p w14:paraId="73D56738" w14:textId="77777777" w:rsidR="00DA136A" w:rsidRPr="00756B90" w:rsidRDefault="00DA136A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845" w:type="dxa"/>
            <w:tcBorders>
              <w:bottom w:val="single" w:sz="4" w:space="0" w:color="000000" w:themeColor="text1"/>
            </w:tcBorders>
            <w:vAlign w:val="center"/>
          </w:tcPr>
          <w:p w14:paraId="5CE5C55B" w14:textId="77777777" w:rsidR="00DA136A" w:rsidRPr="00756B90" w:rsidRDefault="00DA136A" w:rsidP="00042C6B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Электромонтер по обслуживанию и ремонту устройств СЦБ</w:t>
            </w:r>
          </w:p>
        </w:tc>
        <w:tc>
          <w:tcPr>
            <w:tcW w:w="431" w:type="dxa"/>
            <w:tcBorders>
              <w:bottom w:val="single" w:sz="4" w:space="0" w:color="000000" w:themeColor="text1"/>
            </w:tcBorders>
            <w:vAlign w:val="center"/>
          </w:tcPr>
          <w:p w14:paraId="75D11131" w14:textId="77777777" w:rsidR="00DA136A" w:rsidRPr="00756B90" w:rsidRDefault="00DA136A" w:rsidP="00042C6B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  <w:vAlign w:val="center"/>
          </w:tcPr>
          <w:p w14:paraId="708D7C89" w14:textId="77777777" w:rsidR="00DA136A" w:rsidRPr="00756B90" w:rsidRDefault="00DA136A" w:rsidP="00042C6B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 п.4.2.3. Электрическое и магнитное поле промышленной частоты (50Гц)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vAlign w:val="center"/>
          </w:tcPr>
          <w:p w14:paraId="7EEF77CC" w14:textId="77777777" w:rsidR="00DA136A" w:rsidRPr="00756B90" w:rsidRDefault="00DA136A" w:rsidP="00042C6B">
            <w:pPr>
              <w:tabs>
                <w:tab w:val="left" w:pos="3504"/>
              </w:tabs>
              <w:ind w:right="-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Прил.2 п.6. Работы на высоте.  п.9. Работы по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обсл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и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рем.эл.уст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с напр. 50В и выше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перем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 и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пост.ток</w:t>
            </w:r>
            <w:proofErr w:type="spellEnd"/>
          </w:p>
        </w:tc>
        <w:tc>
          <w:tcPr>
            <w:tcW w:w="851" w:type="dxa"/>
            <w:tcBorders>
              <w:bottom w:val="single" w:sz="4" w:space="0" w:color="000000" w:themeColor="text1"/>
            </w:tcBorders>
            <w:vAlign w:val="center"/>
          </w:tcPr>
          <w:p w14:paraId="43D3B9D5" w14:textId="77777777" w:rsidR="00DA136A" w:rsidRPr="00756B90" w:rsidRDefault="00DA136A" w:rsidP="00042C6B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tcBorders>
              <w:bottom w:val="single" w:sz="4" w:space="0" w:color="000000" w:themeColor="text1"/>
            </w:tcBorders>
            <w:vAlign w:val="center"/>
          </w:tcPr>
          <w:p w14:paraId="2C8CE96F" w14:textId="77777777" w:rsidR="00DA136A" w:rsidRPr="00756B90" w:rsidRDefault="00DA136A" w:rsidP="00042C6B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bottom w:val="single" w:sz="4" w:space="0" w:color="000000" w:themeColor="text1"/>
            </w:tcBorders>
            <w:vAlign w:val="center"/>
          </w:tcPr>
          <w:p w14:paraId="34E424FC" w14:textId="77777777" w:rsidR="00DA136A" w:rsidRPr="00756B90" w:rsidRDefault="00DA136A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ШЧ-Самара</w:t>
            </w:r>
          </w:p>
        </w:tc>
      </w:tr>
      <w:tr w:rsidR="00D23AA0" w:rsidRPr="00756B90" w14:paraId="059DCCBC" w14:textId="77777777" w:rsidTr="00D76FD1">
        <w:trPr>
          <w:trHeight w:val="585"/>
          <w:jc w:val="center"/>
        </w:trPr>
        <w:tc>
          <w:tcPr>
            <w:tcW w:w="534" w:type="dxa"/>
            <w:tcBorders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6EF6D054" w14:textId="77777777" w:rsidR="00D23AA0" w:rsidRPr="00756B90" w:rsidRDefault="00D23AA0" w:rsidP="00D23AA0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bottom w:val="single" w:sz="4" w:space="0" w:color="000000" w:themeColor="text1"/>
            </w:tcBorders>
            <w:vAlign w:val="center"/>
          </w:tcPr>
          <w:p w14:paraId="0DA316B0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Андреев Илья Анатольевич</w:t>
            </w:r>
          </w:p>
        </w:tc>
        <w:tc>
          <w:tcPr>
            <w:tcW w:w="743" w:type="dxa"/>
            <w:tcBorders>
              <w:bottom w:val="single" w:sz="4" w:space="0" w:color="000000" w:themeColor="text1"/>
            </w:tcBorders>
            <w:vAlign w:val="center"/>
          </w:tcPr>
          <w:p w14:paraId="44AA0E44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iCs/>
                <w:sz w:val="20"/>
                <w:szCs w:val="20"/>
              </w:rPr>
              <w:t>1 курс, СОДП – 24, ФБ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vAlign w:val="center"/>
          </w:tcPr>
          <w:p w14:paraId="4AF2269C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16.04.2001</w:t>
            </w:r>
          </w:p>
        </w:tc>
        <w:tc>
          <w:tcPr>
            <w:tcW w:w="743" w:type="dxa"/>
            <w:tcBorders>
              <w:bottom w:val="single" w:sz="4" w:space="0" w:color="000000" w:themeColor="text1"/>
            </w:tcBorders>
            <w:vAlign w:val="center"/>
          </w:tcPr>
          <w:p w14:paraId="46C01BB1" w14:textId="4C8E4662" w:rsidR="00D23AA0" w:rsidRPr="00756B90" w:rsidRDefault="006A6DF1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33" w:type="dxa"/>
            <w:tcBorders>
              <w:bottom w:val="single" w:sz="4" w:space="0" w:color="000000" w:themeColor="text1"/>
            </w:tcBorders>
            <w:vAlign w:val="center"/>
          </w:tcPr>
          <w:p w14:paraId="52F33A27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845" w:type="dxa"/>
            <w:tcBorders>
              <w:bottom w:val="single" w:sz="4" w:space="0" w:color="000000" w:themeColor="text1"/>
            </w:tcBorders>
            <w:vAlign w:val="center"/>
          </w:tcPr>
          <w:p w14:paraId="580AD6BD" w14:textId="77777777" w:rsidR="00D23AA0" w:rsidRPr="00756B90" w:rsidRDefault="00D23AA0" w:rsidP="00042C6B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Электромонтер по обслуживанию и ремонту устройств СЦБ</w:t>
            </w:r>
          </w:p>
        </w:tc>
        <w:tc>
          <w:tcPr>
            <w:tcW w:w="431" w:type="dxa"/>
            <w:tcBorders>
              <w:bottom w:val="single" w:sz="4" w:space="0" w:color="000000" w:themeColor="text1"/>
            </w:tcBorders>
            <w:vAlign w:val="center"/>
          </w:tcPr>
          <w:p w14:paraId="32DCF211" w14:textId="77777777" w:rsidR="00D23AA0" w:rsidRPr="00756B90" w:rsidRDefault="00D23AA0" w:rsidP="00042C6B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  <w:vAlign w:val="center"/>
          </w:tcPr>
          <w:p w14:paraId="613F551C" w14:textId="77777777" w:rsidR="00D23AA0" w:rsidRPr="00756B90" w:rsidRDefault="00D23AA0" w:rsidP="00042C6B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 п.4.2.3. Электрическое и магнитное поле промышленной частоты (50Гц)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vAlign w:val="center"/>
          </w:tcPr>
          <w:p w14:paraId="55B0F254" w14:textId="77777777" w:rsidR="00D23AA0" w:rsidRPr="00756B90" w:rsidRDefault="00D23AA0" w:rsidP="00042C6B">
            <w:pPr>
              <w:tabs>
                <w:tab w:val="left" w:pos="3504"/>
              </w:tabs>
              <w:ind w:right="-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Прил.2 п.6. Работы на высоте.  п.9. Работы по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обсл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и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рем.эл.уст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с напр. 50В и выше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перем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 и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пост.ток</w:t>
            </w:r>
            <w:proofErr w:type="spellEnd"/>
          </w:p>
        </w:tc>
        <w:tc>
          <w:tcPr>
            <w:tcW w:w="851" w:type="dxa"/>
            <w:tcBorders>
              <w:bottom w:val="single" w:sz="4" w:space="0" w:color="000000" w:themeColor="text1"/>
            </w:tcBorders>
            <w:vAlign w:val="center"/>
          </w:tcPr>
          <w:p w14:paraId="004D7495" w14:textId="77777777" w:rsidR="00D23AA0" w:rsidRPr="00756B90" w:rsidRDefault="00D23AA0" w:rsidP="00042C6B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tcBorders>
              <w:bottom w:val="single" w:sz="4" w:space="0" w:color="000000" w:themeColor="text1"/>
            </w:tcBorders>
            <w:vAlign w:val="center"/>
          </w:tcPr>
          <w:p w14:paraId="367E3978" w14:textId="77777777" w:rsidR="00D23AA0" w:rsidRPr="00756B90" w:rsidRDefault="00D23AA0" w:rsidP="00042C6B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bottom w:val="single" w:sz="4" w:space="0" w:color="000000" w:themeColor="text1"/>
            </w:tcBorders>
            <w:vAlign w:val="center"/>
          </w:tcPr>
          <w:p w14:paraId="236F730F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bCs/>
                <w:sz w:val="20"/>
                <w:szCs w:val="20"/>
              </w:rPr>
              <w:t>ШЧ Самара</w:t>
            </w:r>
          </w:p>
        </w:tc>
      </w:tr>
      <w:tr w:rsidR="00D23AA0" w:rsidRPr="00756B90" w14:paraId="52844720" w14:textId="77777777" w:rsidTr="00D76FD1">
        <w:trPr>
          <w:trHeight w:val="585"/>
          <w:jc w:val="center"/>
        </w:trPr>
        <w:tc>
          <w:tcPr>
            <w:tcW w:w="534" w:type="dxa"/>
            <w:tcBorders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11C40A50" w14:textId="77777777" w:rsidR="00D23AA0" w:rsidRPr="00756B90" w:rsidRDefault="00D23AA0" w:rsidP="00D23AA0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bottom w:val="single" w:sz="4" w:space="0" w:color="000000" w:themeColor="text1"/>
            </w:tcBorders>
            <w:vAlign w:val="center"/>
          </w:tcPr>
          <w:p w14:paraId="28CC5384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Буйнов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 Илья Сергеевич</w:t>
            </w:r>
          </w:p>
        </w:tc>
        <w:tc>
          <w:tcPr>
            <w:tcW w:w="743" w:type="dxa"/>
            <w:tcBorders>
              <w:bottom w:val="single" w:sz="4" w:space="0" w:color="000000" w:themeColor="text1"/>
            </w:tcBorders>
            <w:vAlign w:val="center"/>
          </w:tcPr>
          <w:p w14:paraId="41ACA820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iCs/>
                <w:sz w:val="20"/>
                <w:szCs w:val="20"/>
              </w:rPr>
              <w:t>1 курс, СОД</w:t>
            </w:r>
            <w:r w:rsidRPr="00756B90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П – 24, ФБ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vAlign w:val="center"/>
          </w:tcPr>
          <w:p w14:paraId="17BA9DCF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10.07.2001</w:t>
            </w:r>
          </w:p>
        </w:tc>
        <w:tc>
          <w:tcPr>
            <w:tcW w:w="743" w:type="dxa"/>
            <w:tcBorders>
              <w:bottom w:val="single" w:sz="4" w:space="0" w:color="000000" w:themeColor="text1"/>
            </w:tcBorders>
            <w:vAlign w:val="center"/>
          </w:tcPr>
          <w:p w14:paraId="6D44BAEE" w14:textId="6A9DD2CC" w:rsidR="00D23AA0" w:rsidRPr="00756B90" w:rsidRDefault="006A6DF1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33" w:type="dxa"/>
            <w:tcBorders>
              <w:bottom w:val="single" w:sz="4" w:space="0" w:color="000000" w:themeColor="text1"/>
            </w:tcBorders>
            <w:vAlign w:val="center"/>
          </w:tcPr>
          <w:p w14:paraId="00C4272A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845" w:type="dxa"/>
            <w:tcBorders>
              <w:bottom w:val="single" w:sz="4" w:space="0" w:color="000000" w:themeColor="text1"/>
            </w:tcBorders>
            <w:vAlign w:val="center"/>
          </w:tcPr>
          <w:p w14:paraId="001F1C8D" w14:textId="77777777" w:rsidR="00D23AA0" w:rsidRPr="00756B90" w:rsidRDefault="00D23AA0" w:rsidP="00042C6B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Электромонтер по </w:t>
            </w:r>
            <w:r w:rsidRPr="00756B9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обслуживанию и ремонту устройств СЦБ</w:t>
            </w:r>
          </w:p>
        </w:tc>
        <w:tc>
          <w:tcPr>
            <w:tcW w:w="431" w:type="dxa"/>
            <w:tcBorders>
              <w:bottom w:val="single" w:sz="4" w:space="0" w:color="000000" w:themeColor="text1"/>
            </w:tcBorders>
            <w:vAlign w:val="center"/>
          </w:tcPr>
          <w:p w14:paraId="4496F9BB" w14:textId="77777777" w:rsidR="00D23AA0" w:rsidRPr="00756B90" w:rsidRDefault="00D23AA0" w:rsidP="00042C6B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  <w:vAlign w:val="center"/>
          </w:tcPr>
          <w:p w14:paraId="6EF75C39" w14:textId="77777777" w:rsidR="00D23AA0" w:rsidRPr="00756B90" w:rsidRDefault="00D23AA0" w:rsidP="00042C6B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 п.4.2.3. Электриче</w:t>
            </w:r>
            <w:r w:rsidRPr="00756B9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ское и магнитное поле промышленной частоты (50Гц)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vAlign w:val="center"/>
          </w:tcPr>
          <w:p w14:paraId="2299F09E" w14:textId="77777777" w:rsidR="00D23AA0" w:rsidRPr="00756B90" w:rsidRDefault="00D23AA0" w:rsidP="00042C6B">
            <w:pPr>
              <w:tabs>
                <w:tab w:val="left" w:pos="3504"/>
              </w:tabs>
              <w:ind w:right="-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Прил.2 п.6. Работы на высоте.  п.9. </w:t>
            </w:r>
            <w:r w:rsidRPr="00756B9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Работы по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обсл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и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рем.эл.уст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с напр. 50В и выше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перем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 и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пост.ток</w:t>
            </w:r>
            <w:proofErr w:type="spellEnd"/>
          </w:p>
        </w:tc>
        <w:tc>
          <w:tcPr>
            <w:tcW w:w="851" w:type="dxa"/>
            <w:tcBorders>
              <w:bottom w:val="single" w:sz="4" w:space="0" w:color="000000" w:themeColor="text1"/>
            </w:tcBorders>
            <w:vAlign w:val="center"/>
          </w:tcPr>
          <w:p w14:paraId="06B0A542" w14:textId="77777777" w:rsidR="00D23AA0" w:rsidRPr="00756B90" w:rsidRDefault="00D23AA0" w:rsidP="00042C6B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№428</w:t>
            </w:r>
          </w:p>
        </w:tc>
        <w:tc>
          <w:tcPr>
            <w:tcW w:w="708" w:type="dxa"/>
            <w:tcBorders>
              <w:bottom w:val="single" w:sz="4" w:space="0" w:color="000000" w:themeColor="text1"/>
            </w:tcBorders>
            <w:vAlign w:val="center"/>
          </w:tcPr>
          <w:p w14:paraId="41C08FDF" w14:textId="77777777" w:rsidR="00D23AA0" w:rsidRPr="00756B90" w:rsidRDefault="00D23AA0" w:rsidP="00042C6B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bottom w:val="single" w:sz="4" w:space="0" w:color="000000" w:themeColor="text1"/>
            </w:tcBorders>
            <w:vAlign w:val="center"/>
          </w:tcPr>
          <w:p w14:paraId="135C2F03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bCs/>
                <w:sz w:val="20"/>
                <w:szCs w:val="20"/>
              </w:rPr>
              <w:t>ШЧ Самара</w:t>
            </w:r>
          </w:p>
        </w:tc>
      </w:tr>
      <w:tr w:rsidR="009F446F" w:rsidRPr="00756B90" w14:paraId="6534DAD3" w14:textId="77777777" w:rsidTr="00D76FD1">
        <w:trPr>
          <w:trHeight w:val="585"/>
          <w:jc w:val="center"/>
        </w:trPr>
        <w:tc>
          <w:tcPr>
            <w:tcW w:w="534" w:type="dxa"/>
            <w:tcBorders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2AD223AF" w14:textId="77777777" w:rsidR="009F446F" w:rsidRPr="00756B90" w:rsidRDefault="009F446F" w:rsidP="009F446F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bottom w:val="single" w:sz="4" w:space="0" w:color="000000" w:themeColor="text1"/>
            </w:tcBorders>
            <w:vAlign w:val="center"/>
          </w:tcPr>
          <w:p w14:paraId="5AAFBA28" w14:textId="02D9669F" w:rsidR="009F446F" w:rsidRPr="00756B90" w:rsidRDefault="009F446F" w:rsidP="009F44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Габдуллин Артур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Асхатович</w:t>
            </w:r>
            <w:proofErr w:type="spellEnd"/>
          </w:p>
        </w:tc>
        <w:tc>
          <w:tcPr>
            <w:tcW w:w="743" w:type="dxa"/>
            <w:tcBorders>
              <w:bottom w:val="single" w:sz="4" w:space="0" w:color="000000" w:themeColor="text1"/>
            </w:tcBorders>
            <w:vAlign w:val="center"/>
          </w:tcPr>
          <w:p w14:paraId="22856940" w14:textId="4A7498B3" w:rsidR="009F446F" w:rsidRPr="00756B90" w:rsidRDefault="009F446F" w:rsidP="009F446F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iCs/>
                <w:sz w:val="20"/>
                <w:szCs w:val="20"/>
              </w:rPr>
              <w:t>1 курс, СОДП – 24, ФБ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vAlign w:val="center"/>
          </w:tcPr>
          <w:p w14:paraId="7323721F" w14:textId="25BC3B29" w:rsidR="009F446F" w:rsidRPr="00756B90" w:rsidRDefault="009F446F" w:rsidP="009F44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23.06.2002</w:t>
            </w:r>
          </w:p>
        </w:tc>
        <w:tc>
          <w:tcPr>
            <w:tcW w:w="743" w:type="dxa"/>
            <w:tcBorders>
              <w:bottom w:val="single" w:sz="4" w:space="0" w:color="000000" w:themeColor="text1"/>
            </w:tcBorders>
            <w:vAlign w:val="center"/>
          </w:tcPr>
          <w:p w14:paraId="31DE001B" w14:textId="5E874934" w:rsidR="009F446F" w:rsidRPr="00756B90" w:rsidRDefault="009F446F" w:rsidP="009F44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33" w:type="dxa"/>
            <w:tcBorders>
              <w:bottom w:val="single" w:sz="4" w:space="0" w:color="000000" w:themeColor="text1"/>
            </w:tcBorders>
            <w:vAlign w:val="center"/>
          </w:tcPr>
          <w:p w14:paraId="2CB6D491" w14:textId="449D1E35" w:rsidR="009F446F" w:rsidRPr="00756B90" w:rsidRDefault="009F446F" w:rsidP="009F44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845" w:type="dxa"/>
            <w:tcBorders>
              <w:bottom w:val="single" w:sz="4" w:space="0" w:color="000000" w:themeColor="text1"/>
            </w:tcBorders>
            <w:vAlign w:val="center"/>
          </w:tcPr>
          <w:p w14:paraId="7D058076" w14:textId="5A9CBA9C" w:rsidR="009F446F" w:rsidRPr="00756B90" w:rsidRDefault="009F446F" w:rsidP="009F446F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Электромонтер по обслуживанию и ремонту устройств СЦБ</w:t>
            </w:r>
          </w:p>
        </w:tc>
        <w:tc>
          <w:tcPr>
            <w:tcW w:w="431" w:type="dxa"/>
            <w:tcBorders>
              <w:bottom w:val="single" w:sz="4" w:space="0" w:color="000000" w:themeColor="text1"/>
            </w:tcBorders>
            <w:vAlign w:val="center"/>
          </w:tcPr>
          <w:p w14:paraId="571E1B23" w14:textId="49AFC6F7" w:rsidR="009F446F" w:rsidRPr="00756B90" w:rsidRDefault="009F446F" w:rsidP="009F44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  <w:vAlign w:val="center"/>
          </w:tcPr>
          <w:p w14:paraId="3903F9B0" w14:textId="7770D8D4" w:rsidR="009F446F" w:rsidRPr="00756B90" w:rsidRDefault="009F446F" w:rsidP="009F446F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 п.4.2.3. Электрическое и магнитное поле промышленной частоты (50Гц)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vAlign w:val="center"/>
          </w:tcPr>
          <w:p w14:paraId="688EA4F5" w14:textId="3F3B3AD2" w:rsidR="009F446F" w:rsidRPr="00756B90" w:rsidRDefault="009F446F" w:rsidP="009F446F">
            <w:pPr>
              <w:tabs>
                <w:tab w:val="left" w:pos="3504"/>
              </w:tabs>
              <w:ind w:right="-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Прил.2 п.6. Работы на высоте.  п.9. Работы по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обсл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и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рем.</w:t>
            </w:r>
            <w:proofErr w:type="gram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эл.уст</w:t>
            </w:r>
            <w:proofErr w:type="spellEnd"/>
            <w:proofErr w:type="gram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с напр. 50В и выше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перем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 и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пост.ток</w:t>
            </w:r>
            <w:proofErr w:type="spellEnd"/>
          </w:p>
        </w:tc>
        <w:tc>
          <w:tcPr>
            <w:tcW w:w="851" w:type="dxa"/>
            <w:tcBorders>
              <w:bottom w:val="single" w:sz="4" w:space="0" w:color="000000" w:themeColor="text1"/>
            </w:tcBorders>
            <w:vAlign w:val="center"/>
          </w:tcPr>
          <w:p w14:paraId="435B4AE8" w14:textId="5E4C633A" w:rsidR="009F446F" w:rsidRPr="00756B90" w:rsidRDefault="009F446F" w:rsidP="009F44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tcBorders>
              <w:bottom w:val="single" w:sz="4" w:space="0" w:color="000000" w:themeColor="text1"/>
            </w:tcBorders>
            <w:vAlign w:val="center"/>
          </w:tcPr>
          <w:p w14:paraId="20558272" w14:textId="77777777" w:rsidR="009F446F" w:rsidRPr="00756B90" w:rsidRDefault="009F446F" w:rsidP="009F44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bottom w:val="single" w:sz="4" w:space="0" w:color="000000" w:themeColor="text1"/>
            </w:tcBorders>
            <w:vAlign w:val="center"/>
          </w:tcPr>
          <w:p w14:paraId="0B7A12EE" w14:textId="33879937" w:rsidR="009F446F" w:rsidRPr="00756B90" w:rsidRDefault="009F446F" w:rsidP="009F446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bCs/>
                <w:sz w:val="20"/>
                <w:szCs w:val="20"/>
              </w:rPr>
              <w:t>ШЧ Самара</w:t>
            </w:r>
          </w:p>
        </w:tc>
      </w:tr>
      <w:tr w:rsidR="009F446F" w:rsidRPr="00756B90" w14:paraId="7FF28FED" w14:textId="77777777" w:rsidTr="00D76FD1">
        <w:trPr>
          <w:trHeight w:val="585"/>
          <w:jc w:val="center"/>
        </w:trPr>
        <w:tc>
          <w:tcPr>
            <w:tcW w:w="534" w:type="dxa"/>
            <w:tcBorders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15F114D4" w14:textId="77777777" w:rsidR="009F446F" w:rsidRPr="00756B90" w:rsidRDefault="009F446F" w:rsidP="009F446F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bottom w:val="single" w:sz="4" w:space="0" w:color="000000" w:themeColor="text1"/>
            </w:tcBorders>
            <w:vAlign w:val="center"/>
          </w:tcPr>
          <w:p w14:paraId="5CB8B7EB" w14:textId="5FB5F15A" w:rsidR="009F446F" w:rsidRPr="00756B90" w:rsidRDefault="009F446F" w:rsidP="009F44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Гайсин Даниил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Азатович</w:t>
            </w:r>
            <w:proofErr w:type="spellEnd"/>
          </w:p>
        </w:tc>
        <w:tc>
          <w:tcPr>
            <w:tcW w:w="743" w:type="dxa"/>
            <w:tcBorders>
              <w:bottom w:val="single" w:sz="4" w:space="0" w:color="000000" w:themeColor="text1"/>
            </w:tcBorders>
            <w:vAlign w:val="center"/>
          </w:tcPr>
          <w:p w14:paraId="3574A756" w14:textId="4CCED5EA" w:rsidR="009F446F" w:rsidRPr="00756B90" w:rsidRDefault="009F446F" w:rsidP="009F446F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iCs/>
                <w:sz w:val="20"/>
                <w:szCs w:val="20"/>
              </w:rPr>
              <w:t>1 курс, СОДП – 24, ФБ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vAlign w:val="center"/>
          </w:tcPr>
          <w:p w14:paraId="57445679" w14:textId="182D8AE6" w:rsidR="009F446F" w:rsidRPr="00756B90" w:rsidRDefault="009F446F" w:rsidP="009F44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19.10.2001</w:t>
            </w:r>
          </w:p>
        </w:tc>
        <w:tc>
          <w:tcPr>
            <w:tcW w:w="743" w:type="dxa"/>
            <w:tcBorders>
              <w:bottom w:val="single" w:sz="4" w:space="0" w:color="000000" w:themeColor="text1"/>
            </w:tcBorders>
            <w:vAlign w:val="center"/>
          </w:tcPr>
          <w:p w14:paraId="73B63DB1" w14:textId="0B86A578" w:rsidR="009F446F" w:rsidRPr="00756B90" w:rsidRDefault="009F446F" w:rsidP="009F44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33" w:type="dxa"/>
            <w:tcBorders>
              <w:bottom w:val="single" w:sz="4" w:space="0" w:color="000000" w:themeColor="text1"/>
            </w:tcBorders>
            <w:vAlign w:val="center"/>
          </w:tcPr>
          <w:p w14:paraId="3169920F" w14:textId="0F005D25" w:rsidR="009F446F" w:rsidRPr="00756B90" w:rsidRDefault="009F446F" w:rsidP="009F44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845" w:type="dxa"/>
            <w:tcBorders>
              <w:bottom w:val="single" w:sz="4" w:space="0" w:color="000000" w:themeColor="text1"/>
            </w:tcBorders>
            <w:vAlign w:val="center"/>
          </w:tcPr>
          <w:p w14:paraId="3A150C83" w14:textId="1C01FE1B" w:rsidR="009F446F" w:rsidRPr="00756B90" w:rsidRDefault="009F446F" w:rsidP="009F446F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Электромонтер по обслуживанию и ремонту устройств СЦБ</w:t>
            </w:r>
          </w:p>
        </w:tc>
        <w:tc>
          <w:tcPr>
            <w:tcW w:w="431" w:type="dxa"/>
            <w:tcBorders>
              <w:bottom w:val="single" w:sz="4" w:space="0" w:color="000000" w:themeColor="text1"/>
            </w:tcBorders>
            <w:vAlign w:val="center"/>
          </w:tcPr>
          <w:p w14:paraId="548DC6DE" w14:textId="137E04FD" w:rsidR="009F446F" w:rsidRPr="00756B90" w:rsidRDefault="009F446F" w:rsidP="009F44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  <w:vAlign w:val="center"/>
          </w:tcPr>
          <w:p w14:paraId="5E132536" w14:textId="649213B5" w:rsidR="009F446F" w:rsidRPr="00756B90" w:rsidRDefault="009F446F" w:rsidP="009F446F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 п.4.2.3. Электрическое и магнитное поле промышленной частоты (50Гц)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vAlign w:val="center"/>
          </w:tcPr>
          <w:p w14:paraId="1F877E68" w14:textId="530AF0A0" w:rsidR="009F446F" w:rsidRPr="00756B90" w:rsidRDefault="009F446F" w:rsidP="009F446F">
            <w:pPr>
              <w:tabs>
                <w:tab w:val="left" w:pos="3504"/>
              </w:tabs>
              <w:ind w:right="-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Прил.2 п.6. Работы на высоте.  п.9. Работы по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обсл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и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рем.</w:t>
            </w:r>
            <w:proofErr w:type="gram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эл.уст</w:t>
            </w:r>
            <w:proofErr w:type="spellEnd"/>
            <w:proofErr w:type="gram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с напр. 50В и выше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перем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 и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пост.ток</w:t>
            </w:r>
            <w:proofErr w:type="spellEnd"/>
          </w:p>
        </w:tc>
        <w:tc>
          <w:tcPr>
            <w:tcW w:w="851" w:type="dxa"/>
            <w:tcBorders>
              <w:bottom w:val="single" w:sz="4" w:space="0" w:color="000000" w:themeColor="text1"/>
            </w:tcBorders>
            <w:vAlign w:val="center"/>
          </w:tcPr>
          <w:p w14:paraId="2C0923F0" w14:textId="65BE1D36" w:rsidR="009F446F" w:rsidRPr="00756B90" w:rsidRDefault="009F446F" w:rsidP="009F44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tcBorders>
              <w:bottom w:val="single" w:sz="4" w:space="0" w:color="000000" w:themeColor="text1"/>
            </w:tcBorders>
            <w:vAlign w:val="center"/>
          </w:tcPr>
          <w:p w14:paraId="75B484F4" w14:textId="77777777" w:rsidR="009F446F" w:rsidRPr="00756B90" w:rsidRDefault="009F446F" w:rsidP="009F446F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bottom w:val="single" w:sz="4" w:space="0" w:color="000000" w:themeColor="text1"/>
            </w:tcBorders>
            <w:vAlign w:val="center"/>
          </w:tcPr>
          <w:p w14:paraId="295D6B85" w14:textId="2F25EF59" w:rsidR="009F446F" w:rsidRPr="00756B90" w:rsidRDefault="009F446F" w:rsidP="009F446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ШЧ </w:t>
            </w:r>
            <w:r w:rsidR="001614E4" w:rsidRPr="00756B90">
              <w:rPr>
                <w:rFonts w:ascii="Times New Roman" w:hAnsi="Times New Roman" w:cs="Times New Roman"/>
                <w:bCs/>
                <w:sz w:val="20"/>
                <w:szCs w:val="20"/>
              </w:rPr>
              <w:t>Уфа</w:t>
            </w:r>
          </w:p>
        </w:tc>
      </w:tr>
      <w:tr w:rsidR="001614E4" w:rsidRPr="00756B90" w14:paraId="6F5C6270" w14:textId="77777777" w:rsidTr="00D76FD1">
        <w:trPr>
          <w:trHeight w:val="585"/>
          <w:jc w:val="center"/>
        </w:trPr>
        <w:tc>
          <w:tcPr>
            <w:tcW w:w="534" w:type="dxa"/>
            <w:tcBorders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53E6DF5B" w14:textId="77777777" w:rsidR="001614E4" w:rsidRPr="00756B90" w:rsidRDefault="001614E4" w:rsidP="001614E4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bottom w:val="single" w:sz="4" w:space="0" w:color="000000" w:themeColor="text1"/>
            </w:tcBorders>
            <w:vAlign w:val="center"/>
          </w:tcPr>
          <w:p w14:paraId="5B137601" w14:textId="6D1B6AE5" w:rsidR="001614E4" w:rsidRPr="00756B90" w:rsidRDefault="001614E4" w:rsidP="001614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Гришин Сергей Романович</w:t>
            </w:r>
          </w:p>
        </w:tc>
        <w:tc>
          <w:tcPr>
            <w:tcW w:w="743" w:type="dxa"/>
            <w:tcBorders>
              <w:bottom w:val="single" w:sz="4" w:space="0" w:color="000000" w:themeColor="text1"/>
            </w:tcBorders>
            <w:vAlign w:val="center"/>
          </w:tcPr>
          <w:p w14:paraId="14A2FD4D" w14:textId="350E87E9" w:rsidR="001614E4" w:rsidRPr="00756B90" w:rsidRDefault="001614E4" w:rsidP="001614E4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iCs/>
                <w:sz w:val="20"/>
                <w:szCs w:val="20"/>
              </w:rPr>
              <w:t>1 курс, СОДП – 24, ФБ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vAlign w:val="center"/>
          </w:tcPr>
          <w:p w14:paraId="4BDC2CE4" w14:textId="67E92CA9" w:rsidR="001614E4" w:rsidRPr="00756B90" w:rsidRDefault="001614E4" w:rsidP="001614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20.10.2002</w:t>
            </w:r>
          </w:p>
        </w:tc>
        <w:tc>
          <w:tcPr>
            <w:tcW w:w="743" w:type="dxa"/>
            <w:tcBorders>
              <w:bottom w:val="single" w:sz="4" w:space="0" w:color="000000" w:themeColor="text1"/>
            </w:tcBorders>
            <w:vAlign w:val="center"/>
          </w:tcPr>
          <w:p w14:paraId="58B31053" w14:textId="337685DB" w:rsidR="001614E4" w:rsidRPr="00756B90" w:rsidRDefault="001614E4" w:rsidP="001614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33" w:type="dxa"/>
            <w:tcBorders>
              <w:bottom w:val="single" w:sz="4" w:space="0" w:color="000000" w:themeColor="text1"/>
            </w:tcBorders>
            <w:vAlign w:val="center"/>
          </w:tcPr>
          <w:p w14:paraId="688636C3" w14:textId="5FDBAD7A" w:rsidR="001614E4" w:rsidRPr="00756B90" w:rsidRDefault="001614E4" w:rsidP="001614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845" w:type="dxa"/>
            <w:tcBorders>
              <w:bottom w:val="single" w:sz="4" w:space="0" w:color="000000" w:themeColor="text1"/>
            </w:tcBorders>
            <w:vAlign w:val="center"/>
          </w:tcPr>
          <w:p w14:paraId="7FEFC548" w14:textId="099B1251" w:rsidR="001614E4" w:rsidRPr="00756B90" w:rsidRDefault="001614E4" w:rsidP="001614E4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Электромонтер по обслуживанию и ремонту устройств СЦБ</w:t>
            </w:r>
          </w:p>
        </w:tc>
        <w:tc>
          <w:tcPr>
            <w:tcW w:w="431" w:type="dxa"/>
            <w:tcBorders>
              <w:bottom w:val="single" w:sz="4" w:space="0" w:color="000000" w:themeColor="text1"/>
            </w:tcBorders>
            <w:vAlign w:val="center"/>
          </w:tcPr>
          <w:p w14:paraId="2C705152" w14:textId="1D1A5D9B" w:rsidR="001614E4" w:rsidRPr="00756B90" w:rsidRDefault="001614E4" w:rsidP="001614E4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  <w:vAlign w:val="center"/>
          </w:tcPr>
          <w:p w14:paraId="6BEC7B7F" w14:textId="1785D548" w:rsidR="001614E4" w:rsidRPr="00756B90" w:rsidRDefault="001614E4" w:rsidP="001614E4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 п.4.2.3. Электрическое и магнитное поле промышленной частоты (50Гц)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vAlign w:val="center"/>
          </w:tcPr>
          <w:p w14:paraId="6A4AA6A1" w14:textId="0453FA0F" w:rsidR="001614E4" w:rsidRPr="00756B90" w:rsidRDefault="001614E4" w:rsidP="001614E4">
            <w:pPr>
              <w:tabs>
                <w:tab w:val="left" w:pos="3504"/>
              </w:tabs>
              <w:ind w:right="-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Прил.2 п.6. Работы на высоте.  п.9. Работы по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обсл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и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рем.</w:t>
            </w:r>
            <w:proofErr w:type="gram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эл.уст</w:t>
            </w:r>
            <w:proofErr w:type="spellEnd"/>
            <w:proofErr w:type="gram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с напр. 50В и выше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перем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 и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пост.ток</w:t>
            </w:r>
            <w:proofErr w:type="spellEnd"/>
          </w:p>
        </w:tc>
        <w:tc>
          <w:tcPr>
            <w:tcW w:w="851" w:type="dxa"/>
            <w:tcBorders>
              <w:bottom w:val="single" w:sz="4" w:space="0" w:color="000000" w:themeColor="text1"/>
            </w:tcBorders>
            <w:vAlign w:val="center"/>
          </w:tcPr>
          <w:p w14:paraId="4CE7531E" w14:textId="24ACCF31" w:rsidR="001614E4" w:rsidRPr="00756B90" w:rsidRDefault="001614E4" w:rsidP="001614E4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tcBorders>
              <w:bottom w:val="single" w:sz="4" w:space="0" w:color="000000" w:themeColor="text1"/>
            </w:tcBorders>
            <w:vAlign w:val="center"/>
          </w:tcPr>
          <w:p w14:paraId="616C7D90" w14:textId="77777777" w:rsidR="001614E4" w:rsidRPr="00756B90" w:rsidRDefault="001614E4" w:rsidP="001614E4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bottom w:val="single" w:sz="4" w:space="0" w:color="000000" w:themeColor="text1"/>
            </w:tcBorders>
            <w:vAlign w:val="center"/>
          </w:tcPr>
          <w:p w14:paraId="1A19EB16" w14:textId="43C7E242" w:rsidR="001614E4" w:rsidRPr="00756B90" w:rsidRDefault="001614E4" w:rsidP="001614E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bCs/>
                <w:sz w:val="20"/>
                <w:szCs w:val="20"/>
              </w:rPr>
              <w:t>ШЧ Пенза</w:t>
            </w:r>
          </w:p>
        </w:tc>
      </w:tr>
      <w:tr w:rsidR="00D23AA0" w:rsidRPr="00756B90" w14:paraId="584A6120" w14:textId="77777777" w:rsidTr="00D76FD1">
        <w:trPr>
          <w:trHeight w:val="585"/>
          <w:jc w:val="center"/>
        </w:trPr>
        <w:tc>
          <w:tcPr>
            <w:tcW w:w="534" w:type="dxa"/>
            <w:tcBorders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7ED74023" w14:textId="77777777" w:rsidR="00D23AA0" w:rsidRPr="00756B90" w:rsidRDefault="00D23AA0" w:rsidP="00D23AA0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bottom w:val="single" w:sz="4" w:space="0" w:color="000000" w:themeColor="text1"/>
            </w:tcBorders>
            <w:vAlign w:val="center"/>
          </w:tcPr>
          <w:p w14:paraId="22C46C30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Данилова Ольга Юрьевна</w:t>
            </w:r>
          </w:p>
        </w:tc>
        <w:tc>
          <w:tcPr>
            <w:tcW w:w="743" w:type="dxa"/>
            <w:tcBorders>
              <w:bottom w:val="single" w:sz="4" w:space="0" w:color="000000" w:themeColor="text1"/>
            </w:tcBorders>
            <w:vAlign w:val="center"/>
          </w:tcPr>
          <w:p w14:paraId="64772F73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iCs/>
                <w:sz w:val="20"/>
                <w:szCs w:val="20"/>
              </w:rPr>
              <w:t>1 курс, СОДП – 24, ФБ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vAlign w:val="center"/>
          </w:tcPr>
          <w:p w14:paraId="4B642997" w14:textId="77777777" w:rsidR="00D23AA0" w:rsidRPr="00756B90" w:rsidRDefault="00D23AA0" w:rsidP="00042C6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21.03.2003</w:t>
            </w:r>
          </w:p>
        </w:tc>
        <w:tc>
          <w:tcPr>
            <w:tcW w:w="743" w:type="dxa"/>
            <w:tcBorders>
              <w:bottom w:val="single" w:sz="4" w:space="0" w:color="000000" w:themeColor="text1"/>
            </w:tcBorders>
            <w:vAlign w:val="center"/>
          </w:tcPr>
          <w:p w14:paraId="5C9C6563" w14:textId="571CF6CC" w:rsidR="00D23AA0" w:rsidRPr="00756B90" w:rsidRDefault="006A6DF1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533" w:type="dxa"/>
            <w:tcBorders>
              <w:bottom w:val="single" w:sz="4" w:space="0" w:color="000000" w:themeColor="text1"/>
            </w:tcBorders>
            <w:vAlign w:val="center"/>
          </w:tcPr>
          <w:p w14:paraId="76EA7781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845" w:type="dxa"/>
            <w:tcBorders>
              <w:bottom w:val="single" w:sz="4" w:space="0" w:color="000000" w:themeColor="text1"/>
            </w:tcBorders>
            <w:vAlign w:val="center"/>
          </w:tcPr>
          <w:p w14:paraId="1BF78953" w14:textId="77777777" w:rsidR="00D23AA0" w:rsidRPr="00756B90" w:rsidRDefault="00D23AA0" w:rsidP="00042C6B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Электромонтер по обслуживанию и ремонту устройств СЦБ</w:t>
            </w:r>
          </w:p>
        </w:tc>
        <w:tc>
          <w:tcPr>
            <w:tcW w:w="431" w:type="dxa"/>
            <w:tcBorders>
              <w:bottom w:val="single" w:sz="4" w:space="0" w:color="000000" w:themeColor="text1"/>
            </w:tcBorders>
            <w:vAlign w:val="center"/>
          </w:tcPr>
          <w:p w14:paraId="025BF991" w14:textId="77777777" w:rsidR="00D23AA0" w:rsidRPr="00756B90" w:rsidRDefault="00D23AA0" w:rsidP="00042C6B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  <w:vAlign w:val="center"/>
          </w:tcPr>
          <w:p w14:paraId="1D81DCEF" w14:textId="77777777" w:rsidR="00D23AA0" w:rsidRPr="00756B90" w:rsidRDefault="00D23AA0" w:rsidP="00042C6B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 п.4.2.3. Электрическое и магнитное поле промышленной частоты (50Гц)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vAlign w:val="center"/>
          </w:tcPr>
          <w:p w14:paraId="1A058B94" w14:textId="77777777" w:rsidR="00D23AA0" w:rsidRPr="00756B90" w:rsidRDefault="00D23AA0" w:rsidP="00042C6B">
            <w:pPr>
              <w:tabs>
                <w:tab w:val="left" w:pos="3504"/>
              </w:tabs>
              <w:ind w:right="-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Прил.2 п.6. Работы на высоте.  п.9. Работы по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обсл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и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рем.эл.уст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с напр. 50В и выше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перем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 и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пост.ток</w:t>
            </w:r>
            <w:proofErr w:type="spellEnd"/>
          </w:p>
        </w:tc>
        <w:tc>
          <w:tcPr>
            <w:tcW w:w="851" w:type="dxa"/>
            <w:tcBorders>
              <w:bottom w:val="single" w:sz="4" w:space="0" w:color="000000" w:themeColor="text1"/>
            </w:tcBorders>
            <w:vAlign w:val="center"/>
          </w:tcPr>
          <w:p w14:paraId="61C87392" w14:textId="77777777" w:rsidR="00D23AA0" w:rsidRPr="00756B90" w:rsidRDefault="00D23AA0" w:rsidP="00042C6B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tcBorders>
              <w:bottom w:val="single" w:sz="4" w:space="0" w:color="000000" w:themeColor="text1"/>
            </w:tcBorders>
            <w:vAlign w:val="center"/>
          </w:tcPr>
          <w:p w14:paraId="62069AD4" w14:textId="77777777" w:rsidR="00D23AA0" w:rsidRPr="00756B90" w:rsidRDefault="00D23AA0" w:rsidP="00042C6B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bottom w:val="single" w:sz="4" w:space="0" w:color="000000" w:themeColor="text1"/>
            </w:tcBorders>
            <w:vAlign w:val="center"/>
          </w:tcPr>
          <w:p w14:paraId="326E9B59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bCs/>
                <w:sz w:val="20"/>
                <w:szCs w:val="20"/>
              </w:rPr>
              <w:t>ШЧ Самара</w:t>
            </w:r>
          </w:p>
        </w:tc>
      </w:tr>
      <w:tr w:rsidR="00D23AA0" w:rsidRPr="00756B90" w14:paraId="38664AB5" w14:textId="77777777" w:rsidTr="00D76FD1">
        <w:trPr>
          <w:trHeight w:val="617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387CE084" w14:textId="77777777" w:rsidR="00D23AA0" w:rsidRPr="00756B90" w:rsidRDefault="00D23AA0" w:rsidP="00D23AA0">
            <w:pPr>
              <w:pStyle w:val="a4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29BE0444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Журавлёв Сергей Павлович</w:t>
            </w:r>
          </w:p>
        </w:tc>
        <w:tc>
          <w:tcPr>
            <w:tcW w:w="743" w:type="dxa"/>
            <w:vAlign w:val="center"/>
          </w:tcPr>
          <w:p w14:paraId="79B67626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iCs/>
                <w:sz w:val="20"/>
                <w:szCs w:val="20"/>
              </w:rPr>
              <w:t>1 курс, СОДП – 24, ФБ</w:t>
            </w:r>
          </w:p>
        </w:tc>
        <w:tc>
          <w:tcPr>
            <w:tcW w:w="709" w:type="dxa"/>
            <w:vAlign w:val="center"/>
          </w:tcPr>
          <w:p w14:paraId="67DF7AA6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19.01.2002</w:t>
            </w:r>
          </w:p>
        </w:tc>
        <w:tc>
          <w:tcPr>
            <w:tcW w:w="743" w:type="dxa"/>
            <w:vAlign w:val="center"/>
          </w:tcPr>
          <w:p w14:paraId="03713369" w14:textId="3EEC0D2A" w:rsidR="00D23AA0" w:rsidRPr="00756B90" w:rsidRDefault="006A6DF1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33" w:type="dxa"/>
            <w:vAlign w:val="center"/>
          </w:tcPr>
          <w:p w14:paraId="28CDF559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845" w:type="dxa"/>
            <w:vAlign w:val="center"/>
          </w:tcPr>
          <w:p w14:paraId="004A25A3" w14:textId="77777777" w:rsidR="00D23AA0" w:rsidRPr="00756B90" w:rsidRDefault="00D23AA0" w:rsidP="00042C6B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Электромонтер по обслуживанию и ремонту устройств СЦБ</w:t>
            </w:r>
          </w:p>
        </w:tc>
        <w:tc>
          <w:tcPr>
            <w:tcW w:w="431" w:type="dxa"/>
            <w:vAlign w:val="center"/>
          </w:tcPr>
          <w:p w14:paraId="37928A93" w14:textId="77777777" w:rsidR="00D23AA0" w:rsidRPr="00756B90" w:rsidRDefault="00D23AA0" w:rsidP="00042C6B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0BDAF143" w14:textId="77777777" w:rsidR="00D23AA0" w:rsidRPr="00756B90" w:rsidRDefault="00D23AA0" w:rsidP="00042C6B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 п.4.2.3. Электрическое и магнитное поле промышленной частоты (50Гц)</w:t>
            </w:r>
          </w:p>
        </w:tc>
        <w:tc>
          <w:tcPr>
            <w:tcW w:w="1417" w:type="dxa"/>
            <w:vAlign w:val="center"/>
          </w:tcPr>
          <w:p w14:paraId="6966609E" w14:textId="77777777" w:rsidR="00D23AA0" w:rsidRPr="00756B90" w:rsidRDefault="00D23AA0" w:rsidP="00042C6B">
            <w:pPr>
              <w:tabs>
                <w:tab w:val="left" w:pos="3504"/>
              </w:tabs>
              <w:ind w:right="-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Прил.2 п.6. Работы на высоте.  п.9. Работы по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обсл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и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рем.эл.уст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с напр. 50В и выше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перем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 и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пост.ток</w:t>
            </w:r>
            <w:proofErr w:type="spellEnd"/>
          </w:p>
        </w:tc>
        <w:tc>
          <w:tcPr>
            <w:tcW w:w="851" w:type="dxa"/>
            <w:vAlign w:val="center"/>
          </w:tcPr>
          <w:p w14:paraId="17957FF7" w14:textId="77777777" w:rsidR="00D23AA0" w:rsidRPr="00756B90" w:rsidRDefault="00D23AA0" w:rsidP="00042C6B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5D5AF627" w14:textId="77777777" w:rsidR="00D23AA0" w:rsidRPr="00756B90" w:rsidRDefault="00D23AA0" w:rsidP="00042C6B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05A224B1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bCs/>
                <w:sz w:val="20"/>
                <w:szCs w:val="20"/>
              </w:rPr>
              <w:t>ШЧ Самара</w:t>
            </w:r>
          </w:p>
        </w:tc>
      </w:tr>
      <w:tr w:rsidR="00D23AA0" w:rsidRPr="00756B90" w14:paraId="79BFCDE1" w14:textId="77777777" w:rsidTr="00D76FD1">
        <w:trPr>
          <w:trHeight w:val="308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474CC244" w14:textId="77777777" w:rsidR="00D23AA0" w:rsidRPr="00756B90" w:rsidRDefault="00D23AA0" w:rsidP="00D23AA0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66C5939A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Иванова Антонина Валерьевна</w:t>
            </w:r>
          </w:p>
        </w:tc>
        <w:tc>
          <w:tcPr>
            <w:tcW w:w="743" w:type="dxa"/>
            <w:vAlign w:val="center"/>
          </w:tcPr>
          <w:p w14:paraId="44BC602C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iCs/>
                <w:sz w:val="20"/>
                <w:szCs w:val="20"/>
              </w:rPr>
              <w:t>1 курс, СОДП – 24, ФБ</w:t>
            </w:r>
          </w:p>
        </w:tc>
        <w:tc>
          <w:tcPr>
            <w:tcW w:w="709" w:type="dxa"/>
            <w:vAlign w:val="center"/>
          </w:tcPr>
          <w:p w14:paraId="09C2610A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18.06.2002</w:t>
            </w:r>
          </w:p>
        </w:tc>
        <w:tc>
          <w:tcPr>
            <w:tcW w:w="743" w:type="dxa"/>
            <w:vAlign w:val="center"/>
          </w:tcPr>
          <w:p w14:paraId="01116313" w14:textId="25DFF45F" w:rsidR="00D23AA0" w:rsidRPr="00756B90" w:rsidRDefault="006A6DF1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33" w:type="dxa"/>
            <w:vAlign w:val="center"/>
          </w:tcPr>
          <w:p w14:paraId="13128A59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845" w:type="dxa"/>
            <w:vAlign w:val="center"/>
          </w:tcPr>
          <w:p w14:paraId="495245E2" w14:textId="77777777" w:rsidR="00D23AA0" w:rsidRPr="00756B90" w:rsidRDefault="00D23AA0" w:rsidP="00042C6B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Электромонтер по обслуживанию и ремонту устройств СЦБ</w:t>
            </w:r>
          </w:p>
        </w:tc>
        <w:tc>
          <w:tcPr>
            <w:tcW w:w="431" w:type="dxa"/>
            <w:vAlign w:val="center"/>
          </w:tcPr>
          <w:p w14:paraId="744FD45D" w14:textId="77777777" w:rsidR="00D23AA0" w:rsidRPr="00756B90" w:rsidRDefault="00D23AA0" w:rsidP="00042C6B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3592F377" w14:textId="77777777" w:rsidR="00D23AA0" w:rsidRPr="00756B90" w:rsidRDefault="00D23AA0" w:rsidP="00042C6B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 п.4.2.3. Электрическое и магнитное поле промышленной частоты (50Гц)</w:t>
            </w:r>
          </w:p>
        </w:tc>
        <w:tc>
          <w:tcPr>
            <w:tcW w:w="1417" w:type="dxa"/>
            <w:vAlign w:val="center"/>
          </w:tcPr>
          <w:p w14:paraId="6192E37C" w14:textId="77777777" w:rsidR="00D23AA0" w:rsidRPr="00756B90" w:rsidRDefault="00D23AA0" w:rsidP="00042C6B">
            <w:pPr>
              <w:tabs>
                <w:tab w:val="left" w:pos="3504"/>
              </w:tabs>
              <w:ind w:right="-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Прил.2 п.6. Работы на высоте.  п.9. Работы по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обсл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и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рем.эл.уст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с напр. 50В и выше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перем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 и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пост.ток</w:t>
            </w:r>
            <w:proofErr w:type="spellEnd"/>
          </w:p>
        </w:tc>
        <w:tc>
          <w:tcPr>
            <w:tcW w:w="851" w:type="dxa"/>
            <w:vAlign w:val="center"/>
          </w:tcPr>
          <w:p w14:paraId="5B2E0248" w14:textId="77777777" w:rsidR="00D23AA0" w:rsidRPr="00756B90" w:rsidRDefault="00D23AA0" w:rsidP="00042C6B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0F1A7620" w14:textId="77777777" w:rsidR="00D23AA0" w:rsidRPr="00756B90" w:rsidRDefault="00D23AA0" w:rsidP="00042C6B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053267AB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bCs/>
                <w:sz w:val="20"/>
                <w:szCs w:val="20"/>
              </w:rPr>
              <w:t>ШЧ Самара</w:t>
            </w:r>
          </w:p>
        </w:tc>
      </w:tr>
      <w:tr w:rsidR="001614E4" w:rsidRPr="00756B90" w14:paraId="0842A470" w14:textId="77777777" w:rsidTr="00D76FD1">
        <w:trPr>
          <w:trHeight w:val="308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21D59C45" w14:textId="77777777" w:rsidR="001614E4" w:rsidRPr="00756B90" w:rsidRDefault="001614E4" w:rsidP="001614E4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1AD8C9F3" w14:textId="4A986499" w:rsidR="001614E4" w:rsidRPr="00756B90" w:rsidRDefault="001614E4" w:rsidP="001614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Карпов Алексей Вадимович</w:t>
            </w:r>
          </w:p>
        </w:tc>
        <w:tc>
          <w:tcPr>
            <w:tcW w:w="743" w:type="dxa"/>
            <w:vAlign w:val="center"/>
          </w:tcPr>
          <w:p w14:paraId="09C842AD" w14:textId="553AA365" w:rsidR="001614E4" w:rsidRPr="00756B90" w:rsidRDefault="001614E4" w:rsidP="001614E4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iCs/>
                <w:sz w:val="20"/>
                <w:szCs w:val="20"/>
              </w:rPr>
              <w:t>1 курс, СОДП – 24, ФБ</w:t>
            </w:r>
          </w:p>
        </w:tc>
        <w:tc>
          <w:tcPr>
            <w:tcW w:w="709" w:type="dxa"/>
            <w:vAlign w:val="center"/>
          </w:tcPr>
          <w:p w14:paraId="62B2A0B1" w14:textId="5AFC409D" w:rsidR="001614E4" w:rsidRPr="00756B90" w:rsidRDefault="001614E4" w:rsidP="001614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06.02.2002</w:t>
            </w:r>
          </w:p>
        </w:tc>
        <w:tc>
          <w:tcPr>
            <w:tcW w:w="743" w:type="dxa"/>
            <w:vAlign w:val="center"/>
          </w:tcPr>
          <w:p w14:paraId="79CB88D4" w14:textId="706A9F2D" w:rsidR="001614E4" w:rsidRPr="00756B90" w:rsidRDefault="001614E4" w:rsidP="001614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33" w:type="dxa"/>
            <w:vAlign w:val="center"/>
          </w:tcPr>
          <w:p w14:paraId="104D27C0" w14:textId="456973EA" w:rsidR="001614E4" w:rsidRPr="00756B90" w:rsidRDefault="001614E4" w:rsidP="001614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845" w:type="dxa"/>
            <w:vAlign w:val="center"/>
          </w:tcPr>
          <w:p w14:paraId="7AFAB89A" w14:textId="7990A781" w:rsidR="001614E4" w:rsidRPr="00756B90" w:rsidRDefault="001614E4" w:rsidP="001614E4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Электромонтер по обслуживанию и ремонту устройств СЦБ</w:t>
            </w:r>
          </w:p>
        </w:tc>
        <w:tc>
          <w:tcPr>
            <w:tcW w:w="431" w:type="dxa"/>
            <w:vAlign w:val="center"/>
          </w:tcPr>
          <w:p w14:paraId="7F88F390" w14:textId="3D76F55A" w:rsidR="001614E4" w:rsidRPr="00756B90" w:rsidRDefault="001614E4" w:rsidP="001614E4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43F4D2D3" w14:textId="17AF5058" w:rsidR="001614E4" w:rsidRPr="00756B90" w:rsidRDefault="001614E4" w:rsidP="001614E4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 п.4.2.3. Электрическое и магнитное поле промышленной частоты (50Гц)</w:t>
            </w:r>
          </w:p>
        </w:tc>
        <w:tc>
          <w:tcPr>
            <w:tcW w:w="1417" w:type="dxa"/>
            <w:vAlign w:val="center"/>
          </w:tcPr>
          <w:p w14:paraId="2248B7B4" w14:textId="3BAA00DB" w:rsidR="001614E4" w:rsidRPr="00756B90" w:rsidRDefault="001614E4" w:rsidP="001614E4">
            <w:pPr>
              <w:tabs>
                <w:tab w:val="left" w:pos="3504"/>
              </w:tabs>
              <w:ind w:right="-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Прил.2 п.6. Работы на высоте.  п.9. Работы по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обсл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и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рем.</w:t>
            </w:r>
            <w:proofErr w:type="gram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эл.уст</w:t>
            </w:r>
            <w:proofErr w:type="spellEnd"/>
            <w:proofErr w:type="gram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с напр. 50В и выше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перем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 и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пост.ток</w:t>
            </w:r>
            <w:proofErr w:type="spellEnd"/>
          </w:p>
        </w:tc>
        <w:tc>
          <w:tcPr>
            <w:tcW w:w="851" w:type="dxa"/>
            <w:vAlign w:val="center"/>
          </w:tcPr>
          <w:p w14:paraId="5ABC4011" w14:textId="03EFB6F1" w:rsidR="001614E4" w:rsidRPr="00756B90" w:rsidRDefault="001614E4" w:rsidP="001614E4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02F2B78D" w14:textId="77777777" w:rsidR="001614E4" w:rsidRPr="00756B90" w:rsidRDefault="001614E4" w:rsidP="001614E4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34785ADD" w14:textId="26AD14EB" w:rsidR="001614E4" w:rsidRPr="00756B90" w:rsidRDefault="001614E4" w:rsidP="001614E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bCs/>
                <w:sz w:val="20"/>
                <w:szCs w:val="20"/>
              </w:rPr>
              <w:t>ШЧ Пенза</w:t>
            </w:r>
          </w:p>
        </w:tc>
      </w:tr>
      <w:tr w:rsidR="001614E4" w:rsidRPr="00756B90" w14:paraId="4B5C2F72" w14:textId="77777777" w:rsidTr="00D76FD1">
        <w:trPr>
          <w:trHeight w:val="308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3F76CFF1" w14:textId="77777777" w:rsidR="001614E4" w:rsidRPr="00756B90" w:rsidRDefault="001614E4" w:rsidP="001614E4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4C142AC4" w14:textId="51544E18" w:rsidR="001614E4" w:rsidRPr="00756B90" w:rsidRDefault="001614E4" w:rsidP="001614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Квачев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 Евгений Анатольевич</w:t>
            </w:r>
          </w:p>
        </w:tc>
        <w:tc>
          <w:tcPr>
            <w:tcW w:w="743" w:type="dxa"/>
            <w:vAlign w:val="center"/>
          </w:tcPr>
          <w:p w14:paraId="3CB96F5B" w14:textId="27F73CFF" w:rsidR="001614E4" w:rsidRPr="00756B90" w:rsidRDefault="001614E4" w:rsidP="001614E4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iCs/>
                <w:sz w:val="20"/>
                <w:szCs w:val="20"/>
              </w:rPr>
              <w:t>1 курс, СОДП – 24, ФБ</w:t>
            </w:r>
          </w:p>
        </w:tc>
        <w:tc>
          <w:tcPr>
            <w:tcW w:w="709" w:type="dxa"/>
            <w:vAlign w:val="center"/>
          </w:tcPr>
          <w:p w14:paraId="30F1BAD8" w14:textId="760E8FC6" w:rsidR="001614E4" w:rsidRPr="00756B90" w:rsidRDefault="001614E4" w:rsidP="001614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27.06.2002</w:t>
            </w:r>
          </w:p>
        </w:tc>
        <w:tc>
          <w:tcPr>
            <w:tcW w:w="743" w:type="dxa"/>
            <w:vAlign w:val="center"/>
          </w:tcPr>
          <w:p w14:paraId="4499C091" w14:textId="38BEBC4F" w:rsidR="001614E4" w:rsidRPr="00756B90" w:rsidRDefault="001614E4" w:rsidP="001614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33" w:type="dxa"/>
            <w:vAlign w:val="center"/>
          </w:tcPr>
          <w:p w14:paraId="597D5B2F" w14:textId="084B0097" w:rsidR="001614E4" w:rsidRPr="00756B90" w:rsidRDefault="001614E4" w:rsidP="001614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845" w:type="dxa"/>
            <w:vAlign w:val="center"/>
          </w:tcPr>
          <w:p w14:paraId="391FF21E" w14:textId="406244D2" w:rsidR="001614E4" w:rsidRPr="00756B90" w:rsidRDefault="001614E4" w:rsidP="001614E4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Электромонтер по обслуживанию и ремонту устройств СЦБ</w:t>
            </w:r>
          </w:p>
        </w:tc>
        <w:tc>
          <w:tcPr>
            <w:tcW w:w="431" w:type="dxa"/>
            <w:vAlign w:val="center"/>
          </w:tcPr>
          <w:p w14:paraId="19982CC9" w14:textId="14F70D53" w:rsidR="001614E4" w:rsidRPr="00756B90" w:rsidRDefault="001614E4" w:rsidP="001614E4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7DFAE439" w14:textId="64C6E53E" w:rsidR="001614E4" w:rsidRPr="00756B90" w:rsidRDefault="001614E4" w:rsidP="001614E4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 п.4.2.3. Электрическое и магнитное поле промышленной частоты (50Гц)</w:t>
            </w:r>
          </w:p>
        </w:tc>
        <w:tc>
          <w:tcPr>
            <w:tcW w:w="1417" w:type="dxa"/>
            <w:vAlign w:val="center"/>
          </w:tcPr>
          <w:p w14:paraId="1D124A4E" w14:textId="3D556F4A" w:rsidR="001614E4" w:rsidRPr="00756B90" w:rsidRDefault="001614E4" w:rsidP="001614E4">
            <w:pPr>
              <w:tabs>
                <w:tab w:val="left" w:pos="3504"/>
              </w:tabs>
              <w:ind w:right="-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Прил.2 п.6. Работы на высоте.  п.9. Работы по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обсл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и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рем.</w:t>
            </w:r>
            <w:proofErr w:type="gram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эл.уст</w:t>
            </w:r>
            <w:proofErr w:type="spellEnd"/>
            <w:proofErr w:type="gram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с напр. 50В и выше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перем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 и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пост.ток</w:t>
            </w:r>
            <w:proofErr w:type="spellEnd"/>
          </w:p>
        </w:tc>
        <w:tc>
          <w:tcPr>
            <w:tcW w:w="851" w:type="dxa"/>
            <w:vAlign w:val="center"/>
          </w:tcPr>
          <w:p w14:paraId="61B965E1" w14:textId="119B35B7" w:rsidR="001614E4" w:rsidRPr="00756B90" w:rsidRDefault="001614E4" w:rsidP="001614E4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208656E3" w14:textId="77777777" w:rsidR="001614E4" w:rsidRPr="00756B90" w:rsidRDefault="001614E4" w:rsidP="001614E4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5CBFF664" w14:textId="0A685A11" w:rsidR="001614E4" w:rsidRPr="00756B90" w:rsidRDefault="001614E4" w:rsidP="001614E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bCs/>
                <w:sz w:val="20"/>
                <w:szCs w:val="20"/>
              </w:rPr>
              <w:t>ШЧ Самара</w:t>
            </w:r>
          </w:p>
        </w:tc>
      </w:tr>
      <w:tr w:rsidR="001614E4" w:rsidRPr="00756B90" w14:paraId="426BB165" w14:textId="77777777" w:rsidTr="00D76FD1">
        <w:trPr>
          <w:trHeight w:val="308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5C3FF4F7" w14:textId="77777777" w:rsidR="001614E4" w:rsidRPr="00756B90" w:rsidRDefault="001614E4" w:rsidP="001614E4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1CA5817F" w14:textId="28621757" w:rsidR="001614E4" w:rsidRPr="00756B90" w:rsidRDefault="001614E4" w:rsidP="001614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Кутенков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 Максим Сергеевич</w:t>
            </w:r>
          </w:p>
        </w:tc>
        <w:tc>
          <w:tcPr>
            <w:tcW w:w="743" w:type="dxa"/>
            <w:vAlign w:val="center"/>
          </w:tcPr>
          <w:p w14:paraId="1465AFD8" w14:textId="755CA5E4" w:rsidR="001614E4" w:rsidRPr="00756B90" w:rsidRDefault="001614E4" w:rsidP="001614E4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iCs/>
                <w:sz w:val="20"/>
                <w:szCs w:val="20"/>
              </w:rPr>
              <w:t>1 курс, СОДП – 24, ФБ</w:t>
            </w:r>
          </w:p>
        </w:tc>
        <w:tc>
          <w:tcPr>
            <w:tcW w:w="709" w:type="dxa"/>
            <w:vAlign w:val="center"/>
          </w:tcPr>
          <w:p w14:paraId="1C17A89E" w14:textId="609B7C97" w:rsidR="001614E4" w:rsidRPr="00756B90" w:rsidRDefault="001614E4" w:rsidP="001614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10.11.2002</w:t>
            </w:r>
          </w:p>
        </w:tc>
        <w:tc>
          <w:tcPr>
            <w:tcW w:w="743" w:type="dxa"/>
            <w:vAlign w:val="center"/>
          </w:tcPr>
          <w:p w14:paraId="52AC8340" w14:textId="1DF9A082" w:rsidR="001614E4" w:rsidRPr="00756B90" w:rsidRDefault="001614E4" w:rsidP="001614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33" w:type="dxa"/>
            <w:vAlign w:val="center"/>
          </w:tcPr>
          <w:p w14:paraId="3F33FD86" w14:textId="0C8F4B8F" w:rsidR="001614E4" w:rsidRPr="00756B90" w:rsidRDefault="001614E4" w:rsidP="001614E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845" w:type="dxa"/>
            <w:vAlign w:val="center"/>
          </w:tcPr>
          <w:p w14:paraId="4891DE43" w14:textId="7052667E" w:rsidR="001614E4" w:rsidRPr="00756B90" w:rsidRDefault="001614E4" w:rsidP="001614E4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Электромонтер по обслуживанию и ремонту устройств СЦБ</w:t>
            </w:r>
          </w:p>
        </w:tc>
        <w:tc>
          <w:tcPr>
            <w:tcW w:w="431" w:type="dxa"/>
            <w:vAlign w:val="center"/>
          </w:tcPr>
          <w:p w14:paraId="1F088F5A" w14:textId="2432DCCC" w:rsidR="001614E4" w:rsidRPr="00756B90" w:rsidRDefault="001614E4" w:rsidP="001614E4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26702F76" w14:textId="4E4D3CAD" w:rsidR="001614E4" w:rsidRPr="00756B90" w:rsidRDefault="001614E4" w:rsidP="001614E4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 п.4.2.3. Электрическое и магнитное поле промышленной частоты (50Гц)</w:t>
            </w:r>
          </w:p>
        </w:tc>
        <w:tc>
          <w:tcPr>
            <w:tcW w:w="1417" w:type="dxa"/>
            <w:vAlign w:val="center"/>
          </w:tcPr>
          <w:p w14:paraId="38D98B73" w14:textId="041D8607" w:rsidR="001614E4" w:rsidRPr="00756B90" w:rsidRDefault="001614E4" w:rsidP="001614E4">
            <w:pPr>
              <w:tabs>
                <w:tab w:val="left" w:pos="3504"/>
              </w:tabs>
              <w:ind w:right="-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Прил.2 п.6. Работы на высоте.  п.9. Работы по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обсл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и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рем.</w:t>
            </w:r>
            <w:proofErr w:type="gram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эл.уст</w:t>
            </w:r>
            <w:proofErr w:type="spellEnd"/>
            <w:proofErr w:type="gram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с напр. 50В и выше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перем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 и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пост.ток</w:t>
            </w:r>
            <w:proofErr w:type="spellEnd"/>
          </w:p>
        </w:tc>
        <w:tc>
          <w:tcPr>
            <w:tcW w:w="851" w:type="dxa"/>
            <w:vAlign w:val="center"/>
          </w:tcPr>
          <w:p w14:paraId="0CC77C7E" w14:textId="7BAB7176" w:rsidR="001614E4" w:rsidRPr="00756B90" w:rsidRDefault="001614E4" w:rsidP="001614E4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5BFFACB6" w14:textId="77777777" w:rsidR="001614E4" w:rsidRPr="00756B90" w:rsidRDefault="001614E4" w:rsidP="001614E4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7A91B222" w14:textId="7B2CC189" w:rsidR="001614E4" w:rsidRPr="00756B90" w:rsidRDefault="001614E4" w:rsidP="001614E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bCs/>
                <w:sz w:val="20"/>
                <w:szCs w:val="20"/>
              </w:rPr>
              <w:t>ШЧ Самара</w:t>
            </w:r>
          </w:p>
        </w:tc>
      </w:tr>
      <w:tr w:rsidR="00D23AA0" w:rsidRPr="00756B90" w14:paraId="6C21550F" w14:textId="77777777" w:rsidTr="00D76FD1">
        <w:trPr>
          <w:trHeight w:val="308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4EB0EA1C" w14:textId="77777777" w:rsidR="00D23AA0" w:rsidRPr="00756B90" w:rsidRDefault="00D23AA0" w:rsidP="00D23AA0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74121FC4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Шамин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 Дмитрий Алексеевич</w:t>
            </w:r>
          </w:p>
        </w:tc>
        <w:tc>
          <w:tcPr>
            <w:tcW w:w="743" w:type="dxa"/>
            <w:vAlign w:val="center"/>
          </w:tcPr>
          <w:p w14:paraId="76599C1C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iCs/>
                <w:sz w:val="20"/>
                <w:szCs w:val="20"/>
              </w:rPr>
              <w:t>1 курс, СОДП – 24, ФБ</w:t>
            </w:r>
          </w:p>
        </w:tc>
        <w:tc>
          <w:tcPr>
            <w:tcW w:w="709" w:type="dxa"/>
            <w:vAlign w:val="center"/>
          </w:tcPr>
          <w:p w14:paraId="66C6CC64" w14:textId="77777777" w:rsidR="00D23AA0" w:rsidRPr="00756B90" w:rsidRDefault="00D23AA0" w:rsidP="00042C6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05.06.2002</w:t>
            </w:r>
          </w:p>
        </w:tc>
        <w:tc>
          <w:tcPr>
            <w:tcW w:w="743" w:type="dxa"/>
            <w:vAlign w:val="center"/>
          </w:tcPr>
          <w:p w14:paraId="739BF9A8" w14:textId="16D16729" w:rsidR="00D23AA0" w:rsidRPr="00756B90" w:rsidRDefault="006A6DF1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33" w:type="dxa"/>
            <w:vAlign w:val="center"/>
          </w:tcPr>
          <w:p w14:paraId="41C5A05C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845" w:type="dxa"/>
            <w:vAlign w:val="center"/>
          </w:tcPr>
          <w:p w14:paraId="55A5CCDA" w14:textId="77777777" w:rsidR="00D23AA0" w:rsidRPr="00756B90" w:rsidRDefault="00D23AA0" w:rsidP="00042C6B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Электромонтер по обслуживанию и ремонту устройств СЦБ</w:t>
            </w:r>
          </w:p>
        </w:tc>
        <w:tc>
          <w:tcPr>
            <w:tcW w:w="431" w:type="dxa"/>
            <w:vAlign w:val="center"/>
          </w:tcPr>
          <w:p w14:paraId="54B0A275" w14:textId="77777777" w:rsidR="00D23AA0" w:rsidRPr="00756B90" w:rsidRDefault="00D23AA0" w:rsidP="00042C6B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1755457D" w14:textId="77777777" w:rsidR="00D23AA0" w:rsidRPr="00756B90" w:rsidRDefault="00D23AA0" w:rsidP="00042C6B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 п.4.2.3. Электрическое и магнитное поле промышленной частоты (50Гц)</w:t>
            </w:r>
          </w:p>
        </w:tc>
        <w:tc>
          <w:tcPr>
            <w:tcW w:w="1417" w:type="dxa"/>
            <w:vAlign w:val="center"/>
          </w:tcPr>
          <w:p w14:paraId="3D577DDD" w14:textId="77777777" w:rsidR="00D23AA0" w:rsidRPr="00756B90" w:rsidRDefault="00D23AA0" w:rsidP="00042C6B">
            <w:pPr>
              <w:tabs>
                <w:tab w:val="left" w:pos="3504"/>
              </w:tabs>
              <w:ind w:right="-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Прил.2 п.6. Работы на высоте.  п.9. Работы по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обсл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и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рем.эл.уст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с напр. 50В и выше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перем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 и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пост.ток</w:t>
            </w:r>
            <w:proofErr w:type="spellEnd"/>
          </w:p>
        </w:tc>
        <w:tc>
          <w:tcPr>
            <w:tcW w:w="851" w:type="dxa"/>
            <w:vAlign w:val="center"/>
          </w:tcPr>
          <w:p w14:paraId="60845CA0" w14:textId="77777777" w:rsidR="00D23AA0" w:rsidRPr="00756B90" w:rsidRDefault="00D23AA0" w:rsidP="00042C6B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50E2620E" w14:textId="77777777" w:rsidR="00D23AA0" w:rsidRPr="00756B90" w:rsidRDefault="00D23AA0" w:rsidP="00042C6B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17D89D90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bCs/>
                <w:sz w:val="20"/>
                <w:szCs w:val="20"/>
              </w:rPr>
              <w:t>ШЧ Пенза</w:t>
            </w:r>
          </w:p>
        </w:tc>
      </w:tr>
      <w:tr w:rsidR="00D23AA0" w:rsidRPr="00756B90" w14:paraId="54E0D0CD" w14:textId="77777777" w:rsidTr="00D76FD1">
        <w:trPr>
          <w:trHeight w:val="308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55C8FFAF" w14:textId="77777777" w:rsidR="00D23AA0" w:rsidRPr="00756B90" w:rsidRDefault="00D23AA0" w:rsidP="00D23AA0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1B05B152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756B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Бикметова</w:t>
            </w:r>
            <w:proofErr w:type="spellEnd"/>
            <w:r w:rsidRPr="00756B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Ангелина Владимировна</w:t>
            </w:r>
          </w:p>
        </w:tc>
        <w:tc>
          <w:tcPr>
            <w:tcW w:w="743" w:type="dxa"/>
            <w:vAlign w:val="center"/>
          </w:tcPr>
          <w:p w14:paraId="44705AF9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 курс, СОДП-15, ФБ</w:t>
            </w:r>
          </w:p>
        </w:tc>
        <w:tc>
          <w:tcPr>
            <w:tcW w:w="709" w:type="dxa"/>
            <w:vAlign w:val="center"/>
          </w:tcPr>
          <w:p w14:paraId="255EE78A" w14:textId="77777777" w:rsidR="00D23AA0" w:rsidRPr="00756B90" w:rsidRDefault="00D23AA0" w:rsidP="00042C6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06.06.2001</w:t>
            </w:r>
          </w:p>
        </w:tc>
        <w:tc>
          <w:tcPr>
            <w:tcW w:w="743" w:type="dxa"/>
            <w:vAlign w:val="center"/>
          </w:tcPr>
          <w:p w14:paraId="44E54DE2" w14:textId="27B6E4F9" w:rsidR="00D23AA0" w:rsidRPr="00756B90" w:rsidRDefault="003F68C1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1E52B7" w:rsidRPr="00756B9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33" w:type="dxa"/>
            <w:vAlign w:val="center"/>
          </w:tcPr>
          <w:p w14:paraId="2BE9AC26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845" w:type="dxa"/>
            <w:vAlign w:val="center"/>
          </w:tcPr>
          <w:p w14:paraId="3E7DE780" w14:textId="77777777" w:rsidR="00D23AA0" w:rsidRPr="00756B90" w:rsidRDefault="00D23AA0" w:rsidP="00042C6B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Электромонтер по обслуживанию и ремонту </w:t>
            </w:r>
            <w:r w:rsidRPr="00756B9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устройств СЦБ</w:t>
            </w:r>
          </w:p>
        </w:tc>
        <w:tc>
          <w:tcPr>
            <w:tcW w:w="431" w:type="dxa"/>
            <w:vAlign w:val="center"/>
          </w:tcPr>
          <w:p w14:paraId="7F26EE17" w14:textId="77777777" w:rsidR="00D23AA0" w:rsidRPr="00756B90" w:rsidRDefault="00D23AA0" w:rsidP="00042C6B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</w:t>
            </w:r>
          </w:p>
        </w:tc>
        <w:tc>
          <w:tcPr>
            <w:tcW w:w="1134" w:type="dxa"/>
            <w:vAlign w:val="center"/>
          </w:tcPr>
          <w:p w14:paraId="1388EB55" w14:textId="77777777" w:rsidR="00D23AA0" w:rsidRPr="00756B90" w:rsidRDefault="00D23AA0" w:rsidP="00042C6B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Прил.1 п.4.2.3. Электрическое и магнитное поле промышленной </w:t>
            </w:r>
            <w:r w:rsidRPr="00756B9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частоты (50Гц)</w:t>
            </w:r>
          </w:p>
        </w:tc>
        <w:tc>
          <w:tcPr>
            <w:tcW w:w="1417" w:type="dxa"/>
            <w:vAlign w:val="center"/>
          </w:tcPr>
          <w:p w14:paraId="06B8E2D7" w14:textId="77777777" w:rsidR="00D23AA0" w:rsidRPr="00756B90" w:rsidRDefault="00D23AA0" w:rsidP="00042C6B">
            <w:pPr>
              <w:tabs>
                <w:tab w:val="left" w:pos="3504"/>
              </w:tabs>
              <w:ind w:right="-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Прил.2 п.6. Работы на высоте.  п.9. Работы по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обсл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и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рем.эл.уст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с напр. 50В и </w:t>
            </w:r>
            <w:r w:rsidRPr="00756B9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выше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перем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 и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пост.ток</w:t>
            </w:r>
            <w:proofErr w:type="spellEnd"/>
          </w:p>
        </w:tc>
        <w:tc>
          <w:tcPr>
            <w:tcW w:w="851" w:type="dxa"/>
            <w:vAlign w:val="center"/>
          </w:tcPr>
          <w:p w14:paraId="7DE3061A" w14:textId="77777777" w:rsidR="00D23AA0" w:rsidRPr="00756B90" w:rsidRDefault="00D23AA0" w:rsidP="00042C6B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№428</w:t>
            </w:r>
          </w:p>
        </w:tc>
        <w:tc>
          <w:tcPr>
            <w:tcW w:w="708" w:type="dxa"/>
            <w:vAlign w:val="center"/>
          </w:tcPr>
          <w:p w14:paraId="096E15E6" w14:textId="77777777" w:rsidR="00D23AA0" w:rsidRPr="00756B90" w:rsidRDefault="00D23AA0" w:rsidP="00042C6B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5F4AD52C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bCs/>
                <w:sz w:val="20"/>
                <w:szCs w:val="20"/>
              </w:rPr>
              <w:t>ШЧ Самара</w:t>
            </w:r>
          </w:p>
        </w:tc>
      </w:tr>
      <w:tr w:rsidR="00D23AA0" w:rsidRPr="00756B90" w14:paraId="44AD86C6" w14:textId="77777777" w:rsidTr="00D76FD1">
        <w:trPr>
          <w:trHeight w:val="308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4FB71DD1" w14:textId="77777777" w:rsidR="00D23AA0" w:rsidRPr="00756B90" w:rsidRDefault="00D23AA0" w:rsidP="00D23AA0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3EFFB07F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756B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Чебукова</w:t>
            </w:r>
            <w:proofErr w:type="spellEnd"/>
            <w:r w:rsidRPr="00756B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Ангелина Вадимовна</w:t>
            </w:r>
          </w:p>
        </w:tc>
        <w:tc>
          <w:tcPr>
            <w:tcW w:w="743" w:type="dxa"/>
            <w:vAlign w:val="center"/>
          </w:tcPr>
          <w:p w14:paraId="7222BC3E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 курс, СОДП-15, ФБ</w:t>
            </w:r>
          </w:p>
        </w:tc>
        <w:tc>
          <w:tcPr>
            <w:tcW w:w="709" w:type="dxa"/>
            <w:vAlign w:val="center"/>
          </w:tcPr>
          <w:p w14:paraId="399C9AFF" w14:textId="77777777" w:rsidR="00D23AA0" w:rsidRPr="00756B90" w:rsidRDefault="00D23AA0" w:rsidP="00042C6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19.08.2001</w:t>
            </w:r>
          </w:p>
        </w:tc>
        <w:tc>
          <w:tcPr>
            <w:tcW w:w="743" w:type="dxa"/>
            <w:vAlign w:val="center"/>
          </w:tcPr>
          <w:p w14:paraId="47F307DF" w14:textId="2DF00D31" w:rsidR="00D23AA0" w:rsidRPr="00756B90" w:rsidRDefault="003F68C1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33" w:type="dxa"/>
            <w:vAlign w:val="center"/>
          </w:tcPr>
          <w:p w14:paraId="5181CAAE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845" w:type="dxa"/>
            <w:vAlign w:val="center"/>
          </w:tcPr>
          <w:p w14:paraId="7B4958CA" w14:textId="77777777" w:rsidR="00D23AA0" w:rsidRPr="00756B90" w:rsidRDefault="00D23AA0" w:rsidP="00042C6B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Электромонтер по обслуживанию и ремонту устройств СЦБ</w:t>
            </w:r>
          </w:p>
        </w:tc>
        <w:tc>
          <w:tcPr>
            <w:tcW w:w="431" w:type="dxa"/>
            <w:vAlign w:val="center"/>
          </w:tcPr>
          <w:p w14:paraId="47E02695" w14:textId="77777777" w:rsidR="00D23AA0" w:rsidRPr="00756B90" w:rsidRDefault="00D23AA0" w:rsidP="00042C6B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7D34FCDD" w14:textId="77777777" w:rsidR="00D23AA0" w:rsidRPr="00756B90" w:rsidRDefault="00D23AA0" w:rsidP="00042C6B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 п.4.2.3. Электрическое и магнитное поле промышленной частоты (50Гц)</w:t>
            </w:r>
          </w:p>
        </w:tc>
        <w:tc>
          <w:tcPr>
            <w:tcW w:w="1417" w:type="dxa"/>
            <w:vAlign w:val="center"/>
          </w:tcPr>
          <w:p w14:paraId="74D5A936" w14:textId="77777777" w:rsidR="00D23AA0" w:rsidRPr="00756B90" w:rsidRDefault="00D23AA0" w:rsidP="00042C6B">
            <w:pPr>
              <w:tabs>
                <w:tab w:val="left" w:pos="3504"/>
              </w:tabs>
              <w:ind w:right="-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Прил.2 п.6. Работы на высоте.  п.9. Работы по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обсл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и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рем.эл.уст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с напр. 50В и выше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перем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 и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пост.ток</w:t>
            </w:r>
            <w:proofErr w:type="spellEnd"/>
          </w:p>
        </w:tc>
        <w:tc>
          <w:tcPr>
            <w:tcW w:w="851" w:type="dxa"/>
            <w:vAlign w:val="center"/>
          </w:tcPr>
          <w:p w14:paraId="43C9716E" w14:textId="77777777" w:rsidR="00D23AA0" w:rsidRPr="00756B90" w:rsidRDefault="00D23AA0" w:rsidP="00042C6B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221169B2" w14:textId="77777777" w:rsidR="00D23AA0" w:rsidRPr="00756B90" w:rsidRDefault="00D23AA0" w:rsidP="00042C6B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11109840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bCs/>
                <w:sz w:val="20"/>
                <w:szCs w:val="20"/>
              </w:rPr>
              <w:t>ШЧ Самара</w:t>
            </w:r>
          </w:p>
        </w:tc>
      </w:tr>
      <w:tr w:rsidR="00D23AA0" w:rsidRPr="00756B90" w14:paraId="458DAA1A" w14:textId="77777777" w:rsidTr="00D76FD1">
        <w:trPr>
          <w:trHeight w:val="308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50182442" w14:textId="77777777" w:rsidR="00D23AA0" w:rsidRPr="00756B90" w:rsidRDefault="00D23AA0" w:rsidP="00D23AA0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4933D902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Артамонова Оксана Евгеньевна</w:t>
            </w:r>
          </w:p>
        </w:tc>
        <w:tc>
          <w:tcPr>
            <w:tcW w:w="743" w:type="dxa"/>
            <w:vAlign w:val="center"/>
          </w:tcPr>
          <w:p w14:paraId="6519042E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3 курс, </w:t>
            </w:r>
            <w:r w:rsidRPr="00756B90">
              <w:rPr>
                <w:rFonts w:ascii="Times New Roman" w:hAnsi="Times New Roman" w:cs="Times New Roman"/>
                <w:iCs/>
                <w:sz w:val="20"/>
                <w:szCs w:val="20"/>
              </w:rPr>
              <w:t>СОДП – 01</w:t>
            </w: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, ФБ</w:t>
            </w:r>
          </w:p>
        </w:tc>
        <w:tc>
          <w:tcPr>
            <w:tcW w:w="709" w:type="dxa"/>
            <w:vAlign w:val="center"/>
          </w:tcPr>
          <w:p w14:paraId="0BC24C7B" w14:textId="77777777" w:rsidR="00D23AA0" w:rsidRPr="00756B90" w:rsidRDefault="00D23AA0" w:rsidP="00042C6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25.10.2001</w:t>
            </w:r>
          </w:p>
        </w:tc>
        <w:tc>
          <w:tcPr>
            <w:tcW w:w="743" w:type="dxa"/>
            <w:vAlign w:val="center"/>
          </w:tcPr>
          <w:p w14:paraId="37FCB026" w14:textId="614134E2" w:rsidR="00D23AA0" w:rsidRPr="00756B90" w:rsidRDefault="00233E8C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33" w:type="dxa"/>
            <w:vAlign w:val="center"/>
          </w:tcPr>
          <w:p w14:paraId="73FE74BF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845" w:type="dxa"/>
            <w:vAlign w:val="center"/>
          </w:tcPr>
          <w:p w14:paraId="03D1C684" w14:textId="77777777" w:rsidR="00D23AA0" w:rsidRPr="00756B90" w:rsidRDefault="00D23AA0" w:rsidP="00042C6B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Электромонтер по обслуживанию и ремонту устройств СЦБ</w:t>
            </w:r>
          </w:p>
        </w:tc>
        <w:tc>
          <w:tcPr>
            <w:tcW w:w="431" w:type="dxa"/>
            <w:vAlign w:val="center"/>
          </w:tcPr>
          <w:p w14:paraId="21B964A3" w14:textId="77777777" w:rsidR="00D23AA0" w:rsidRPr="00756B90" w:rsidRDefault="00D23AA0" w:rsidP="00042C6B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60567AE8" w14:textId="77777777" w:rsidR="00D23AA0" w:rsidRPr="00756B90" w:rsidRDefault="00D23AA0" w:rsidP="00042C6B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 п.4.2.3. Электрическое и магнитное поле промышленной частоты (50Гц)</w:t>
            </w:r>
          </w:p>
        </w:tc>
        <w:tc>
          <w:tcPr>
            <w:tcW w:w="1417" w:type="dxa"/>
            <w:vAlign w:val="center"/>
          </w:tcPr>
          <w:p w14:paraId="70B6113C" w14:textId="77777777" w:rsidR="00D23AA0" w:rsidRPr="00756B90" w:rsidRDefault="00D23AA0" w:rsidP="00042C6B">
            <w:pPr>
              <w:tabs>
                <w:tab w:val="left" w:pos="3504"/>
              </w:tabs>
              <w:ind w:right="-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Прил.2 п.6. Работы на высоте.  п.9. Работы по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обсл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и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рем.эл.уст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с напр. 50В и выше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перем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 и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пост.ток</w:t>
            </w:r>
            <w:proofErr w:type="spellEnd"/>
          </w:p>
        </w:tc>
        <w:tc>
          <w:tcPr>
            <w:tcW w:w="851" w:type="dxa"/>
            <w:vAlign w:val="center"/>
          </w:tcPr>
          <w:p w14:paraId="13C02DC6" w14:textId="77777777" w:rsidR="00D23AA0" w:rsidRPr="00756B90" w:rsidRDefault="00D23AA0" w:rsidP="00042C6B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4EA8CBE3" w14:textId="77777777" w:rsidR="00D23AA0" w:rsidRPr="00756B90" w:rsidRDefault="00D23AA0" w:rsidP="00042C6B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3CA29DD4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ШЧ Самара</w:t>
            </w:r>
          </w:p>
        </w:tc>
      </w:tr>
      <w:tr w:rsidR="00D23AA0" w:rsidRPr="00756B90" w14:paraId="1A916680" w14:textId="77777777" w:rsidTr="00D76FD1">
        <w:trPr>
          <w:trHeight w:val="308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66C38A59" w14:textId="77777777" w:rsidR="00D23AA0" w:rsidRPr="00756B90" w:rsidRDefault="00D23AA0" w:rsidP="00D23AA0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769F6F8A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Бакланова Татьяна Евгеньевна</w:t>
            </w:r>
          </w:p>
        </w:tc>
        <w:tc>
          <w:tcPr>
            <w:tcW w:w="743" w:type="dxa"/>
            <w:vAlign w:val="center"/>
          </w:tcPr>
          <w:p w14:paraId="5D8700F6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3 курс, </w:t>
            </w:r>
            <w:r w:rsidRPr="00756B90">
              <w:rPr>
                <w:rFonts w:ascii="Times New Roman" w:hAnsi="Times New Roman" w:cs="Times New Roman"/>
                <w:iCs/>
                <w:sz w:val="20"/>
                <w:szCs w:val="20"/>
              </w:rPr>
              <w:t>СОДП – 01</w:t>
            </w: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, ФБ</w:t>
            </w:r>
          </w:p>
        </w:tc>
        <w:tc>
          <w:tcPr>
            <w:tcW w:w="709" w:type="dxa"/>
            <w:vAlign w:val="center"/>
          </w:tcPr>
          <w:p w14:paraId="1F3CB2B6" w14:textId="77777777" w:rsidR="00D23AA0" w:rsidRPr="00756B90" w:rsidRDefault="00D23AA0" w:rsidP="00042C6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14.02.2001</w:t>
            </w:r>
          </w:p>
        </w:tc>
        <w:tc>
          <w:tcPr>
            <w:tcW w:w="743" w:type="dxa"/>
            <w:vAlign w:val="center"/>
          </w:tcPr>
          <w:p w14:paraId="76A0C5AF" w14:textId="384D82AD" w:rsidR="00D23AA0" w:rsidRPr="00756B90" w:rsidRDefault="00233E8C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33" w:type="dxa"/>
            <w:vAlign w:val="center"/>
          </w:tcPr>
          <w:p w14:paraId="10CCB50D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845" w:type="dxa"/>
            <w:vAlign w:val="center"/>
          </w:tcPr>
          <w:p w14:paraId="184A6B8C" w14:textId="77777777" w:rsidR="00D23AA0" w:rsidRPr="00756B90" w:rsidRDefault="00D23AA0" w:rsidP="00042C6B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Электромонтер по обслуживанию и ремонту устройств СЦБ</w:t>
            </w:r>
          </w:p>
        </w:tc>
        <w:tc>
          <w:tcPr>
            <w:tcW w:w="431" w:type="dxa"/>
            <w:vAlign w:val="center"/>
          </w:tcPr>
          <w:p w14:paraId="7A0C99B2" w14:textId="77777777" w:rsidR="00D23AA0" w:rsidRPr="00756B90" w:rsidRDefault="00D23AA0" w:rsidP="00042C6B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50713893" w14:textId="77777777" w:rsidR="00D23AA0" w:rsidRPr="00756B90" w:rsidRDefault="00D23AA0" w:rsidP="00042C6B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 п.4.2.3. Электрическое и магнитное поле промышленной частоты (50Гц)</w:t>
            </w:r>
          </w:p>
        </w:tc>
        <w:tc>
          <w:tcPr>
            <w:tcW w:w="1417" w:type="dxa"/>
            <w:vAlign w:val="center"/>
          </w:tcPr>
          <w:p w14:paraId="2294436F" w14:textId="77777777" w:rsidR="00D23AA0" w:rsidRPr="00756B90" w:rsidRDefault="00D23AA0" w:rsidP="00042C6B">
            <w:pPr>
              <w:tabs>
                <w:tab w:val="left" w:pos="3504"/>
              </w:tabs>
              <w:ind w:right="-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Прил.2 п.6. Работы на высоте.  п.9. Работы по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обсл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и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рем.эл.уст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с напр. 50В и выше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перем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 и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пост.ток</w:t>
            </w:r>
            <w:proofErr w:type="spellEnd"/>
          </w:p>
        </w:tc>
        <w:tc>
          <w:tcPr>
            <w:tcW w:w="851" w:type="dxa"/>
            <w:vAlign w:val="center"/>
          </w:tcPr>
          <w:p w14:paraId="2CEBBF9C" w14:textId="77777777" w:rsidR="00D23AA0" w:rsidRPr="00756B90" w:rsidRDefault="00D23AA0" w:rsidP="00042C6B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6B2285AE" w14:textId="77777777" w:rsidR="00D23AA0" w:rsidRPr="00756B90" w:rsidRDefault="00D23AA0" w:rsidP="00042C6B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266F6564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ШЧ Самара</w:t>
            </w:r>
          </w:p>
        </w:tc>
      </w:tr>
      <w:tr w:rsidR="00D23AA0" w:rsidRPr="00756B90" w14:paraId="45147F15" w14:textId="77777777" w:rsidTr="00D76FD1">
        <w:trPr>
          <w:trHeight w:val="308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571606AE" w14:textId="77777777" w:rsidR="00D23AA0" w:rsidRPr="00756B90" w:rsidRDefault="00D23AA0" w:rsidP="00D23AA0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030B144F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Кузнецов Богдан Александрович</w:t>
            </w:r>
          </w:p>
        </w:tc>
        <w:tc>
          <w:tcPr>
            <w:tcW w:w="743" w:type="dxa"/>
            <w:vAlign w:val="center"/>
          </w:tcPr>
          <w:p w14:paraId="5B16DF08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3 курс, </w:t>
            </w:r>
            <w:r w:rsidRPr="00756B90">
              <w:rPr>
                <w:rFonts w:ascii="Times New Roman" w:hAnsi="Times New Roman" w:cs="Times New Roman"/>
                <w:iCs/>
                <w:sz w:val="20"/>
                <w:szCs w:val="20"/>
              </w:rPr>
              <w:t>СОДП – 01</w:t>
            </w: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, ФБ</w:t>
            </w:r>
          </w:p>
        </w:tc>
        <w:tc>
          <w:tcPr>
            <w:tcW w:w="709" w:type="dxa"/>
            <w:vAlign w:val="center"/>
          </w:tcPr>
          <w:p w14:paraId="177728ED" w14:textId="77777777" w:rsidR="00D23AA0" w:rsidRPr="00756B90" w:rsidRDefault="00D23AA0" w:rsidP="00042C6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29.10.2001</w:t>
            </w:r>
          </w:p>
        </w:tc>
        <w:tc>
          <w:tcPr>
            <w:tcW w:w="743" w:type="dxa"/>
            <w:vAlign w:val="center"/>
          </w:tcPr>
          <w:p w14:paraId="5169CF9B" w14:textId="4652EA08" w:rsidR="00D23AA0" w:rsidRPr="00756B90" w:rsidRDefault="004F27FE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33" w:type="dxa"/>
            <w:vAlign w:val="center"/>
          </w:tcPr>
          <w:p w14:paraId="634E6066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845" w:type="dxa"/>
            <w:vAlign w:val="center"/>
          </w:tcPr>
          <w:p w14:paraId="50D502E5" w14:textId="77777777" w:rsidR="00D23AA0" w:rsidRPr="00756B90" w:rsidRDefault="00D23AA0" w:rsidP="00042C6B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Электромонтер по обслуживанию и ремонту устройств СЦБ</w:t>
            </w:r>
          </w:p>
        </w:tc>
        <w:tc>
          <w:tcPr>
            <w:tcW w:w="431" w:type="dxa"/>
            <w:vAlign w:val="center"/>
          </w:tcPr>
          <w:p w14:paraId="16DCDCDE" w14:textId="77777777" w:rsidR="00D23AA0" w:rsidRPr="00756B90" w:rsidRDefault="00D23AA0" w:rsidP="00042C6B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3211E3AD" w14:textId="77777777" w:rsidR="00D23AA0" w:rsidRPr="00756B90" w:rsidRDefault="00D23AA0" w:rsidP="00042C6B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 п.4.2.3. Электрическое и магнитное поле промышленной частоты (50Гц)</w:t>
            </w:r>
          </w:p>
        </w:tc>
        <w:tc>
          <w:tcPr>
            <w:tcW w:w="1417" w:type="dxa"/>
            <w:vAlign w:val="center"/>
          </w:tcPr>
          <w:p w14:paraId="73583212" w14:textId="77777777" w:rsidR="00D23AA0" w:rsidRPr="00756B90" w:rsidRDefault="00D23AA0" w:rsidP="00042C6B">
            <w:pPr>
              <w:tabs>
                <w:tab w:val="left" w:pos="3504"/>
              </w:tabs>
              <w:ind w:right="-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Прил.2 п.6. Работы на высоте.  п.9. Работы по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обсл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и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рем.эл.уст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с напр. 50В и выше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перем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 и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пост.ток</w:t>
            </w:r>
            <w:proofErr w:type="spellEnd"/>
          </w:p>
        </w:tc>
        <w:tc>
          <w:tcPr>
            <w:tcW w:w="851" w:type="dxa"/>
            <w:vAlign w:val="center"/>
          </w:tcPr>
          <w:p w14:paraId="1985CEA8" w14:textId="77777777" w:rsidR="00D23AA0" w:rsidRPr="00756B90" w:rsidRDefault="00D23AA0" w:rsidP="00042C6B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3D55CF15" w14:textId="77777777" w:rsidR="00D23AA0" w:rsidRPr="00756B90" w:rsidRDefault="00D23AA0" w:rsidP="00042C6B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1FF6407B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ШЧ Самара</w:t>
            </w:r>
          </w:p>
        </w:tc>
      </w:tr>
      <w:tr w:rsidR="00D23AA0" w:rsidRPr="00756B90" w14:paraId="4A33960F" w14:textId="77777777" w:rsidTr="00D76FD1">
        <w:trPr>
          <w:trHeight w:val="308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3E5C1EA6" w14:textId="77777777" w:rsidR="00D23AA0" w:rsidRPr="00756B90" w:rsidRDefault="00D23AA0" w:rsidP="00D23AA0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6F108DDC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Гусаров Алексей Викторович</w:t>
            </w:r>
          </w:p>
        </w:tc>
        <w:tc>
          <w:tcPr>
            <w:tcW w:w="743" w:type="dxa"/>
            <w:vAlign w:val="center"/>
          </w:tcPr>
          <w:p w14:paraId="691F1CAB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3 курс, </w:t>
            </w:r>
            <w:r w:rsidRPr="00756B90">
              <w:rPr>
                <w:rFonts w:ascii="Times New Roman" w:hAnsi="Times New Roman" w:cs="Times New Roman"/>
                <w:iCs/>
                <w:sz w:val="20"/>
                <w:szCs w:val="20"/>
              </w:rPr>
              <w:t>СОДП – 02</w:t>
            </w: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, ФБ</w:t>
            </w:r>
          </w:p>
        </w:tc>
        <w:tc>
          <w:tcPr>
            <w:tcW w:w="709" w:type="dxa"/>
            <w:vAlign w:val="center"/>
          </w:tcPr>
          <w:p w14:paraId="699BADC0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14.09.2001</w:t>
            </w:r>
          </w:p>
        </w:tc>
        <w:tc>
          <w:tcPr>
            <w:tcW w:w="743" w:type="dxa"/>
            <w:vAlign w:val="center"/>
          </w:tcPr>
          <w:p w14:paraId="14659298" w14:textId="32A2463B" w:rsidR="00D23AA0" w:rsidRPr="00756B90" w:rsidRDefault="004A51C9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33" w:type="dxa"/>
            <w:vAlign w:val="center"/>
          </w:tcPr>
          <w:p w14:paraId="17B57DA7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845" w:type="dxa"/>
            <w:vAlign w:val="center"/>
          </w:tcPr>
          <w:p w14:paraId="28A23E7F" w14:textId="77777777" w:rsidR="00D23AA0" w:rsidRPr="00756B90" w:rsidRDefault="00D23AA0" w:rsidP="00042C6B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Электромонтер по обслуживанию и ремонту устройств СЦБ</w:t>
            </w:r>
          </w:p>
        </w:tc>
        <w:tc>
          <w:tcPr>
            <w:tcW w:w="431" w:type="dxa"/>
            <w:vAlign w:val="center"/>
          </w:tcPr>
          <w:p w14:paraId="734444E8" w14:textId="77777777" w:rsidR="00D23AA0" w:rsidRPr="00756B90" w:rsidRDefault="00D23AA0" w:rsidP="00042C6B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1D147005" w14:textId="77777777" w:rsidR="00D23AA0" w:rsidRPr="00756B90" w:rsidRDefault="00D23AA0" w:rsidP="00042C6B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 п.4.2.3. Электрическое и магнитное поле промышленной частоты (50Гц)</w:t>
            </w:r>
          </w:p>
        </w:tc>
        <w:tc>
          <w:tcPr>
            <w:tcW w:w="1417" w:type="dxa"/>
            <w:vAlign w:val="center"/>
          </w:tcPr>
          <w:p w14:paraId="341A2D7C" w14:textId="77777777" w:rsidR="00D23AA0" w:rsidRPr="00756B90" w:rsidRDefault="00D23AA0" w:rsidP="00042C6B">
            <w:pPr>
              <w:tabs>
                <w:tab w:val="left" w:pos="3504"/>
              </w:tabs>
              <w:ind w:right="-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Прил.2 п.6. Работы на высоте.  п.9. Работы по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обсл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и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рем.эл.уст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с напр. 50В и выше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перем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 и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пост.ток</w:t>
            </w:r>
            <w:proofErr w:type="spellEnd"/>
          </w:p>
        </w:tc>
        <w:tc>
          <w:tcPr>
            <w:tcW w:w="851" w:type="dxa"/>
            <w:vAlign w:val="center"/>
          </w:tcPr>
          <w:p w14:paraId="6B4FB454" w14:textId="77777777" w:rsidR="00D23AA0" w:rsidRPr="00756B90" w:rsidRDefault="00D23AA0" w:rsidP="00042C6B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6BC5E2E3" w14:textId="77777777" w:rsidR="00D23AA0" w:rsidRPr="00756B90" w:rsidRDefault="00D23AA0" w:rsidP="00042C6B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219E1FB8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ШЧ Самара</w:t>
            </w:r>
          </w:p>
        </w:tc>
      </w:tr>
      <w:tr w:rsidR="00D23AA0" w:rsidRPr="00756B90" w14:paraId="7E30C903" w14:textId="77777777" w:rsidTr="00D76FD1">
        <w:trPr>
          <w:trHeight w:val="308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38108A7A" w14:textId="77777777" w:rsidR="00D23AA0" w:rsidRPr="00756B90" w:rsidRDefault="00D23AA0" w:rsidP="00D23AA0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6D9D39AB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Дмитриев Антон Эдуардович</w:t>
            </w:r>
          </w:p>
          <w:p w14:paraId="43BA3CAC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43" w:type="dxa"/>
            <w:vAlign w:val="center"/>
          </w:tcPr>
          <w:p w14:paraId="5AB66D85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3 курс, </w:t>
            </w:r>
            <w:r w:rsidRPr="00756B90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СОДП – </w:t>
            </w:r>
            <w:r w:rsidRPr="00756B90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02</w:t>
            </w: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, ФБ</w:t>
            </w:r>
          </w:p>
        </w:tc>
        <w:tc>
          <w:tcPr>
            <w:tcW w:w="709" w:type="dxa"/>
            <w:vAlign w:val="center"/>
          </w:tcPr>
          <w:p w14:paraId="23947BC2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21.01.2002</w:t>
            </w:r>
          </w:p>
        </w:tc>
        <w:tc>
          <w:tcPr>
            <w:tcW w:w="743" w:type="dxa"/>
            <w:vAlign w:val="center"/>
          </w:tcPr>
          <w:p w14:paraId="125C7F4C" w14:textId="72DFB767" w:rsidR="00D23AA0" w:rsidRPr="00756B90" w:rsidRDefault="004A51C9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33" w:type="dxa"/>
            <w:vAlign w:val="center"/>
          </w:tcPr>
          <w:p w14:paraId="018C3478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845" w:type="dxa"/>
            <w:vAlign w:val="center"/>
          </w:tcPr>
          <w:p w14:paraId="7AC5995C" w14:textId="77777777" w:rsidR="00D23AA0" w:rsidRPr="00756B90" w:rsidRDefault="00D23AA0" w:rsidP="00042C6B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Электромонтер по обслуживани</w:t>
            </w:r>
            <w:r w:rsidRPr="00756B9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ю и ремонту устройств СЦБ</w:t>
            </w:r>
          </w:p>
        </w:tc>
        <w:tc>
          <w:tcPr>
            <w:tcW w:w="431" w:type="dxa"/>
            <w:vAlign w:val="center"/>
          </w:tcPr>
          <w:p w14:paraId="0999605A" w14:textId="77777777" w:rsidR="00D23AA0" w:rsidRPr="00756B90" w:rsidRDefault="00D23AA0" w:rsidP="00042C6B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</w:t>
            </w:r>
          </w:p>
        </w:tc>
        <w:tc>
          <w:tcPr>
            <w:tcW w:w="1134" w:type="dxa"/>
            <w:vAlign w:val="center"/>
          </w:tcPr>
          <w:p w14:paraId="5C121A5C" w14:textId="77777777" w:rsidR="00D23AA0" w:rsidRPr="00756B90" w:rsidRDefault="00D23AA0" w:rsidP="00042C6B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Прил.1 п.4.2.3. Электрическое и магнитное </w:t>
            </w:r>
            <w:r w:rsidRPr="00756B9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поле промышленной частоты (50Гц)</w:t>
            </w:r>
          </w:p>
        </w:tc>
        <w:tc>
          <w:tcPr>
            <w:tcW w:w="1417" w:type="dxa"/>
            <w:vAlign w:val="center"/>
          </w:tcPr>
          <w:p w14:paraId="3D8A2812" w14:textId="77777777" w:rsidR="00D23AA0" w:rsidRPr="00756B90" w:rsidRDefault="00D23AA0" w:rsidP="00042C6B">
            <w:pPr>
              <w:tabs>
                <w:tab w:val="left" w:pos="3504"/>
              </w:tabs>
              <w:ind w:right="-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Прил.2 п.6. Работы на высоте.  п.9. Работы по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обсл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и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рем.эл.уст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с напр. 50В и выше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перем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 и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пост.ток</w:t>
            </w:r>
            <w:proofErr w:type="spellEnd"/>
          </w:p>
        </w:tc>
        <w:tc>
          <w:tcPr>
            <w:tcW w:w="851" w:type="dxa"/>
            <w:vAlign w:val="center"/>
          </w:tcPr>
          <w:p w14:paraId="782FFC8C" w14:textId="77777777" w:rsidR="00D23AA0" w:rsidRPr="00756B90" w:rsidRDefault="00D23AA0" w:rsidP="00042C6B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№428</w:t>
            </w:r>
          </w:p>
        </w:tc>
        <w:tc>
          <w:tcPr>
            <w:tcW w:w="708" w:type="dxa"/>
            <w:vAlign w:val="center"/>
          </w:tcPr>
          <w:p w14:paraId="63F88809" w14:textId="77777777" w:rsidR="00D23AA0" w:rsidRPr="00756B90" w:rsidRDefault="00D23AA0" w:rsidP="00042C6B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5087A0CD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ШЧ Самара</w:t>
            </w:r>
          </w:p>
        </w:tc>
      </w:tr>
      <w:tr w:rsidR="00D23AA0" w:rsidRPr="00756B90" w14:paraId="186CEC41" w14:textId="77777777" w:rsidTr="00D76FD1">
        <w:trPr>
          <w:trHeight w:val="308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309C718D" w14:textId="77777777" w:rsidR="00D23AA0" w:rsidRPr="00756B90" w:rsidRDefault="00D23AA0" w:rsidP="00D23AA0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7CBCF2A1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Курочкина Ульяна Вячеславовна</w:t>
            </w:r>
          </w:p>
          <w:p w14:paraId="77B50478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43" w:type="dxa"/>
            <w:vAlign w:val="center"/>
          </w:tcPr>
          <w:p w14:paraId="767964B4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3 курс, </w:t>
            </w:r>
            <w:r w:rsidRPr="00756B90">
              <w:rPr>
                <w:rFonts w:ascii="Times New Roman" w:hAnsi="Times New Roman" w:cs="Times New Roman"/>
                <w:iCs/>
                <w:sz w:val="20"/>
                <w:szCs w:val="20"/>
              </w:rPr>
              <w:t>СОДП – 02</w:t>
            </w: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, ФБ</w:t>
            </w:r>
          </w:p>
        </w:tc>
        <w:tc>
          <w:tcPr>
            <w:tcW w:w="709" w:type="dxa"/>
            <w:vAlign w:val="center"/>
          </w:tcPr>
          <w:p w14:paraId="2A1949FF" w14:textId="77777777" w:rsidR="00D23AA0" w:rsidRPr="00756B90" w:rsidRDefault="00D23AA0" w:rsidP="00042C6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12.03.2002</w:t>
            </w:r>
          </w:p>
        </w:tc>
        <w:tc>
          <w:tcPr>
            <w:tcW w:w="743" w:type="dxa"/>
            <w:vAlign w:val="center"/>
          </w:tcPr>
          <w:p w14:paraId="2738982D" w14:textId="0E36AFA8" w:rsidR="00D23AA0" w:rsidRPr="00756B90" w:rsidRDefault="004A51C9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33" w:type="dxa"/>
            <w:vAlign w:val="center"/>
          </w:tcPr>
          <w:p w14:paraId="4132B656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845" w:type="dxa"/>
            <w:vAlign w:val="center"/>
          </w:tcPr>
          <w:p w14:paraId="5189DFBA" w14:textId="77777777" w:rsidR="00D23AA0" w:rsidRPr="00756B90" w:rsidRDefault="00D23AA0" w:rsidP="00042C6B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Электромонтер по обслуживанию и ремонту устройств СЦБ</w:t>
            </w:r>
          </w:p>
        </w:tc>
        <w:tc>
          <w:tcPr>
            <w:tcW w:w="431" w:type="dxa"/>
            <w:vAlign w:val="center"/>
          </w:tcPr>
          <w:p w14:paraId="3158BE49" w14:textId="77777777" w:rsidR="00D23AA0" w:rsidRPr="00756B90" w:rsidRDefault="00D23AA0" w:rsidP="00042C6B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3488B696" w14:textId="77777777" w:rsidR="00D23AA0" w:rsidRPr="00756B90" w:rsidRDefault="00D23AA0" w:rsidP="00042C6B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 п.4.2.3. Электрическое и магнитное поле промышленной частоты (50Гц)</w:t>
            </w:r>
          </w:p>
        </w:tc>
        <w:tc>
          <w:tcPr>
            <w:tcW w:w="1417" w:type="dxa"/>
            <w:vAlign w:val="center"/>
          </w:tcPr>
          <w:p w14:paraId="7BD15794" w14:textId="77777777" w:rsidR="00D23AA0" w:rsidRPr="00756B90" w:rsidRDefault="00D23AA0" w:rsidP="00042C6B">
            <w:pPr>
              <w:tabs>
                <w:tab w:val="left" w:pos="3504"/>
              </w:tabs>
              <w:ind w:right="-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Прил.2 п.6. Работы на высоте.  п.9. Работы по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обсл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и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рем.эл.уст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с напр. 50В и выше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перем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 и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пост.ток</w:t>
            </w:r>
            <w:proofErr w:type="spellEnd"/>
          </w:p>
        </w:tc>
        <w:tc>
          <w:tcPr>
            <w:tcW w:w="851" w:type="dxa"/>
            <w:vAlign w:val="center"/>
          </w:tcPr>
          <w:p w14:paraId="2919C6B9" w14:textId="77777777" w:rsidR="00D23AA0" w:rsidRPr="00756B90" w:rsidRDefault="00D23AA0" w:rsidP="00042C6B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5CE967B8" w14:textId="77777777" w:rsidR="00D23AA0" w:rsidRPr="00756B90" w:rsidRDefault="00D23AA0" w:rsidP="00042C6B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013CE6BF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ШЧ Самара</w:t>
            </w:r>
          </w:p>
        </w:tc>
      </w:tr>
      <w:tr w:rsidR="00D23AA0" w:rsidRPr="00756B90" w14:paraId="6BA2DBA5" w14:textId="77777777" w:rsidTr="00D76FD1">
        <w:trPr>
          <w:trHeight w:val="1947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25B03C4D" w14:textId="77777777" w:rsidR="00D23AA0" w:rsidRPr="00756B90" w:rsidRDefault="00D23AA0" w:rsidP="00D23AA0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75062E46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Константинов Сергей Васильевич</w:t>
            </w:r>
          </w:p>
          <w:p w14:paraId="092A22E4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43" w:type="dxa"/>
            <w:vAlign w:val="center"/>
          </w:tcPr>
          <w:p w14:paraId="30892C77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3 курс, </w:t>
            </w:r>
            <w:r w:rsidRPr="00756B90">
              <w:rPr>
                <w:rFonts w:ascii="Times New Roman" w:hAnsi="Times New Roman" w:cs="Times New Roman"/>
                <w:iCs/>
                <w:sz w:val="20"/>
                <w:szCs w:val="20"/>
              </w:rPr>
              <w:t>СОДП – 02</w:t>
            </w: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, ФБ</w:t>
            </w:r>
          </w:p>
        </w:tc>
        <w:tc>
          <w:tcPr>
            <w:tcW w:w="709" w:type="dxa"/>
            <w:vAlign w:val="center"/>
          </w:tcPr>
          <w:p w14:paraId="197BAE72" w14:textId="77777777" w:rsidR="00D23AA0" w:rsidRPr="00756B90" w:rsidRDefault="00D23AA0" w:rsidP="00042C6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11.05.2002</w:t>
            </w:r>
          </w:p>
        </w:tc>
        <w:tc>
          <w:tcPr>
            <w:tcW w:w="743" w:type="dxa"/>
            <w:vAlign w:val="center"/>
          </w:tcPr>
          <w:p w14:paraId="38DFFD64" w14:textId="328C99A5" w:rsidR="00D23AA0" w:rsidRPr="00756B90" w:rsidRDefault="004A51C9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33" w:type="dxa"/>
            <w:vAlign w:val="center"/>
          </w:tcPr>
          <w:p w14:paraId="0408C517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845" w:type="dxa"/>
            <w:vAlign w:val="center"/>
          </w:tcPr>
          <w:p w14:paraId="5F7DBC13" w14:textId="77777777" w:rsidR="00D23AA0" w:rsidRPr="00756B90" w:rsidRDefault="00D23AA0" w:rsidP="00042C6B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Электромонтер по обслуживанию и ремонту устройств СЦБ</w:t>
            </w:r>
          </w:p>
        </w:tc>
        <w:tc>
          <w:tcPr>
            <w:tcW w:w="431" w:type="dxa"/>
            <w:vAlign w:val="center"/>
          </w:tcPr>
          <w:p w14:paraId="75A511FF" w14:textId="77777777" w:rsidR="00D23AA0" w:rsidRPr="00756B90" w:rsidRDefault="00D23AA0" w:rsidP="00042C6B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58B04F75" w14:textId="77777777" w:rsidR="00D23AA0" w:rsidRPr="00756B90" w:rsidRDefault="00D23AA0" w:rsidP="00042C6B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 п.4.2.3. Электрическое и магнитное поле промышленной частоты (50Гц)</w:t>
            </w:r>
          </w:p>
        </w:tc>
        <w:tc>
          <w:tcPr>
            <w:tcW w:w="1417" w:type="dxa"/>
            <w:vAlign w:val="center"/>
          </w:tcPr>
          <w:p w14:paraId="7EE52406" w14:textId="77777777" w:rsidR="00D23AA0" w:rsidRPr="00756B90" w:rsidRDefault="00D23AA0" w:rsidP="00042C6B">
            <w:pPr>
              <w:tabs>
                <w:tab w:val="left" w:pos="3504"/>
              </w:tabs>
              <w:ind w:right="-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Прил.2 п.6. Работы на высоте.  п.9. Работы по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обсл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и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рем.эл.уст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с напр. 50В и выше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перем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 и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пост.ток</w:t>
            </w:r>
            <w:proofErr w:type="spellEnd"/>
          </w:p>
        </w:tc>
        <w:tc>
          <w:tcPr>
            <w:tcW w:w="851" w:type="dxa"/>
            <w:vAlign w:val="center"/>
          </w:tcPr>
          <w:p w14:paraId="37A4094B" w14:textId="77777777" w:rsidR="00D23AA0" w:rsidRPr="00756B90" w:rsidRDefault="00D23AA0" w:rsidP="00042C6B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2B0559B0" w14:textId="77777777" w:rsidR="00D23AA0" w:rsidRPr="00756B90" w:rsidRDefault="00D23AA0" w:rsidP="00042C6B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074E8DCE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ШЧ Самара</w:t>
            </w:r>
          </w:p>
        </w:tc>
      </w:tr>
      <w:tr w:rsidR="00D23AA0" w:rsidRPr="00756B90" w14:paraId="776DBDB0" w14:textId="77777777" w:rsidTr="00D76FD1">
        <w:trPr>
          <w:trHeight w:val="2199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61D1318A" w14:textId="77777777" w:rsidR="00D23AA0" w:rsidRPr="00756B90" w:rsidRDefault="00D23AA0" w:rsidP="00D23AA0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31666ADA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756B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Лысихина</w:t>
            </w:r>
            <w:proofErr w:type="spellEnd"/>
            <w:r w:rsidRPr="00756B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Мария Евгеньевна</w:t>
            </w:r>
          </w:p>
        </w:tc>
        <w:tc>
          <w:tcPr>
            <w:tcW w:w="743" w:type="dxa"/>
            <w:vAlign w:val="center"/>
          </w:tcPr>
          <w:p w14:paraId="411E005E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3 курс, </w:t>
            </w:r>
            <w:r w:rsidRPr="00756B90">
              <w:rPr>
                <w:rFonts w:ascii="Times New Roman" w:hAnsi="Times New Roman" w:cs="Times New Roman"/>
                <w:iCs/>
                <w:sz w:val="20"/>
                <w:szCs w:val="20"/>
              </w:rPr>
              <w:t>СОДП – 02</w:t>
            </w: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, ФБ</w:t>
            </w:r>
          </w:p>
        </w:tc>
        <w:tc>
          <w:tcPr>
            <w:tcW w:w="709" w:type="dxa"/>
            <w:vAlign w:val="center"/>
          </w:tcPr>
          <w:p w14:paraId="3700E174" w14:textId="77777777" w:rsidR="00D23AA0" w:rsidRPr="00756B90" w:rsidRDefault="00D23AA0" w:rsidP="00042C6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14.06.2002</w:t>
            </w:r>
          </w:p>
        </w:tc>
        <w:tc>
          <w:tcPr>
            <w:tcW w:w="743" w:type="dxa"/>
            <w:vAlign w:val="center"/>
          </w:tcPr>
          <w:p w14:paraId="37D5E7AC" w14:textId="10466A5E" w:rsidR="00D23AA0" w:rsidRPr="00756B90" w:rsidRDefault="004A51C9" w:rsidP="00042C6B">
            <w:pPr>
              <w:suppressAutoHyphens/>
              <w:snapToGrid w:val="0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33" w:type="dxa"/>
            <w:vAlign w:val="center"/>
          </w:tcPr>
          <w:p w14:paraId="242584BB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845" w:type="dxa"/>
            <w:vAlign w:val="center"/>
          </w:tcPr>
          <w:p w14:paraId="4E61CC34" w14:textId="77777777" w:rsidR="00D23AA0" w:rsidRPr="00756B90" w:rsidRDefault="00D23AA0" w:rsidP="00042C6B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Электромонтер по обслуживанию и ремонту устройств СЦБ</w:t>
            </w:r>
          </w:p>
        </w:tc>
        <w:tc>
          <w:tcPr>
            <w:tcW w:w="431" w:type="dxa"/>
            <w:vAlign w:val="center"/>
          </w:tcPr>
          <w:p w14:paraId="18E3D1AB" w14:textId="77777777" w:rsidR="00D23AA0" w:rsidRPr="00756B90" w:rsidRDefault="00D23AA0" w:rsidP="00042C6B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76EF3A60" w14:textId="77777777" w:rsidR="00D23AA0" w:rsidRPr="00756B90" w:rsidRDefault="00D23AA0" w:rsidP="00042C6B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 п.4.2.3. Электрическое и магнитное поле промышленной частоты (50Гц)</w:t>
            </w:r>
          </w:p>
        </w:tc>
        <w:tc>
          <w:tcPr>
            <w:tcW w:w="1417" w:type="dxa"/>
            <w:vAlign w:val="center"/>
          </w:tcPr>
          <w:p w14:paraId="529F69FD" w14:textId="77777777" w:rsidR="00D23AA0" w:rsidRPr="00756B90" w:rsidRDefault="00D23AA0" w:rsidP="00042C6B">
            <w:pPr>
              <w:tabs>
                <w:tab w:val="left" w:pos="3504"/>
              </w:tabs>
              <w:ind w:right="-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Прил.2 п.6. Работы на высоте.  п.9. Работы по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обсл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и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рем.эл.уст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с напр. 50В и выше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перем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 и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пост.ток</w:t>
            </w:r>
            <w:proofErr w:type="spellEnd"/>
          </w:p>
        </w:tc>
        <w:tc>
          <w:tcPr>
            <w:tcW w:w="851" w:type="dxa"/>
            <w:vAlign w:val="center"/>
          </w:tcPr>
          <w:p w14:paraId="48B1E527" w14:textId="77777777" w:rsidR="00D23AA0" w:rsidRPr="00756B90" w:rsidRDefault="00D23AA0" w:rsidP="00042C6B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6BB0E5A1" w14:textId="77777777" w:rsidR="00D23AA0" w:rsidRPr="00756B90" w:rsidRDefault="00D23AA0" w:rsidP="00042C6B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7C6630DE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ШЧ Самара</w:t>
            </w:r>
          </w:p>
        </w:tc>
      </w:tr>
      <w:tr w:rsidR="00D23AA0" w:rsidRPr="00756B90" w14:paraId="122A07A4" w14:textId="77777777" w:rsidTr="00D76FD1">
        <w:trPr>
          <w:trHeight w:val="2199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481311AE" w14:textId="77777777" w:rsidR="00D23AA0" w:rsidRPr="00756B90" w:rsidRDefault="00D23AA0" w:rsidP="00D23AA0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1E9A2D16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756B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Могилина</w:t>
            </w:r>
            <w:proofErr w:type="spellEnd"/>
            <w:r w:rsidRPr="00756B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Анастасия Анатольевна</w:t>
            </w:r>
          </w:p>
          <w:p w14:paraId="1BC0558C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43" w:type="dxa"/>
            <w:vAlign w:val="center"/>
          </w:tcPr>
          <w:p w14:paraId="3C9EAA4F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3 курс, </w:t>
            </w:r>
            <w:r w:rsidRPr="00756B90">
              <w:rPr>
                <w:rFonts w:ascii="Times New Roman" w:hAnsi="Times New Roman" w:cs="Times New Roman"/>
                <w:iCs/>
                <w:sz w:val="20"/>
                <w:szCs w:val="20"/>
              </w:rPr>
              <w:t>СОДП – 02</w:t>
            </w: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, ФБ</w:t>
            </w:r>
          </w:p>
        </w:tc>
        <w:tc>
          <w:tcPr>
            <w:tcW w:w="709" w:type="dxa"/>
            <w:vAlign w:val="center"/>
          </w:tcPr>
          <w:p w14:paraId="2DF8795C" w14:textId="77777777" w:rsidR="00D23AA0" w:rsidRPr="00756B90" w:rsidRDefault="00D23AA0" w:rsidP="00042C6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05.12.2002</w:t>
            </w:r>
          </w:p>
        </w:tc>
        <w:tc>
          <w:tcPr>
            <w:tcW w:w="743" w:type="dxa"/>
            <w:vAlign w:val="center"/>
          </w:tcPr>
          <w:p w14:paraId="30547E0A" w14:textId="47CDE476" w:rsidR="00D23AA0" w:rsidRPr="00756B90" w:rsidRDefault="004A51C9" w:rsidP="00042C6B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33" w:type="dxa"/>
            <w:vAlign w:val="center"/>
          </w:tcPr>
          <w:p w14:paraId="34740147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845" w:type="dxa"/>
            <w:vAlign w:val="center"/>
          </w:tcPr>
          <w:p w14:paraId="6161CABF" w14:textId="77777777" w:rsidR="00D23AA0" w:rsidRPr="00756B90" w:rsidRDefault="00D23AA0" w:rsidP="00042C6B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Электромонтер по обслуживанию и ремонту устройств СЦБ</w:t>
            </w:r>
          </w:p>
        </w:tc>
        <w:tc>
          <w:tcPr>
            <w:tcW w:w="431" w:type="dxa"/>
            <w:vAlign w:val="center"/>
          </w:tcPr>
          <w:p w14:paraId="7FABE5F0" w14:textId="77777777" w:rsidR="00D23AA0" w:rsidRPr="00756B90" w:rsidRDefault="00D23AA0" w:rsidP="00042C6B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00A11F41" w14:textId="77777777" w:rsidR="00D23AA0" w:rsidRPr="00756B90" w:rsidRDefault="00D23AA0" w:rsidP="00042C6B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 п.4.2.3. Электрическое и магнитное поле промышленной частоты (50Гц)</w:t>
            </w:r>
          </w:p>
        </w:tc>
        <w:tc>
          <w:tcPr>
            <w:tcW w:w="1417" w:type="dxa"/>
            <w:vAlign w:val="center"/>
          </w:tcPr>
          <w:p w14:paraId="4038A5DA" w14:textId="77777777" w:rsidR="00D23AA0" w:rsidRPr="00756B90" w:rsidRDefault="00D23AA0" w:rsidP="00042C6B">
            <w:pPr>
              <w:tabs>
                <w:tab w:val="left" w:pos="3504"/>
              </w:tabs>
              <w:ind w:right="-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Прил.2 п.6. Работы на высоте.  п.9. Работы по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обсл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и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рем.эл.уст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с напр. 50В и выше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перем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 и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пост.ток</w:t>
            </w:r>
            <w:proofErr w:type="spellEnd"/>
          </w:p>
        </w:tc>
        <w:tc>
          <w:tcPr>
            <w:tcW w:w="851" w:type="dxa"/>
            <w:vAlign w:val="center"/>
          </w:tcPr>
          <w:p w14:paraId="583F8099" w14:textId="77777777" w:rsidR="00D23AA0" w:rsidRPr="00756B90" w:rsidRDefault="00D23AA0" w:rsidP="00042C6B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1735622C" w14:textId="77777777" w:rsidR="00D23AA0" w:rsidRPr="00756B90" w:rsidRDefault="00D23AA0" w:rsidP="00042C6B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7603FDBC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ШЧ Самара</w:t>
            </w:r>
          </w:p>
        </w:tc>
      </w:tr>
      <w:tr w:rsidR="00D23AA0" w:rsidRPr="00756B90" w14:paraId="5E13DB43" w14:textId="77777777" w:rsidTr="00D76FD1">
        <w:trPr>
          <w:trHeight w:val="2199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7173D93F" w14:textId="77777777" w:rsidR="00D23AA0" w:rsidRPr="00756B90" w:rsidRDefault="00D23AA0" w:rsidP="00D23AA0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04622859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756B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Нечепурков</w:t>
            </w:r>
            <w:proofErr w:type="spellEnd"/>
            <w:r w:rsidRPr="00756B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Никита Алексеевич</w:t>
            </w:r>
          </w:p>
        </w:tc>
        <w:tc>
          <w:tcPr>
            <w:tcW w:w="743" w:type="dxa"/>
            <w:vAlign w:val="center"/>
          </w:tcPr>
          <w:p w14:paraId="44B28585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3 курс, </w:t>
            </w:r>
            <w:r w:rsidRPr="00756B90">
              <w:rPr>
                <w:rFonts w:ascii="Times New Roman" w:hAnsi="Times New Roman" w:cs="Times New Roman"/>
                <w:iCs/>
                <w:sz w:val="20"/>
                <w:szCs w:val="20"/>
              </w:rPr>
              <w:t>СОДП – 02</w:t>
            </w: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, ФБ</w:t>
            </w:r>
          </w:p>
        </w:tc>
        <w:tc>
          <w:tcPr>
            <w:tcW w:w="709" w:type="dxa"/>
            <w:vAlign w:val="center"/>
          </w:tcPr>
          <w:p w14:paraId="0FB91915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18.05.2002</w:t>
            </w:r>
          </w:p>
        </w:tc>
        <w:tc>
          <w:tcPr>
            <w:tcW w:w="743" w:type="dxa"/>
            <w:vAlign w:val="center"/>
          </w:tcPr>
          <w:p w14:paraId="4B040555" w14:textId="79D8EF87" w:rsidR="00D23AA0" w:rsidRPr="00756B90" w:rsidRDefault="004A51C9" w:rsidP="00042C6B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33" w:type="dxa"/>
            <w:vAlign w:val="center"/>
          </w:tcPr>
          <w:p w14:paraId="744D6B63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845" w:type="dxa"/>
            <w:vAlign w:val="center"/>
          </w:tcPr>
          <w:p w14:paraId="591DA92D" w14:textId="77777777" w:rsidR="00D23AA0" w:rsidRPr="00756B90" w:rsidRDefault="00D23AA0" w:rsidP="00042C6B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Электромонтер по обслуживанию и ремонту устройств СЦБ</w:t>
            </w:r>
          </w:p>
        </w:tc>
        <w:tc>
          <w:tcPr>
            <w:tcW w:w="431" w:type="dxa"/>
            <w:vAlign w:val="center"/>
          </w:tcPr>
          <w:p w14:paraId="61F0190F" w14:textId="77777777" w:rsidR="00D23AA0" w:rsidRPr="00756B90" w:rsidRDefault="00D23AA0" w:rsidP="00042C6B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52FE3C00" w14:textId="77777777" w:rsidR="00D23AA0" w:rsidRPr="00756B90" w:rsidRDefault="00D23AA0" w:rsidP="00042C6B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 п.4.2.3. Электрическое и магнитное поле промышленной частоты (50Гц)</w:t>
            </w:r>
          </w:p>
        </w:tc>
        <w:tc>
          <w:tcPr>
            <w:tcW w:w="1417" w:type="dxa"/>
            <w:vAlign w:val="center"/>
          </w:tcPr>
          <w:p w14:paraId="7E50A6E2" w14:textId="77777777" w:rsidR="00D23AA0" w:rsidRPr="00756B90" w:rsidRDefault="00D23AA0" w:rsidP="00042C6B">
            <w:pPr>
              <w:tabs>
                <w:tab w:val="left" w:pos="3504"/>
              </w:tabs>
              <w:ind w:right="-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Прил.2 п.6. Работы на высоте.  п.9. Работы по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обсл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и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рем.эл.уст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с напр. 50В и выше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перем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 и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пост.ток</w:t>
            </w:r>
            <w:proofErr w:type="spellEnd"/>
          </w:p>
        </w:tc>
        <w:tc>
          <w:tcPr>
            <w:tcW w:w="851" w:type="dxa"/>
            <w:vAlign w:val="center"/>
          </w:tcPr>
          <w:p w14:paraId="771F38F7" w14:textId="77777777" w:rsidR="00D23AA0" w:rsidRPr="00756B90" w:rsidRDefault="00D23AA0" w:rsidP="00042C6B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03D94828" w14:textId="77777777" w:rsidR="00D23AA0" w:rsidRPr="00756B90" w:rsidRDefault="00D23AA0" w:rsidP="00042C6B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41B1D3B7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ШЧ Самара</w:t>
            </w:r>
          </w:p>
        </w:tc>
      </w:tr>
      <w:tr w:rsidR="00D23AA0" w:rsidRPr="00756B90" w14:paraId="0E227C93" w14:textId="77777777" w:rsidTr="00D76FD1">
        <w:trPr>
          <w:trHeight w:val="2199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3ACF73A1" w14:textId="77777777" w:rsidR="00D23AA0" w:rsidRPr="00756B90" w:rsidRDefault="00D23AA0" w:rsidP="00D23AA0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4393BC9B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756B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Осанов</w:t>
            </w:r>
            <w:proofErr w:type="spellEnd"/>
            <w:r w:rsidRPr="00756B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Алексей Андреевич</w:t>
            </w:r>
          </w:p>
        </w:tc>
        <w:tc>
          <w:tcPr>
            <w:tcW w:w="743" w:type="dxa"/>
            <w:vAlign w:val="center"/>
          </w:tcPr>
          <w:p w14:paraId="15B76D57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3 курс, </w:t>
            </w:r>
            <w:r w:rsidRPr="00756B90">
              <w:rPr>
                <w:rFonts w:ascii="Times New Roman" w:hAnsi="Times New Roman" w:cs="Times New Roman"/>
                <w:iCs/>
                <w:sz w:val="20"/>
                <w:szCs w:val="20"/>
              </w:rPr>
              <w:t>СОДП – 02</w:t>
            </w: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, ФБ</w:t>
            </w:r>
          </w:p>
        </w:tc>
        <w:tc>
          <w:tcPr>
            <w:tcW w:w="709" w:type="dxa"/>
            <w:vAlign w:val="center"/>
          </w:tcPr>
          <w:p w14:paraId="38EA4CB7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06.04.2002</w:t>
            </w:r>
          </w:p>
        </w:tc>
        <w:tc>
          <w:tcPr>
            <w:tcW w:w="743" w:type="dxa"/>
            <w:vAlign w:val="center"/>
          </w:tcPr>
          <w:p w14:paraId="0F8DE578" w14:textId="09D996D4" w:rsidR="00D23AA0" w:rsidRPr="00756B90" w:rsidRDefault="004A51C9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33" w:type="dxa"/>
            <w:vAlign w:val="center"/>
          </w:tcPr>
          <w:p w14:paraId="51A8F007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845" w:type="dxa"/>
            <w:vAlign w:val="center"/>
          </w:tcPr>
          <w:p w14:paraId="590D28AA" w14:textId="77777777" w:rsidR="00D23AA0" w:rsidRPr="00756B90" w:rsidRDefault="00D23AA0" w:rsidP="00042C6B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Электромонтер по обслуживанию и ремонту устройств СЦБ</w:t>
            </w:r>
          </w:p>
        </w:tc>
        <w:tc>
          <w:tcPr>
            <w:tcW w:w="431" w:type="dxa"/>
            <w:vAlign w:val="center"/>
          </w:tcPr>
          <w:p w14:paraId="68DDDFB7" w14:textId="77777777" w:rsidR="00D23AA0" w:rsidRPr="00756B90" w:rsidRDefault="00D23AA0" w:rsidP="00042C6B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22DC6725" w14:textId="77777777" w:rsidR="00D23AA0" w:rsidRPr="00756B90" w:rsidRDefault="00D23AA0" w:rsidP="00042C6B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 п.4.2.3. Электрическое и магнитное поле промышленной частоты (50Гц)</w:t>
            </w:r>
          </w:p>
        </w:tc>
        <w:tc>
          <w:tcPr>
            <w:tcW w:w="1417" w:type="dxa"/>
            <w:vAlign w:val="center"/>
          </w:tcPr>
          <w:p w14:paraId="7C6DACFC" w14:textId="77777777" w:rsidR="00D23AA0" w:rsidRPr="00756B90" w:rsidRDefault="00D23AA0" w:rsidP="00042C6B">
            <w:pPr>
              <w:tabs>
                <w:tab w:val="left" w:pos="3504"/>
              </w:tabs>
              <w:ind w:right="-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Прил.2 п.6. Работы на высоте.  п.9. Работы по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обсл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и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рем.эл.уст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с напр. 50В и выше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перем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 и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пост.ток</w:t>
            </w:r>
            <w:proofErr w:type="spellEnd"/>
          </w:p>
        </w:tc>
        <w:tc>
          <w:tcPr>
            <w:tcW w:w="851" w:type="dxa"/>
            <w:vAlign w:val="center"/>
          </w:tcPr>
          <w:p w14:paraId="169248BE" w14:textId="77777777" w:rsidR="00D23AA0" w:rsidRPr="00756B90" w:rsidRDefault="00D23AA0" w:rsidP="00042C6B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04FD6AFB" w14:textId="77777777" w:rsidR="00D23AA0" w:rsidRPr="00756B90" w:rsidRDefault="00D23AA0" w:rsidP="00042C6B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08FDDD61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ШЧ Самара</w:t>
            </w:r>
          </w:p>
        </w:tc>
      </w:tr>
      <w:tr w:rsidR="00D23AA0" w:rsidRPr="00756B90" w14:paraId="235A5BFD" w14:textId="77777777" w:rsidTr="00D76FD1">
        <w:trPr>
          <w:trHeight w:val="2199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5C11DEEE" w14:textId="77777777" w:rsidR="00D23AA0" w:rsidRPr="00756B90" w:rsidRDefault="00D23AA0" w:rsidP="00D23AA0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34A22DE6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Осипова Ксения Сергеевна</w:t>
            </w:r>
          </w:p>
          <w:p w14:paraId="4CC79770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43" w:type="dxa"/>
            <w:vAlign w:val="center"/>
          </w:tcPr>
          <w:p w14:paraId="20097716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3 курс, </w:t>
            </w:r>
            <w:r w:rsidRPr="00756B90">
              <w:rPr>
                <w:rFonts w:ascii="Times New Roman" w:hAnsi="Times New Roman" w:cs="Times New Roman"/>
                <w:iCs/>
                <w:sz w:val="20"/>
                <w:szCs w:val="20"/>
              </w:rPr>
              <w:t>СОДП – 02</w:t>
            </w: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, ФБ</w:t>
            </w:r>
          </w:p>
        </w:tc>
        <w:tc>
          <w:tcPr>
            <w:tcW w:w="709" w:type="dxa"/>
            <w:vAlign w:val="center"/>
          </w:tcPr>
          <w:p w14:paraId="262A40D7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09.02.2003</w:t>
            </w:r>
          </w:p>
        </w:tc>
        <w:tc>
          <w:tcPr>
            <w:tcW w:w="743" w:type="dxa"/>
            <w:vAlign w:val="center"/>
          </w:tcPr>
          <w:p w14:paraId="3E063446" w14:textId="5BC0878F" w:rsidR="00D23AA0" w:rsidRPr="00756B90" w:rsidRDefault="004A51C9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33" w:type="dxa"/>
            <w:vAlign w:val="center"/>
          </w:tcPr>
          <w:p w14:paraId="0F1035CD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845" w:type="dxa"/>
            <w:vAlign w:val="center"/>
          </w:tcPr>
          <w:p w14:paraId="7BECC12D" w14:textId="77777777" w:rsidR="00D23AA0" w:rsidRPr="00756B90" w:rsidRDefault="00D23AA0" w:rsidP="00042C6B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Электромонтер по обслуживанию и ремонту устройств СЦБ</w:t>
            </w:r>
          </w:p>
        </w:tc>
        <w:tc>
          <w:tcPr>
            <w:tcW w:w="431" w:type="dxa"/>
            <w:vAlign w:val="center"/>
          </w:tcPr>
          <w:p w14:paraId="44BBD508" w14:textId="77777777" w:rsidR="00D23AA0" w:rsidRPr="00756B90" w:rsidRDefault="00D23AA0" w:rsidP="00042C6B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74E86D25" w14:textId="77777777" w:rsidR="00D23AA0" w:rsidRPr="00756B90" w:rsidRDefault="00D23AA0" w:rsidP="00042C6B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 п.4.2.3. Электрическое и магнитное поле промышленной частоты (50Гц)</w:t>
            </w:r>
          </w:p>
        </w:tc>
        <w:tc>
          <w:tcPr>
            <w:tcW w:w="1417" w:type="dxa"/>
            <w:vAlign w:val="center"/>
          </w:tcPr>
          <w:p w14:paraId="13B00B19" w14:textId="77777777" w:rsidR="00D23AA0" w:rsidRPr="00756B90" w:rsidRDefault="00D23AA0" w:rsidP="00042C6B">
            <w:pPr>
              <w:tabs>
                <w:tab w:val="left" w:pos="3504"/>
              </w:tabs>
              <w:ind w:right="-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Прил.2 п.6. Работы на высоте.  п.9. Работы по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обсл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и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рем.эл.уст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с напр. 50В и выше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перем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 и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пост.ток</w:t>
            </w:r>
            <w:proofErr w:type="spellEnd"/>
          </w:p>
        </w:tc>
        <w:tc>
          <w:tcPr>
            <w:tcW w:w="851" w:type="dxa"/>
            <w:vAlign w:val="center"/>
          </w:tcPr>
          <w:p w14:paraId="63A66BDD" w14:textId="77777777" w:rsidR="00D23AA0" w:rsidRPr="00756B90" w:rsidRDefault="00D23AA0" w:rsidP="00042C6B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0284D674" w14:textId="77777777" w:rsidR="00D23AA0" w:rsidRPr="00756B90" w:rsidRDefault="00D23AA0" w:rsidP="00042C6B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3D23D976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ШЧ Самара</w:t>
            </w:r>
          </w:p>
        </w:tc>
      </w:tr>
      <w:tr w:rsidR="00D23AA0" w:rsidRPr="00756B90" w14:paraId="333AEC07" w14:textId="77777777" w:rsidTr="00D76FD1">
        <w:trPr>
          <w:trHeight w:val="2199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5C87B467" w14:textId="77777777" w:rsidR="00D23AA0" w:rsidRPr="00756B90" w:rsidRDefault="00D23AA0" w:rsidP="00D23AA0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5D20B5CC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756B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Останкова</w:t>
            </w:r>
            <w:proofErr w:type="spellEnd"/>
            <w:r w:rsidRPr="00756B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Дарья Александровна</w:t>
            </w:r>
          </w:p>
          <w:p w14:paraId="4AEB3FE8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43" w:type="dxa"/>
            <w:vAlign w:val="center"/>
          </w:tcPr>
          <w:p w14:paraId="3DFF773B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3 курс, </w:t>
            </w:r>
            <w:r w:rsidRPr="00756B90">
              <w:rPr>
                <w:rFonts w:ascii="Times New Roman" w:hAnsi="Times New Roman" w:cs="Times New Roman"/>
                <w:iCs/>
                <w:sz w:val="20"/>
                <w:szCs w:val="20"/>
              </w:rPr>
              <w:t>СОДП – 02</w:t>
            </w: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, ФБ</w:t>
            </w:r>
          </w:p>
        </w:tc>
        <w:tc>
          <w:tcPr>
            <w:tcW w:w="709" w:type="dxa"/>
            <w:vAlign w:val="center"/>
          </w:tcPr>
          <w:p w14:paraId="0C8DE502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11.07.2002</w:t>
            </w:r>
          </w:p>
        </w:tc>
        <w:tc>
          <w:tcPr>
            <w:tcW w:w="743" w:type="dxa"/>
            <w:vAlign w:val="center"/>
          </w:tcPr>
          <w:p w14:paraId="3A9737A6" w14:textId="760EC941" w:rsidR="00D23AA0" w:rsidRPr="00756B90" w:rsidRDefault="004A51C9" w:rsidP="00042C6B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33" w:type="dxa"/>
            <w:vAlign w:val="center"/>
          </w:tcPr>
          <w:p w14:paraId="563E9E70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845" w:type="dxa"/>
            <w:vAlign w:val="center"/>
          </w:tcPr>
          <w:p w14:paraId="3B51254D" w14:textId="77777777" w:rsidR="00D23AA0" w:rsidRPr="00756B90" w:rsidRDefault="00D23AA0" w:rsidP="00042C6B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Электромонтер по обслуживанию и ремонту устройств СЦБ</w:t>
            </w:r>
          </w:p>
        </w:tc>
        <w:tc>
          <w:tcPr>
            <w:tcW w:w="431" w:type="dxa"/>
            <w:vAlign w:val="center"/>
          </w:tcPr>
          <w:p w14:paraId="3310C30E" w14:textId="77777777" w:rsidR="00D23AA0" w:rsidRPr="00756B90" w:rsidRDefault="00D23AA0" w:rsidP="00042C6B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2517BFE3" w14:textId="77777777" w:rsidR="00D23AA0" w:rsidRPr="00756B90" w:rsidRDefault="00D23AA0" w:rsidP="00042C6B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 п.4.2.3. Электрическое и магнитное поле промышленной частоты (50Гц)</w:t>
            </w:r>
          </w:p>
        </w:tc>
        <w:tc>
          <w:tcPr>
            <w:tcW w:w="1417" w:type="dxa"/>
            <w:vAlign w:val="center"/>
          </w:tcPr>
          <w:p w14:paraId="1B292C1A" w14:textId="77777777" w:rsidR="00D23AA0" w:rsidRPr="00756B90" w:rsidRDefault="00D23AA0" w:rsidP="00042C6B">
            <w:pPr>
              <w:tabs>
                <w:tab w:val="left" w:pos="3504"/>
              </w:tabs>
              <w:ind w:right="-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Прил.2 п.6. Работы на высоте.  п.9. Работы по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обсл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и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рем.эл.уст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с напр. 50В и выше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перем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 и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пост.ток</w:t>
            </w:r>
            <w:proofErr w:type="spellEnd"/>
          </w:p>
        </w:tc>
        <w:tc>
          <w:tcPr>
            <w:tcW w:w="851" w:type="dxa"/>
            <w:vAlign w:val="center"/>
          </w:tcPr>
          <w:p w14:paraId="158DA39C" w14:textId="77777777" w:rsidR="00D23AA0" w:rsidRPr="00756B90" w:rsidRDefault="00D23AA0" w:rsidP="00042C6B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75CA5A0E" w14:textId="77777777" w:rsidR="00D23AA0" w:rsidRPr="00756B90" w:rsidRDefault="00D23AA0" w:rsidP="00042C6B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6EEDC8BD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ШЧ Самара</w:t>
            </w:r>
          </w:p>
        </w:tc>
      </w:tr>
      <w:tr w:rsidR="00D23AA0" w:rsidRPr="00756B90" w14:paraId="19ABD367" w14:textId="77777777" w:rsidTr="00D76FD1">
        <w:trPr>
          <w:trHeight w:val="2199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767D9BA3" w14:textId="77777777" w:rsidR="00D23AA0" w:rsidRPr="00756B90" w:rsidRDefault="00D23AA0" w:rsidP="00D23AA0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4BC8A6EA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Пятков Андрей </w:t>
            </w:r>
            <w:proofErr w:type="spellStart"/>
            <w:r w:rsidRPr="00756B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Алленович</w:t>
            </w:r>
            <w:proofErr w:type="spellEnd"/>
          </w:p>
          <w:p w14:paraId="6BB82BA8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43" w:type="dxa"/>
            <w:vAlign w:val="center"/>
          </w:tcPr>
          <w:p w14:paraId="136FC545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3 курс, </w:t>
            </w:r>
            <w:r w:rsidRPr="00756B90">
              <w:rPr>
                <w:rFonts w:ascii="Times New Roman" w:hAnsi="Times New Roman" w:cs="Times New Roman"/>
                <w:iCs/>
                <w:sz w:val="20"/>
                <w:szCs w:val="20"/>
              </w:rPr>
              <w:t>СОДП – 02</w:t>
            </w: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, ФБ</w:t>
            </w:r>
          </w:p>
        </w:tc>
        <w:tc>
          <w:tcPr>
            <w:tcW w:w="709" w:type="dxa"/>
            <w:vAlign w:val="center"/>
          </w:tcPr>
          <w:p w14:paraId="41EF97A5" w14:textId="77777777" w:rsidR="00D23AA0" w:rsidRPr="00756B90" w:rsidRDefault="00D23AA0" w:rsidP="00042C6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20.04.2001</w:t>
            </w:r>
          </w:p>
        </w:tc>
        <w:tc>
          <w:tcPr>
            <w:tcW w:w="743" w:type="dxa"/>
            <w:vAlign w:val="center"/>
          </w:tcPr>
          <w:p w14:paraId="1F997BE5" w14:textId="66C54EED" w:rsidR="00D23AA0" w:rsidRPr="00756B90" w:rsidRDefault="004A51C9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33" w:type="dxa"/>
            <w:vAlign w:val="center"/>
          </w:tcPr>
          <w:p w14:paraId="5E32C9B2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845" w:type="dxa"/>
            <w:vAlign w:val="center"/>
          </w:tcPr>
          <w:p w14:paraId="5D7092C5" w14:textId="77777777" w:rsidR="00D23AA0" w:rsidRPr="00756B90" w:rsidRDefault="00D23AA0" w:rsidP="00042C6B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Электромонтер по обслуживанию и ремонту устройств СЦБ</w:t>
            </w:r>
          </w:p>
        </w:tc>
        <w:tc>
          <w:tcPr>
            <w:tcW w:w="431" w:type="dxa"/>
            <w:vAlign w:val="center"/>
          </w:tcPr>
          <w:p w14:paraId="42BB78FE" w14:textId="77777777" w:rsidR="00D23AA0" w:rsidRPr="00756B90" w:rsidRDefault="00D23AA0" w:rsidP="00042C6B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2D1D718E" w14:textId="77777777" w:rsidR="00D23AA0" w:rsidRPr="00756B90" w:rsidRDefault="00D23AA0" w:rsidP="00042C6B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 п.4.2.3. Электрическое и магнитное поле промышленной частоты (50Гц)</w:t>
            </w:r>
          </w:p>
        </w:tc>
        <w:tc>
          <w:tcPr>
            <w:tcW w:w="1417" w:type="dxa"/>
            <w:vAlign w:val="center"/>
          </w:tcPr>
          <w:p w14:paraId="5D9A20C9" w14:textId="77777777" w:rsidR="00D23AA0" w:rsidRPr="00756B90" w:rsidRDefault="00D23AA0" w:rsidP="00042C6B">
            <w:pPr>
              <w:tabs>
                <w:tab w:val="left" w:pos="3504"/>
              </w:tabs>
              <w:ind w:right="-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Прил.2 п.6. Работы на высоте.  п.9. Работы по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обсл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и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рем.эл.уст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с напр. 50В и выше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перем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 и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пост.ток</w:t>
            </w:r>
            <w:proofErr w:type="spellEnd"/>
          </w:p>
        </w:tc>
        <w:tc>
          <w:tcPr>
            <w:tcW w:w="851" w:type="dxa"/>
            <w:vAlign w:val="center"/>
          </w:tcPr>
          <w:p w14:paraId="7CE8B4CE" w14:textId="77777777" w:rsidR="00D23AA0" w:rsidRPr="00756B90" w:rsidRDefault="00D23AA0" w:rsidP="00042C6B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066D315C" w14:textId="77777777" w:rsidR="00D23AA0" w:rsidRPr="00756B90" w:rsidRDefault="00D23AA0" w:rsidP="00042C6B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260B46E7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ШЧ Самара</w:t>
            </w:r>
          </w:p>
        </w:tc>
      </w:tr>
      <w:tr w:rsidR="00D23AA0" w:rsidRPr="00756B90" w14:paraId="09753010" w14:textId="77777777" w:rsidTr="00D76FD1">
        <w:trPr>
          <w:trHeight w:val="2199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6FD9D4D5" w14:textId="77777777" w:rsidR="00D23AA0" w:rsidRPr="00756B90" w:rsidRDefault="00D23AA0" w:rsidP="00D23AA0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12C6D4FC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Саблин Владимир Сергеевич</w:t>
            </w:r>
          </w:p>
          <w:p w14:paraId="70E586B5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43" w:type="dxa"/>
            <w:vAlign w:val="center"/>
          </w:tcPr>
          <w:p w14:paraId="306DD2AE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3 курс, </w:t>
            </w:r>
            <w:r w:rsidRPr="00756B90">
              <w:rPr>
                <w:rFonts w:ascii="Times New Roman" w:hAnsi="Times New Roman" w:cs="Times New Roman"/>
                <w:iCs/>
                <w:sz w:val="20"/>
                <w:szCs w:val="20"/>
              </w:rPr>
              <w:t>СОДП – 02</w:t>
            </w: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, ФБ</w:t>
            </w:r>
          </w:p>
        </w:tc>
        <w:tc>
          <w:tcPr>
            <w:tcW w:w="709" w:type="dxa"/>
            <w:vAlign w:val="center"/>
          </w:tcPr>
          <w:p w14:paraId="003819AF" w14:textId="77777777" w:rsidR="00D23AA0" w:rsidRPr="00756B90" w:rsidRDefault="00D23AA0" w:rsidP="00042C6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15.03.2001</w:t>
            </w:r>
          </w:p>
        </w:tc>
        <w:tc>
          <w:tcPr>
            <w:tcW w:w="743" w:type="dxa"/>
            <w:vAlign w:val="center"/>
          </w:tcPr>
          <w:p w14:paraId="033DF218" w14:textId="35B1048A" w:rsidR="00D23AA0" w:rsidRPr="00756B90" w:rsidRDefault="00D31682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33" w:type="dxa"/>
            <w:vAlign w:val="center"/>
          </w:tcPr>
          <w:p w14:paraId="7A7D39F0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845" w:type="dxa"/>
            <w:vAlign w:val="center"/>
          </w:tcPr>
          <w:p w14:paraId="3124B5BF" w14:textId="77777777" w:rsidR="00D23AA0" w:rsidRPr="00756B90" w:rsidRDefault="00D23AA0" w:rsidP="00042C6B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Электромонтер по обслуживанию и ремонту устройств СЦБ</w:t>
            </w:r>
          </w:p>
        </w:tc>
        <w:tc>
          <w:tcPr>
            <w:tcW w:w="431" w:type="dxa"/>
            <w:vAlign w:val="center"/>
          </w:tcPr>
          <w:p w14:paraId="685D26E4" w14:textId="77777777" w:rsidR="00D23AA0" w:rsidRPr="00756B90" w:rsidRDefault="00D23AA0" w:rsidP="00042C6B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58A9F61B" w14:textId="77777777" w:rsidR="00D23AA0" w:rsidRPr="00756B90" w:rsidRDefault="00D23AA0" w:rsidP="00042C6B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 п.4.2.3. Электрическое и магнитное поле промышленной частоты (50Гц)</w:t>
            </w:r>
          </w:p>
        </w:tc>
        <w:tc>
          <w:tcPr>
            <w:tcW w:w="1417" w:type="dxa"/>
            <w:vAlign w:val="center"/>
          </w:tcPr>
          <w:p w14:paraId="0B535EA0" w14:textId="77777777" w:rsidR="00D23AA0" w:rsidRPr="00756B90" w:rsidRDefault="00D23AA0" w:rsidP="00042C6B">
            <w:pPr>
              <w:tabs>
                <w:tab w:val="left" w:pos="3504"/>
              </w:tabs>
              <w:ind w:right="-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Прил.2 п.6. Работы на высоте.  п.9. Работы по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обсл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и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рем.эл.уст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с напр. 50В и выше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перем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 и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пост.ток</w:t>
            </w:r>
            <w:proofErr w:type="spellEnd"/>
          </w:p>
        </w:tc>
        <w:tc>
          <w:tcPr>
            <w:tcW w:w="851" w:type="dxa"/>
            <w:vAlign w:val="center"/>
          </w:tcPr>
          <w:p w14:paraId="1861DA6C" w14:textId="77777777" w:rsidR="00D23AA0" w:rsidRPr="00756B90" w:rsidRDefault="00D23AA0" w:rsidP="00042C6B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7D0520D8" w14:textId="77777777" w:rsidR="00D23AA0" w:rsidRPr="00756B90" w:rsidRDefault="00D23AA0" w:rsidP="00042C6B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48CA06D7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ШЧ Самара</w:t>
            </w:r>
          </w:p>
        </w:tc>
      </w:tr>
      <w:tr w:rsidR="00D23AA0" w:rsidRPr="00756B90" w14:paraId="24AD5E03" w14:textId="77777777" w:rsidTr="00D76FD1">
        <w:trPr>
          <w:trHeight w:val="2199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6FC19400" w14:textId="77777777" w:rsidR="00D23AA0" w:rsidRPr="00756B90" w:rsidRDefault="00D23AA0" w:rsidP="00D23AA0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7057BB0F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Сальникова Кристина Олеговна</w:t>
            </w:r>
          </w:p>
          <w:p w14:paraId="70B0206A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43" w:type="dxa"/>
            <w:vAlign w:val="center"/>
          </w:tcPr>
          <w:p w14:paraId="2FD866FD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3 курс, </w:t>
            </w:r>
            <w:r w:rsidRPr="00756B90">
              <w:rPr>
                <w:rFonts w:ascii="Times New Roman" w:hAnsi="Times New Roman" w:cs="Times New Roman"/>
                <w:iCs/>
                <w:sz w:val="20"/>
                <w:szCs w:val="20"/>
              </w:rPr>
              <w:t>СОДП – 02</w:t>
            </w: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, ФБ</w:t>
            </w:r>
          </w:p>
        </w:tc>
        <w:tc>
          <w:tcPr>
            <w:tcW w:w="709" w:type="dxa"/>
            <w:vAlign w:val="center"/>
          </w:tcPr>
          <w:p w14:paraId="1BF3C1B8" w14:textId="77777777" w:rsidR="00D23AA0" w:rsidRPr="00756B90" w:rsidRDefault="00D23AA0" w:rsidP="00042C6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14.01.2002</w:t>
            </w:r>
          </w:p>
        </w:tc>
        <w:tc>
          <w:tcPr>
            <w:tcW w:w="743" w:type="dxa"/>
            <w:vAlign w:val="center"/>
          </w:tcPr>
          <w:p w14:paraId="715B6018" w14:textId="40DF3938" w:rsidR="00D23AA0" w:rsidRPr="00756B90" w:rsidRDefault="00D31682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33" w:type="dxa"/>
            <w:vAlign w:val="center"/>
          </w:tcPr>
          <w:p w14:paraId="59827805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845" w:type="dxa"/>
            <w:vAlign w:val="center"/>
          </w:tcPr>
          <w:p w14:paraId="7D434908" w14:textId="77777777" w:rsidR="00D23AA0" w:rsidRPr="00756B90" w:rsidRDefault="00D23AA0" w:rsidP="00042C6B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Электромонтер по обслуживанию и ремонту устройств СЦБ</w:t>
            </w:r>
          </w:p>
        </w:tc>
        <w:tc>
          <w:tcPr>
            <w:tcW w:w="431" w:type="dxa"/>
            <w:vAlign w:val="center"/>
          </w:tcPr>
          <w:p w14:paraId="1955A35B" w14:textId="77777777" w:rsidR="00D23AA0" w:rsidRPr="00756B90" w:rsidRDefault="00D23AA0" w:rsidP="00042C6B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05689FD2" w14:textId="77777777" w:rsidR="00D23AA0" w:rsidRPr="00756B90" w:rsidRDefault="00D23AA0" w:rsidP="00042C6B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 п.4.2.3. Электрическое и магнитное поле промышленной частоты (50Гц)</w:t>
            </w:r>
          </w:p>
        </w:tc>
        <w:tc>
          <w:tcPr>
            <w:tcW w:w="1417" w:type="dxa"/>
            <w:vAlign w:val="center"/>
          </w:tcPr>
          <w:p w14:paraId="19C7F2E3" w14:textId="77777777" w:rsidR="00D23AA0" w:rsidRPr="00756B90" w:rsidRDefault="00D23AA0" w:rsidP="00042C6B">
            <w:pPr>
              <w:tabs>
                <w:tab w:val="left" w:pos="3504"/>
              </w:tabs>
              <w:ind w:right="-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Прил.2 п.6. Работы на высоте.  п.9. Работы по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обсл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и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рем.эл.уст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с напр. 50В и выше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перем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 и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пост.ток</w:t>
            </w:r>
            <w:proofErr w:type="spellEnd"/>
          </w:p>
        </w:tc>
        <w:tc>
          <w:tcPr>
            <w:tcW w:w="851" w:type="dxa"/>
            <w:vAlign w:val="center"/>
          </w:tcPr>
          <w:p w14:paraId="26BDBFC4" w14:textId="77777777" w:rsidR="00D23AA0" w:rsidRPr="00756B90" w:rsidRDefault="00D23AA0" w:rsidP="00042C6B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587278C0" w14:textId="77777777" w:rsidR="00D23AA0" w:rsidRPr="00756B90" w:rsidRDefault="00D23AA0" w:rsidP="00042C6B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3A8F4095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bCs/>
                <w:sz w:val="20"/>
                <w:szCs w:val="20"/>
              </w:rPr>
              <w:t>ШЧ Кинель</w:t>
            </w:r>
          </w:p>
        </w:tc>
      </w:tr>
      <w:tr w:rsidR="00D23AA0" w:rsidRPr="00756B90" w14:paraId="5C1E5675" w14:textId="77777777" w:rsidTr="00D76FD1">
        <w:trPr>
          <w:trHeight w:val="2199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29FC5050" w14:textId="77777777" w:rsidR="00D23AA0" w:rsidRPr="00756B90" w:rsidRDefault="00D23AA0" w:rsidP="00D23AA0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4FA1E1E1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756B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Скорлынин</w:t>
            </w:r>
            <w:proofErr w:type="spellEnd"/>
            <w:r w:rsidRPr="00756B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Александр Сергеевич</w:t>
            </w:r>
          </w:p>
          <w:p w14:paraId="10636642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43" w:type="dxa"/>
            <w:vAlign w:val="center"/>
          </w:tcPr>
          <w:p w14:paraId="5056AC92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3 курс, </w:t>
            </w:r>
            <w:r w:rsidRPr="00756B90">
              <w:rPr>
                <w:rFonts w:ascii="Times New Roman" w:hAnsi="Times New Roman" w:cs="Times New Roman"/>
                <w:iCs/>
                <w:sz w:val="20"/>
                <w:szCs w:val="20"/>
              </w:rPr>
              <w:t>СОДП – 02</w:t>
            </w: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, ФБ</w:t>
            </w:r>
          </w:p>
        </w:tc>
        <w:tc>
          <w:tcPr>
            <w:tcW w:w="709" w:type="dxa"/>
            <w:vAlign w:val="center"/>
          </w:tcPr>
          <w:p w14:paraId="28273887" w14:textId="77777777" w:rsidR="00D23AA0" w:rsidRPr="00756B90" w:rsidRDefault="00D23AA0" w:rsidP="00042C6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07.11.2002</w:t>
            </w:r>
          </w:p>
        </w:tc>
        <w:tc>
          <w:tcPr>
            <w:tcW w:w="743" w:type="dxa"/>
            <w:vAlign w:val="center"/>
          </w:tcPr>
          <w:p w14:paraId="03B06492" w14:textId="1D9143AF" w:rsidR="00D23AA0" w:rsidRPr="00756B90" w:rsidRDefault="00D31682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33" w:type="dxa"/>
            <w:vAlign w:val="center"/>
          </w:tcPr>
          <w:p w14:paraId="210EDA21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845" w:type="dxa"/>
            <w:vAlign w:val="center"/>
          </w:tcPr>
          <w:p w14:paraId="51D2FA74" w14:textId="77777777" w:rsidR="00D23AA0" w:rsidRPr="00756B90" w:rsidRDefault="00D23AA0" w:rsidP="00042C6B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Электромонтер по обслуживанию и ремонту устройств СЦБ</w:t>
            </w:r>
          </w:p>
        </w:tc>
        <w:tc>
          <w:tcPr>
            <w:tcW w:w="431" w:type="dxa"/>
            <w:vAlign w:val="center"/>
          </w:tcPr>
          <w:p w14:paraId="25DF2582" w14:textId="77777777" w:rsidR="00D23AA0" w:rsidRPr="00756B90" w:rsidRDefault="00D23AA0" w:rsidP="00042C6B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7CAEBF3E" w14:textId="77777777" w:rsidR="00D23AA0" w:rsidRPr="00756B90" w:rsidRDefault="00D23AA0" w:rsidP="00042C6B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 п.4.2.3. Электрическое и магнитное поле промышленной частоты (50Гц)</w:t>
            </w:r>
          </w:p>
        </w:tc>
        <w:tc>
          <w:tcPr>
            <w:tcW w:w="1417" w:type="dxa"/>
            <w:vAlign w:val="center"/>
          </w:tcPr>
          <w:p w14:paraId="56EBB79D" w14:textId="77777777" w:rsidR="00D23AA0" w:rsidRPr="00756B90" w:rsidRDefault="00D23AA0" w:rsidP="00042C6B">
            <w:pPr>
              <w:tabs>
                <w:tab w:val="left" w:pos="3504"/>
              </w:tabs>
              <w:ind w:right="-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Прил.2 п.6. Работы на высоте.  п.9. Работы по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обсл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и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рем.эл.уст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с напр. 50В и выше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перем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 и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пост.ток</w:t>
            </w:r>
            <w:proofErr w:type="spellEnd"/>
          </w:p>
        </w:tc>
        <w:tc>
          <w:tcPr>
            <w:tcW w:w="851" w:type="dxa"/>
            <w:vAlign w:val="center"/>
          </w:tcPr>
          <w:p w14:paraId="2BEFF93F" w14:textId="77777777" w:rsidR="00D23AA0" w:rsidRPr="00756B90" w:rsidRDefault="00D23AA0" w:rsidP="00042C6B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3039BF5A" w14:textId="77777777" w:rsidR="00D23AA0" w:rsidRPr="00756B90" w:rsidRDefault="00D23AA0" w:rsidP="00042C6B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326EB4E4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ШЧ </w:t>
            </w: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Самара</w:t>
            </w:r>
          </w:p>
        </w:tc>
      </w:tr>
      <w:tr w:rsidR="00D23AA0" w:rsidRPr="00756B90" w14:paraId="0124D6DF" w14:textId="77777777" w:rsidTr="00D76FD1">
        <w:trPr>
          <w:trHeight w:val="2199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12E7B939" w14:textId="77777777" w:rsidR="00D23AA0" w:rsidRPr="00756B90" w:rsidRDefault="00D23AA0" w:rsidP="00D23AA0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5EB976B4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Тузов Павел Иванович</w:t>
            </w:r>
          </w:p>
          <w:p w14:paraId="0C0BBDAC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43" w:type="dxa"/>
            <w:vAlign w:val="center"/>
          </w:tcPr>
          <w:p w14:paraId="397820A3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3 курс, </w:t>
            </w:r>
            <w:r w:rsidRPr="00756B90">
              <w:rPr>
                <w:rFonts w:ascii="Times New Roman" w:hAnsi="Times New Roman" w:cs="Times New Roman"/>
                <w:iCs/>
                <w:sz w:val="20"/>
                <w:szCs w:val="20"/>
              </w:rPr>
              <w:t>СОДП – 02</w:t>
            </w: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, ФБ</w:t>
            </w:r>
          </w:p>
        </w:tc>
        <w:tc>
          <w:tcPr>
            <w:tcW w:w="709" w:type="dxa"/>
            <w:vAlign w:val="center"/>
          </w:tcPr>
          <w:p w14:paraId="5088ED0C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15.06.2002</w:t>
            </w:r>
          </w:p>
        </w:tc>
        <w:tc>
          <w:tcPr>
            <w:tcW w:w="743" w:type="dxa"/>
            <w:vAlign w:val="center"/>
          </w:tcPr>
          <w:p w14:paraId="2FFACB6A" w14:textId="3136F229" w:rsidR="00D23AA0" w:rsidRPr="00756B90" w:rsidRDefault="00195B20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33" w:type="dxa"/>
            <w:vAlign w:val="center"/>
          </w:tcPr>
          <w:p w14:paraId="435A641F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845" w:type="dxa"/>
            <w:vAlign w:val="center"/>
          </w:tcPr>
          <w:p w14:paraId="7DBFBF17" w14:textId="77777777" w:rsidR="00D23AA0" w:rsidRPr="00756B90" w:rsidRDefault="00D23AA0" w:rsidP="00042C6B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Электромонтер по обслуживанию и ремонту устройств СЦБ</w:t>
            </w:r>
          </w:p>
        </w:tc>
        <w:tc>
          <w:tcPr>
            <w:tcW w:w="431" w:type="dxa"/>
            <w:vAlign w:val="center"/>
          </w:tcPr>
          <w:p w14:paraId="4012E0A6" w14:textId="77777777" w:rsidR="00D23AA0" w:rsidRPr="00756B90" w:rsidRDefault="00D23AA0" w:rsidP="00042C6B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2F410D8F" w14:textId="77777777" w:rsidR="00D23AA0" w:rsidRPr="00756B90" w:rsidRDefault="00D23AA0" w:rsidP="00042C6B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 п.4.2.3. Электрическое и магнитное поле промышленной частоты (50Гц)</w:t>
            </w:r>
          </w:p>
        </w:tc>
        <w:tc>
          <w:tcPr>
            <w:tcW w:w="1417" w:type="dxa"/>
            <w:vAlign w:val="center"/>
          </w:tcPr>
          <w:p w14:paraId="6DB1E4D6" w14:textId="77777777" w:rsidR="00D23AA0" w:rsidRPr="00756B90" w:rsidRDefault="00D23AA0" w:rsidP="00042C6B">
            <w:pPr>
              <w:tabs>
                <w:tab w:val="left" w:pos="3504"/>
              </w:tabs>
              <w:ind w:right="-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Прил.2 п.6. Работы на высоте.  п.9. Работы по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обсл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и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рем.эл.уст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с напр. 50В и выше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перем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 и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пост.ток</w:t>
            </w:r>
            <w:proofErr w:type="spellEnd"/>
          </w:p>
        </w:tc>
        <w:tc>
          <w:tcPr>
            <w:tcW w:w="851" w:type="dxa"/>
            <w:vAlign w:val="center"/>
          </w:tcPr>
          <w:p w14:paraId="5CA4E74B" w14:textId="77777777" w:rsidR="00D23AA0" w:rsidRPr="00756B90" w:rsidRDefault="00D23AA0" w:rsidP="00042C6B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3D4A0455" w14:textId="77777777" w:rsidR="00D23AA0" w:rsidRPr="00756B90" w:rsidRDefault="00D23AA0" w:rsidP="00042C6B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5B9513C8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ШЧ Самара</w:t>
            </w:r>
          </w:p>
        </w:tc>
      </w:tr>
      <w:tr w:rsidR="00D23AA0" w:rsidRPr="00756B90" w14:paraId="44036FD9" w14:textId="77777777" w:rsidTr="00D76FD1">
        <w:trPr>
          <w:trHeight w:val="2199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7D53DC1C" w14:textId="77777777" w:rsidR="00D23AA0" w:rsidRPr="00756B90" w:rsidRDefault="00D23AA0" w:rsidP="00D23AA0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153019BC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756B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Усталов</w:t>
            </w:r>
            <w:proofErr w:type="spellEnd"/>
            <w:r w:rsidRPr="00756B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Никита Денисович</w:t>
            </w:r>
          </w:p>
          <w:p w14:paraId="7157EE2D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43" w:type="dxa"/>
            <w:vAlign w:val="center"/>
          </w:tcPr>
          <w:p w14:paraId="55592CFB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3 курс, </w:t>
            </w:r>
            <w:r w:rsidRPr="00756B90">
              <w:rPr>
                <w:rFonts w:ascii="Times New Roman" w:hAnsi="Times New Roman" w:cs="Times New Roman"/>
                <w:iCs/>
                <w:sz w:val="20"/>
                <w:szCs w:val="20"/>
              </w:rPr>
              <w:t>СОДП – 02</w:t>
            </w: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, ФБ</w:t>
            </w:r>
          </w:p>
        </w:tc>
        <w:tc>
          <w:tcPr>
            <w:tcW w:w="709" w:type="dxa"/>
            <w:vAlign w:val="center"/>
          </w:tcPr>
          <w:p w14:paraId="591F841B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08.06.2000</w:t>
            </w:r>
          </w:p>
        </w:tc>
        <w:tc>
          <w:tcPr>
            <w:tcW w:w="743" w:type="dxa"/>
            <w:vAlign w:val="center"/>
          </w:tcPr>
          <w:p w14:paraId="291BE15E" w14:textId="012A78AB" w:rsidR="00D23AA0" w:rsidRPr="00756B90" w:rsidRDefault="007B0D2F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195B20" w:rsidRPr="00756B9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33" w:type="dxa"/>
            <w:vAlign w:val="center"/>
          </w:tcPr>
          <w:p w14:paraId="2DA199A8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845" w:type="dxa"/>
            <w:vAlign w:val="center"/>
          </w:tcPr>
          <w:p w14:paraId="2B9098F3" w14:textId="77777777" w:rsidR="00D23AA0" w:rsidRPr="00756B90" w:rsidRDefault="00D23AA0" w:rsidP="00042C6B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Электромонтер по обслуживанию и ремонту устройств СЦБ</w:t>
            </w:r>
          </w:p>
        </w:tc>
        <w:tc>
          <w:tcPr>
            <w:tcW w:w="431" w:type="dxa"/>
            <w:vAlign w:val="center"/>
          </w:tcPr>
          <w:p w14:paraId="654870BA" w14:textId="77777777" w:rsidR="00D23AA0" w:rsidRPr="00756B90" w:rsidRDefault="00D23AA0" w:rsidP="00042C6B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2719703B" w14:textId="77777777" w:rsidR="00D23AA0" w:rsidRPr="00756B90" w:rsidRDefault="00D23AA0" w:rsidP="00042C6B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 п.4.2.3. Электрическое и магнитное поле промышленной частоты (50Гц)</w:t>
            </w:r>
          </w:p>
        </w:tc>
        <w:tc>
          <w:tcPr>
            <w:tcW w:w="1417" w:type="dxa"/>
            <w:vAlign w:val="center"/>
          </w:tcPr>
          <w:p w14:paraId="15F3470D" w14:textId="77777777" w:rsidR="00D23AA0" w:rsidRPr="00756B90" w:rsidRDefault="00D23AA0" w:rsidP="00042C6B">
            <w:pPr>
              <w:tabs>
                <w:tab w:val="left" w:pos="3504"/>
              </w:tabs>
              <w:ind w:right="-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Прил.2 п.6. Работы на высоте.  п.9. Работы по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обсл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и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рем.эл.уст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с напр. 50В и выше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перем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 и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пост.ток</w:t>
            </w:r>
            <w:proofErr w:type="spellEnd"/>
          </w:p>
        </w:tc>
        <w:tc>
          <w:tcPr>
            <w:tcW w:w="851" w:type="dxa"/>
            <w:vAlign w:val="center"/>
          </w:tcPr>
          <w:p w14:paraId="30F9795E" w14:textId="77777777" w:rsidR="00D23AA0" w:rsidRPr="00756B90" w:rsidRDefault="00D23AA0" w:rsidP="00042C6B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6DB1D51A" w14:textId="77777777" w:rsidR="00D23AA0" w:rsidRPr="00756B90" w:rsidRDefault="00D23AA0" w:rsidP="00042C6B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5A492AFF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ШЧ Самара</w:t>
            </w:r>
          </w:p>
        </w:tc>
      </w:tr>
      <w:tr w:rsidR="00D23AA0" w:rsidRPr="00756B90" w14:paraId="40C3D337" w14:textId="77777777" w:rsidTr="00D76FD1">
        <w:trPr>
          <w:trHeight w:val="2199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52E6B14C" w14:textId="77777777" w:rsidR="00D23AA0" w:rsidRPr="00756B90" w:rsidRDefault="00D23AA0" w:rsidP="00D23AA0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772C85CD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Чернова Валерия Владиславовна</w:t>
            </w:r>
          </w:p>
        </w:tc>
        <w:tc>
          <w:tcPr>
            <w:tcW w:w="743" w:type="dxa"/>
            <w:vAlign w:val="center"/>
          </w:tcPr>
          <w:p w14:paraId="0215F779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3 курс, </w:t>
            </w:r>
            <w:r w:rsidRPr="00756B90">
              <w:rPr>
                <w:rFonts w:ascii="Times New Roman" w:hAnsi="Times New Roman" w:cs="Times New Roman"/>
                <w:iCs/>
                <w:sz w:val="20"/>
                <w:szCs w:val="20"/>
              </w:rPr>
              <w:t>СОДП – 02</w:t>
            </w: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, ФБ</w:t>
            </w:r>
          </w:p>
        </w:tc>
        <w:tc>
          <w:tcPr>
            <w:tcW w:w="709" w:type="dxa"/>
            <w:vAlign w:val="center"/>
          </w:tcPr>
          <w:p w14:paraId="1FC382F3" w14:textId="77777777" w:rsidR="00D23AA0" w:rsidRPr="00756B90" w:rsidRDefault="00D23AA0" w:rsidP="00042C6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17.11.2002</w:t>
            </w:r>
          </w:p>
        </w:tc>
        <w:tc>
          <w:tcPr>
            <w:tcW w:w="743" w:type="dxa"/>
            <w:vAlign w:val="center"/>
          </w:tcPr>
          <w:p w14:paraId="2A835B47" w14:textId="75E1D7C9" w:rsidR="00D23AA0" w:rsidRPr="00756B90" w:rsidRDefault="00195B20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33" w:type="dxa"/>
            <w:vAlign w:val="center"/>
          </w:tcPr>
          <w:p w14:paraId="0C5189B7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845" w:type="dxa"/>
            <w:vAlign w:val="center"/>
          </w:tcPr>
          <w:p w14:paraId="2F1CD992" w14:textId="77777777" w:rsidR="00D23AA0" w:rsidRPr="00756B90" w:rsidRDefault="00D23AA0" w:rsidP="00042C6B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Электромонтер по обслуживанию и ремонту устройств СЦБ</w:t>
            </w:r>
          </w:p>
        </w:tc>
        <w:tc>
          <w:tcPr>
            <w:tcW w:w="431" w:type="dxa"/>
            <w:vAlign w:val="center"/>
          </w:tcPr>
          <w:p w14:paraId="00D37056" w14:textId="77777777" w:rsidR="00D23AA0" w:rsidRPr="00756B90" w:rsidRDefault="00D23AA0" w:rsidP="00042C6B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4A8952DB" w14:textId="77777777" w:rsidR="00D23AA0" w:rsidRPr="00756B90" w:rsidRDefault="00D23AA0" w:rsidP="00042C6B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 п.4.2.3. Электрическое и магнитное поле промышленной частоты (50Гц)</w:t>
            </w:r>
          </w:p>
        </w:tc>
        <w:tc>
          <w:tcPr>
            <w:tcW w:w="1417" w:type="dxa"/>
            <w:vAlign w:val="center"/>
          </w:tcPr>
          <w:p w14:paraId="113C7D92" w14:textId="77777777" w:rsidR="00D23AA0" w:rsidRPr="00756B90" w:rsidRDefault="00D23AA0" w:rsidP="00042C6B">
            <w:pPr>
              <w:tabs>
                <w:tab w:val="left" w:pos="3504"/>
              </w:tabs>
              <w:ind w:right="-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Прил.2 п.6. Работы на высоте.  п.9. Работы по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обсл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и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рем.эл.уст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с напр. 50В и выше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перем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 и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пост.ток</w:t>
            </w:r>
            <w:proofErr w:type="spellEnd"/>
          </w:p>
        </w:tc>
        <w:tc>
          <w:tcPr>
            <w:tcW w:w="851" w:type="dxa"/>
            <w:vAlign w:val="center"/>
          </w:tcPr>
          <w:p w14:paraId="58A9F918" w14:textId="77777777" w:rsidR="00D23AA0" w:rsidRPr="00756B90" w:rsidRDefault="00D23AA0" w:rsidP="00042C6B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0BC5EA42" w14:textId="77777777" w:rsidR="00D23AA0" w:rsidRPr="00756B90" w:rsidRDefault="00D23AA0" w:rsidP="00042C6B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42B8A5F7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ШЧ Самара</w:t>
            </w:r>
          </w:p>
        </w:tc>
      </w:tr>
      <w:tr w:rsidR="00D23AA0" w:rsidRPr="00756B90" w14:paraId="36CBA0FD" w14:textId="77777777" w:rsidTr="00D76FD1">
        <w:trPr>
          <w:trHeight w:val="558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338AC0B2" w14:textId="77777777" w:rsidR="00D23AA0" w:rsidRPr="00756B90" w:rsidRDefault="00D23AA0" w:rsidP="00D23AA0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6D0F2CBA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Юдакова Нина Юрьевна</w:t>
            </w:r>
          </w:p>
          <w:p w14:paraId="7A33C105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43" w:type="dxa"/>
            <w:vAlign w:val="center"/>
          </w:tcPr>
          <w:p w14:paraId="2E80DAEC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3 курс, </w:t>
            </w:r>
            <w:r w:rsidRPr="00756B90">
              <w:rPr>
                <w:rFonts w:ascii="Times New Roman" w:hAnsi="Times New Roman" w:cs="Times New Roman"/>
                <w:iCs/>
                <w:sz w:val="20"/>
                <w:szCs w:val="20"/>
              </w:rPr>
              <w:t>СОДП – 02</w:t>
            </w: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, ФБ</w:t>
            </w:r>
          </w:p>
        </w:tc>
        <w:tc>
          <w:tcPr>
            <w:tcW w:w="709" w:type="dxa"/>
            <w:vAlign w:val="center"/>
          </w:tcPr>
          <w:p w14:paraId="205B5E30" w14:textId="77777777" w:rsidR="00D23AA0" w:rsidRPr="00756B90" w:rsidRDefault="00D23AA0" w:rsidP="00042C6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13.01.2002</w:t>
            </w:r>
          </w:p>
        </w:tc>
        <w:tc>
          <w:tcPr>
            <w:tcW w:w="743" w:type="dxa"/>
            <w:vAlign w:val="center"/>
          </w:tcPr>
          <w:p w14:paraId="6C3911BB" w14:textId="12EAD3F1" w:rsidR="00D23AA0" w:rsidRPr="00756B90" w:rsidRDefault="00195B20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33" w:type="dxa"/>
            <w:vAlign w:val="center"/>
          </w:tcPr>
          <w:p w14:paraId="646A18E9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845" w:type="dxa"/>
            <w:vAlign w:val="center"/>
          </w:tcPr>
          <w:p w14:paraId="554A84BA" w14:textId="77777777" w:rsidR="00D23AA0" w:rsidRPr="00756B90" w:rsidRDefault="00D23AA0" w:rsidP="00042C6B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Электромонтер по обслуживанию и ремонту </w:t>
            </w:r>
            <w:r w:rsidRPr="00756B9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устройств СЦБ</w:t>
            </w:r>
          </w:p>
        </w:tc>
        <w:tc>
          <w:tcPr>
            <w:tcW w:w="431" w:type="dxa"/>
            <w:vAlign w:val="center"/>
          </w:tcPr>
          <w:p w14:paraId="26D2A47F" w14:textId="77777777" w:rsidR="00D23AA0" w:rsidRPr="00756B90" w:rsidRDefault="00D23AA0" w:rsidP="00042C6B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</w:t>
            </w:r>
          </w:p>
        </w:tc>
        <w:tc>
          <w:tcPr>
            <w:tcW w:w="1134" w:type="dxa"/>
            <w:vAlign w:val="center"/>
          </w:tcPr>
          <w:p w14:paraId="79FD5634" w14:textId="77777777" w:rsidR="00D23AA0" w:rsidRPr="00756B90" w:rsidRDefault="00D23AA0" w:rsidP="00042C6B">
            <w:pPr>
              <w:tabs>
                <w:tab w:val="left" w:pos="3504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Прил.1 п.4.2.3. Электрическое и магнитное поле промышленной </w:t>
            </w:r>
            <w:r w:rsidRPr="00756B9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частоты (50Гц)</w:t>
            </w:r>
          </w:p>
        </w:tc>
        <w:tc>
          <w:tcPr>
            <w:tcW w:w="1417" w:type="dxa"/>
            <w:vAlign w:val="center"/>
          </w:tcPr>
          <w:p w14:paraId="06E10055" w14:textId="77777777" w:rsidR="00D23AA0" w:rsidRPr="00756B90" w:rsidRDefault="00D23AA0" w:rsidP="00042C6B">
            <w:pPr>
              <w:tabs>
                <w:tab w:val="left" w:pos="3504"/>
              </w:tabs>
              <w:ind w:right="-8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Прил.2 п.6. Работы на высоте.  п.9. Работы по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обсл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и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рем.эл.уст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с напр. 50В и </w:t>
            </w:r>
            <w:r w:rsidRPr="00756B9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выше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перем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  и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пост.ток</w:t>
            </w:r>
            <w:proofErr w:type="spellEnd"/>
          </w:p>
        </w:tc>
        <w:tc>
          <w:tcPr>
            <w:tcW w:w="851" w:type="dxa"/>
            <w:vAlign w:val="center"/>
          </w:tcPr>
          <w:p w14:paraId="00D65EAD" w14:textId="77777777" w:rsidR="00D23AA0" w:rsidRPr="00756B90" w:rsidRDefault="00D23AA0" w:rsidP="00042C6B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№428</w:t>
            </w:r>
          </w:p>
        </w:tc>
        <w:tc>
          <w:tcPr>
            <w:tcW w:w="708" w:type="dxa"/>
            <w:vAlign w:val="center"/>
          </w:tcPr>
          <w:p w14:paraId="3AFAC341" w14:textId="77777777" w:rsidR="00D23AA0" w:rsidRPr="00756B90" w:rsidRDefault="00D23AA0" w:rsidP="00042C6B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41215521" w14:textId="77777777" w:rsidR="00D23AA0" w:rsidRPr="00756B90" w:rsidRDefault="00D23AA0" w:rsidP="00042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ШЧ Самара</w:t>
            </w:r>
          </w:p>
        </w:tc>
      </w:tr>
      <w:tr w:rsidR="00A76732" w:rsidRPr="00756B90" w14:paraId="35FA2A75" w14:textId="77777777" w:rsidTr="00D76FD1">
        <w:trPr>
          <w:trHeight w:val="2199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3CEBE71F" w14:textId="77777777" w:rsidR="00A76732" w:rsidRPr="00756B90" w:rsidRDefault="00A76732" w:rsidP="00A76732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410E689A" w14:textId="41BC4C15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Жебанов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 Павел Андреевич</w:t>
            </w:r>
          </w:p>
        </w:tc>
        <w:tc>
          <w:tcPr>
            <w:tcW w:w="743" w:type="dxa"/>
            <w:vAlign w:val="center"/>
          </w:tcPr>
          <w:p w14:paraId="60CFBBB4" w14:textId="25153842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 курс, ПСЖД-13, ФБ</w:t>
            </w:r>
          </w:p>
        </w:tc>
        <w:tc>
          <w:tcPr>
            <w:tcW w:w="709" w:type="dxa"/>
            <w:vAlign w:val="center"/>
          </w:tcPr>
          <w:p w14:paraId="1C60C77A" w14:textId="60899B19" w:rsidR="00A76732" w:rsidRPr="00756B90" w:rsidRDefault="00A76732" w:rsidP="00A7673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" w:name="_Hlk133414579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29.09.2003</w:t>
            </w:r>
            <w:bookmarkEnd w:id="1"/>
          </w:p>
        </w:tc>
        <w:tc>
          <w:tcPr>
            <w:tcW w:w="743" w:type="dxa"/>
            <w:vAlign w:val="center"/>
          </w:tcPr>
          <w:p w14:paraId="47D15A0D" w14:textId="1A100200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533" w:type="dxa"/>
            <w:vAlign w:val="center"/>
          </w:tcPr>
          <w:p w14:paraId="4578908B" w14:textId="77777777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845" w:type="dxa"/>
            <w:vAlign w:val="center"/>
          </w:tcPr>
          <w:p w14:paraId="3D4E0CF2" w14:textId="77777777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Слесарь ПС</w:t>
            </w:r>
          </w:p>
        </w:tc>
        <w:tc>
          <w:tcPr>
            <w:tcW w:w="431" w:type="dxa"/>
            <w:vAlign w:val="center"/>
          </w:tcPr>
          <w:p w14:paraId="765381B1" w14:textId="77777777" w:rsidR="00A76732" w:rsidRPr="00756B90" w:rsidRDefault="00A76732" w:rsidP="00A7673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7CA36513" w14:textId="77777777" w:rsidR="00A76732" w:rsidRPr="00756B90" w:rsidRDefault="00A76732" w:rsidP="00A7673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</w:t>
            </w:r>
          </w:p>
          <w:p w14:paraId="23697AD2" w14:textId="77777777" w:rsidR="00A76732" w:rsidRPr="00756B90" w:rsidRDefault="00A76732" w:rsidP="00A76732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п.1.36.1. Углеводороды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алиф.пред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., 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непред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, цикл., в том числе: метан, этан, пропан, парафины, этилен, пропилен, ацетилен, циклогексан.  п.4.3.2.Общая вибрация.  п.4.4.Шум.  п.5.1. Тяжесть трудового процесса.</w:t>
            </w:r>
          </w:p>
        </w:tc>
        <w:tc>
          <w:tcPr>
            <w:tcW w:w="1417" w:type="dxa"/>
            <w:vAlign w:val="center"/>
          </w:tcPr>
          <w:p w14:paraId="209999F1" w14:textId="77777777" w:rsidR="00A76732" w:rsidRPr="00756B90" w:rsidRDefault="00A76732" w:rsidP="00A76732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3FB36940" w14:textId="77777777" w:rsidR="00A76732" w:rsidRPr="00756B90" w:rsidRDefault="00A76732" w:rsidP="00A76732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60D986A7" w14:textId="77777777" w:rsidR="00A76732" w:rsidRPr="00756B90" w:rsidRDefault="00A76732" w:rsidP="00A7673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140F9CAC" w14:textId="77777777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ВЧДЭ Кинель</w:t>
            </w:r>
          </w:p>
        </w:tc>
      </w:tr>
      <w:tr w:rsidR="00A76732" w:rsidRPr="00756B90" w14:paraId="7BADB254" w14:textId="77777777" w:rsidTr="00D76FD1">
        <w:trPr>
          <w:trHeight w:val="2199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593B9847" w14:textId="77777777" w:rsidR="00A76732" w:rsidRPr="00756B90" w:rsidRDefault="00A76732" w:rsidP="00A76732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5E4DCA76" w14:textId="1756D320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2" w:name="_Hlk133414743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Кровопускова Надежда Ильинична</w:t>
            </w:r>
            <w:bookmarkEnd w:id="2"/>
          </w:p>
        </w:tc>
        <w:tc>
          <w:tcPr>
            <w:tcW w:w="743" w:type="dxa"/>
            <w:vAlign w:val="center"/>
          </w:tcPr>
          <w:p w14:paraId="695CF592" w14:textId="63C83EA6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 курс, ПСЖД-13, ФБ</w:t>
            </w:r>
          </w:p>
        </w:tc>
        <w:tc>
          <w:tcPr>
            <w:tcW w:w="709" w:type="dxa"/>
            <w:vAlign w:val="center"/>
          </w:tcPr>
          <w:p w14:paraId="2E45C0AD" w14:textId="04EDF440" w:rsidR="00A76732" w:rsidRPr="00756B90" w:rsidRDefault="00A76732" w:rsidP="00A7673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3" w:name="_Hlk133414948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08.10.2003</w:t>
            </w:r>
            <w:bookmarkEnd w:id="3"/>
          </w:p>
        </w:tc>
        <w:tc>
          <w:tcPr>
            <w:tcW w:w="743" w:type="dxa"/>
            <w:vAlign w:val="center"/>
          </w:tcPr>
          <w:p w14:paraId="44FD7022" w14:textId="37BFF060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533" w:type="dxa"/>
            <w:vAlign w:val="center"/>
          </w:tcPr>
          <w:p w14:paraId="49C3A689" w14:textId="77777777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845" w:type="dxa"/>
            <w:vAlign w:val="center"/>
          </w:tcPr>
          <w:p w14:paraId="71D8BBF8" w14:textId="77777777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Слесарь ПС</w:t>
            </w:r>
          </w:p>
        </w:tc>
        <w:tc>
          <w:tcPr>
            <w:tcW w:w="431" w:type="dxa"/>
            <w:vAlign w:val="center"/>
          </w:tcPr>
          <w:p w14:paraId="22B01002" w14:textId="77777777" w:rsidR="00A76732" w:rsidRPr="00756B90" w:rsidRDefault="00A76732" w:rsidP="00A7673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5762DA64" w14:textId="77777777" w:rsidR="00A76732" w:rsidRPr="00756B90" w:rsidRDefault="00A76732" w:rsidP="00A7673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</w:t>
            </w:r>
          </w:p>
          <w:p w14:paraId="06611AFA" w14:textId="77777777" w:rsidR="00A76732" w:rsidRPr="00756B90" w:rsidRDefault="00A76732" w:rsidP="00A76732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п.1.36.1. Углеводороды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алиф.пред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., 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непред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, цикл., в том числе: метан, этан, пропан, парафины, этилен, пропилен, ацетилен, циклогексан.  п.4.3.2.Общая вибрация.  п.4.4.Шум.  п.5.1. Тяжесть трудового процесса.</w:t>
            </w:r>
          </w:p>
        </w:tc>
        <w:tc>
          <w:tcPr>
            <w:tcW w:w="1417" w:type="dxa"/>
            <w:vAlign w:val="center"/>
          </w:tcPr>
          <w:p w14:paraId="5654AAD5" w14:textId="77777777" w:rsidR="00A76732" w:rsidRPr="00756B90" w:rsidRDefault="00A76732" w:rsidP="00A76732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092A8832" w14:textId="77777777" w:rsidR="00A76732" w:rsidRPr="00756B90" w:rsidRDefault="00A76732" w:rsidP="00A76732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3FB79F56" w14:textId="77777777" w:rsidR="00A76732" w:rsidRPr="00756B90" w:rsidRDefault="00A76732" w:rsidP="00A7673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0268706D" w14:textId="77777777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ВЧДЭ Кинель</w:t>
            </w:r>
          </w:p>
        </w:tc>
      </w:tr>
      <w:tr w:rsidR="00A76732" w:rsidRPr="00756B90" w14:paraId="411DF661" w14:textId="77777777" w:rsidTr="00D76FD1">
        <w:trPr>
          <w:trHeight w:val="274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519F2B37" w14:textId="77777777" w:rsidR="00A76732" w:rsidRPr="00756B90" w:rsidRDefault="00A76732" w:rsidP="00A76732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6249C0B5" w14:textId="07996883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4" w:name="_Hlk133415242"/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Чапарин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 Владислав Константинович</w:t>
            </w:r>
            <w:bookmarkEnd w:id="4"/>
          </w:p>
        </w:tc>
        <w:tc>
          <w:tcPr>
            <w:tcW w:w="743" w:type="dxa"/>
            <w:vAlign w:val="center"/>
          </w:tcPr>
          <w:p w14:paraId="4272D6E4" w14:textId="13258CAC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3 курс, ПСЖД-03, ФБ</w:t>
            </w:r>
          </w:p>
        </w:tc>
        <w:tc>
          <w:tcPr>
            <w:tcW w:w="709" w:type="dxa"/>
            <w:vAlign w:val="center"/>
          </w:tcPr>
          <w:p w14:paraId="4AAABB53" w14:textId="61F2FBCE" w:rsidR="00A76732" w:rsidRPr="00756B90" w:rsidRDefault="00A76732" w:rsidP="00A7673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5" w:name="_Hlk133415268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31.10.2002</w:t>
            </w:r>
            <w:bookmarkEnd w:id="5"/>
          </w:p>
        </w:tc>
        <w:tc>
          <w:tcPr>
            <w:tcW w:w="743" w:type="dxa"/>
            <w:vAlign w:val="center"/>
          </w:tcPr>
          <w:p w14:paraId="12E13878" w14:textId="41B304F9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33" w:type="dxa"/>
            <w:vAlign w:val="center"/>
          </w:tcPr>
          <w:p w14:paraId="65401AD9" w14:textId="77777777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845" w:type="dxa"/>
            <w:vAlign w:val="center"/>
          </w:tcPr>
          <w:p w14:paraId="6752ED11" w14:textId="77777777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Слесарь ПС</w:t>
            </w:r>
          </w:p>
        </w:tc>
        <w:tc>
          <w:tcPr>
            <w:tcW w:w="431" w:type="dxa"/>
            <w:vAlign w:val="center"/>
          </w:tcPr>
          <w:p w14:paraId="735D9724" w14:textId="77777777" w:rsidR="00A76732" w:rsidRPr="00756B90" w:rsidRDefault="00A76732" w:rsidP="00A7673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687C247B" w14:textId="77777777" w:rsidR="00A76732" w:rsidRPr="00756B90" w:rsidRDefault="00A76732" w:rsidP="00A7673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</w:t>
            </w:r>
          </w:p>
          <w:p w14:paraId="7D906BCE" w14:textId="77777777" w:rsidR="00A76732" w:rsidRPr="00756B90" w:rsidRDefault="00A76732" w:rsidP="00A76732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п.1.36.1. Углеводороды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алиф.пред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., 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непред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, цикл., в том числе: метан, этан, </w:t>
            </w:r>
            <w:r w:rsidRPr="00756B9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пропан, парафины, этилен, пропилен, ацетилен, циклогексан.  п.4.3.2.Общая вибрация.  п.4.4.Шум.  п.5.1. Тяжесть трудового процесса.</w:t>
            </w:r>
          </w:p>
        </w:tc>
        <w:tc>
          <w:tcPr>
            <w:tcW w:w="1417" w:type="dxa"/>
            <w:vAlign w:val="center"/>
          </w:tcPr>
          <w:p w14:paraId="2884B7F9" w14:textId="77777777" w:rsidR="00A76732" w:rsidRPr="00756B90" w:rsidRDefault="00A76732" w:rsidP="00A76732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069281EF" w14:textId="77777777" w:rsidR="00A76732" w:rsidRPr="00756B90" w:rsidRDefault="00A76732" w:rsidP="00A76732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3D8F6353" w14:textId="77777777" w:rsidR="00A76732" w:rsidRPr="00756B90" w:rsidRDefault="00A76732" w:rsidP="00A7673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40E23527" w14:textId="77777777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ВЧДЭ Кинель</w:t>
            </w:r>
          </w:p>
        </w:tc>
      </w:tr>
      <w:tr w:rsidR="00A76732" w:rsidRPr="00756B90" w14:paraId="1F8C660A" w14:textId="77777777" w:rsidTr="00D76FD1">
        <w:trPr>
          <w:trHeight w:val="2199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3581BF94" w14:textId="77777777" w:rsidR="00A76732" w:rsidRPr="00756B90" w:rsidRDefault="00A76732" w:rsidP="00A76732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4D9F7086" w14:textId="28F5E7F5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Мингазов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Рамис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Салаватович</w:t>
            </w:r>
            <w:proofErr w:type="spellEnd"/>
          </w:p>
        </w:tc>
        <w:tc>
          <w:tcPr>
            <w:tcW w:w="743" w:type="dxa"/>
            <w:vAlign w:val="center"/>
          </w:tcPr>
          <w:p w14:paraId="78ACA3C3" w14:textId="6262FF36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3 курс, ПСЖД-03, ФБ</w:t>
            </w:r>
          </w:p>
        </w:tc>
        <w:tc>
          <w:tcPr>
            <w:tcW w:w="709" w:type="dxa"/>
            <w:vAlign w:val="center"/>
          </w:tcPr>
          <w:p w14:paraId="12135CF0" w14:textId="28207447" w:rsidR="00A76732" w:rsidRPr="00756B90" w:rsidRDefault="00A76732" w:rsidP="00A7673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27.01.2003</w:t>
            </w:r>
          </w:p>
        </w:tc>
        <w:tc>
          <w:tcPr>
            <w:tcW w:w="743" w:type="dxa"/>
            <w:vAlign w:val="center"/>
          </w:tcPr>
          <w:p w14:paraId="0BE128A6" w14:textId="00198251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33" w:type="dxa"/>
            <w:vAlign w:val="center"/>
          </w:tcPr>
          <w:p w14:paraId="57E12A64" w14:textId="77777777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845" w:type="dxa"/>
            <w:vAlign w:val="center"/>
          </w:tcPr>
          <w:p w14:paraId="7424201B" w14:textId="77777777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Слесарь ПС</w:t>
            </w:r>
          </w:p>
        </w:tc>
        <w:tc>
          <w:tcPr>
            <w:tcW w:w="431" w:type="dxa"/>
            <w:vAlign w:val="center"/>
          </w:tcPr>
          <w:p w14:paraId="28F0AD96" w14:textId="77777777" w:rsidR="00A76732" w:rsidRPr="00756B90" w:rsidRDefault="00A76732" w:rsidP="00A7673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34401E0C" w14:textId="77777777" w:rsidR="00A76732" w:rsidRPr="00756B90" w:rsidRDefault="00A76732" w:rsidP="00A7673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</w:t>
            </w:r>
          </w:p>
          <w:p w14:paraId="1ACD81F0" w14:textId="77777777" w:rsidR="00A76732" w:rsidRPr="00756B90" w:rsidRDefault="00A76732" w:rsidP="00A76732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п.1.36.1. Углеводороды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алиф.пред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., 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непред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, цикл., в том числе: метан, этан, пропан, парафины, этилен, пропилен, ацетилен, циклогексан.  п.4.3.2.Общая вибрация.  п.4.4.Шум.  п.5.1. Тяжесть трудового процесса.</w:t>
            </w:r>
          </w:p>
        </w:tc>
        <w:tc>
          <w:tcPr>
            <w:tcW w:w="1417" w:type="dxa"/>
            <w:vAlign w:val="center"/>
          </w:tcPr>
          <w:p w14:paraId="58FE83EA" w14:textId="77777777" w:rsidR="00A76732" w:rsidRPr="00756B90" w:rsidRDefault="00A76732" w:rsidP="00A76732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37179CE6" w14:textId="77777777" w:rsidR="00A76732" w:rsidRPr="00756B90" w:rsidRDefault="00A76732" w:rsidP="00A76732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1FEAE4D2" w14:textId="77777777" w:rsidR="00A76732" w:rsidRPr="00756B90" w:rsidRDefault="00A76732" w:rsidP="00A7673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115907C9" w14:textId="77777777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ВЧДЭ Кинель</w:t>
            </w:r>
          </w:p>
        </w:tc>
      </w:tr>
      <w:tr w:rsidR="00A76732" w:rsidRPr="00756B90" w14:paraId="267E7DC8" w14:textId="77777777" w:rsidTr="00D76FD1">
        <w:trPr>
          <w:trHeight w:val="554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68335410" w14:textId="77777777" w:rsidR="00A76732" w:rsidRPr="00756B90" w:rsidRDefault="00A76732" w:rsidP="00A76732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142CE021" w14:textId="092E28C7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6" w:name="_Hlk133415704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Краснощекова Светлана Эдуардовна</w:t>
            </w:r>
            <w:bookmarkEnd w:id="6"/>
          </w:p>
        </w:tc>
        <w:tc>
          <w:tcPr>
            <w:tcW w:w="743" w:type="dxa"/>
            <w:vAlign w:val="center"/>
          </w:tcPr>
          <w:p w14:paraId="189EFE33" w14:textId="69F7D20C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3 курс, ПСЖД-03, ФБ</w:t>
            </w:r>
          </w:p>
        </w:tc>
        <w:tc>
          <w:tcPr>
            <w:tcW w:w="709" w:type="dxa"/>
            <w:vAlign w:val="center"/>
          </w:tcPr>
          <w:p w14:paraId="268AA473" w14:textId="767D059B" w:rsidR="00A76732" w:rsidRPr="00756B90" w:rsidRDefault="00A76732" w:rsidP="00A7673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7" w:name="_Hlk133415724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02.04.2002</w:t>
            </w:r>
            <w:bookmarkEnd w:id="7"/>
          </w:p>
        </w:tc>
        <w:tc>
          <w:tcPr>
            <w:tcW w:w="743" w:type="dxa"/>
            <w:vAlign w:val="center"/>
          </w:tcPr>
          <w:p w14:paraId="2FD392EA" w14:textId="354D085D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33" w:type="dxa"/>
            <w:vAlign w:val="center"/>
          </w:tcPr>
          <w:p w14:paraId="62B7EB41" w14:textId="77777777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845" w:type="dxa"/>
            <w:vAlign w:val="center"/>
          </w:tcPr>
          <w:p w14:paraId="44C90B0F" w14:textId="77777777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Слесарь ПС</w:t>
            </w:r>
          </w:p>
        </w:tc>
        <w:tc>
          <w:tcPr>
            <w:tcW w:w="431" w:type="dxa"/>
            <w:vAlign w:val="center"/>
          </w:tcPr>
          <w:p w14:paraId="6FBA0E3F" w14:textId="77777777" w:rsidR="00A76732" w:rsidRPr="00756B90" w:rsidRDefault="00A76732" w:rsidP="00A7673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4FC171E2" w14:textId="77777777" w:rsidR="00A76732" w:rsidRPr="00756B90" w:rsidRDefault="00A76732" w:rsidP="00A7673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</w:t>
            </w:r>
          </w:p>
          <w:p w14:paraId="4B3AD3A0" w14:textId="77777777" w:rsidR="00A76732" w:rsidRPr="00756B90" w:rsidRDefault="00A76732" w:rsidP="00A76732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п.1.36.1. Углеводороды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алиф.пред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., 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непред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, цикл., в том числе: метан, этан, пропан, парафины, этилен, пропилен, ацетилен, циклогексан.  п.4.3.2.Общая вибрация.  п.4.4.Шум.  п.5.1. Тяжесть </w:t>
            </w:r>
            <w:r w:rsidRPr="00756B9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трудового процесса.</w:t>
            </w:r>
          </w:p>
        </w:tc>
        <w:tc>
          <w:tcPr>
            <w:tcW w:w="1417" w:type="dxa"/>
            <w:vAlign w:val="center"/>
          </w:tcPr>
          <w:p w14:paraId="2AD589E0" w14:textId="77777777" w:rsidR="00A76732" w:rsidRPr="00756B90" w:rsidRDefault="00A76732" w:rsidP="00A76732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5D172DAA" w14:textId="77777777" w:rsidR="00A76732" w:rsidRPr="00756B90" w:rsidRDefault="00A76732" w:rsidP="00A76732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5D3FC40C" w14:textId="77777777" w:rsidR="00A76732" w:rsidRPr="00756B90" w:rsidRDefault="00A76732" w:rsidP="00A7673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7250F2C6" w14:textId="77777777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ВЧДЭ Кинель</w:t>
            </w:r>
          </w:p>
        </w:tc>
      </w:tr>
      <w:tr w:rsidR="00A76732" w:rsidRPr="00756B90" w14:paraId="5383517E" w14:textId="77777777" w:rsidTr="00D76FD1">
        <w:trPr>
          <w:trHeight w:val="2199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5DAC3234" w14:textId="77777777" w:rsidR="00A76732" w:rsidRPr="00756B90" w:rsidRDefault="00A76732" w:rsidP="00A76732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320ED8D9" w14:textId="1F04CE32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8" w:name="_Hlk133415765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Калинин Михаил Максимович</w:t>
            </w:r>
            <w:bookmarkEnd w:id="8"/>
          </w:p>
        </w:tc>
        <w:tc>
          <w:tcPr>
            <w:tcW w:w="743" w:type="dxa"/>
            <w:vAlign w:val="center"/>
          </w:tcPr>
          <w:p w14:paraId="7EA1BC25" w14:textId="0AA5645B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3 курс, ПСЖД-03, ФБ</w:t>
            </w:r>
          </w:p>
        </w:tc>
        <w:tc>
          <w:tcPr>
            <w:tcW w:w="709" w:type="dxa"/>
            <w:vAlign w:val="center"/>
          </w:tcPr>
          <w:p w14:paraId="1DBBC3F1" w14:textId="6FC15475" w:rsidR="00A76732" w:rsidRPr="00756B90" w:rsidRDefault="00A76732" w:rsidP="00A7673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9" w:name="_Hlk133415788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03.01.2002</w:t>
            </w:r>
            <w:bookmarkEnd w:id="9"/>
          </w:p>
        </w:tc>
        <w:tc>
          <w:tcPr>
            <w:tcW w:w="743" w:type="dxa"/>
            <w:vAlign w:val="center"/>
          </w:tcPr>
          <w:p w14:paraId="4758A8A0" w14:textId="66D1ED89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33" w:type="dxa"/>
            <w:vAlign w:val="center"/>
          </w:tcPr>
          <w:p w14:paraId="2F49E52E" w14:textId="77777777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845" w:type="dxa"/>
            <w:vAlign w:val="center"/>
          </w:tcPr>
          <w:p w14:paraId="40E9F47F" w14:textId="77777777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Слесарь ПС</w:t>
            </w:r>
          </w:p>
        </w:tc>
        <w:tc>
          <w:tcPr>
            <w:tcW w:w="431" w:type="dxa"/>
            <w:vAlign w:val="center"/>
          </w:tcPr>
          <w:p w14:paraId="6A557D5B" w14:textId="77777777" w:rsidR="00A76732" w:rsidRPr="00756B90" w:rsidRDefault="00A76732" w:rsidP="00A7673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6CB7085D" w14:textId="77777777" w:rsidR="00A76732" w:rsidRPr="00756B90" w:rsidRDefault="00A76732" w:rsidP="00A7673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</w:t>
            </w:r>
          </w:p>
          <w:p w14:paraId="44C8BEBD" w14:textId="77777777" w:rsidR="00A76732" w:rsidRPr="00756B90" w:rsidRDefault="00A76732" w:rsidP="00A76732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п.1.36.1. Углеводороды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алиф.пред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., 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непред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, цикл., в том числе: метан, этан, пропан, парафины, этилен, пропилен, ацетилен, циклогексан.  п.4.3.2.Общая вибрация.  п.4.4.Шум.  п.5.1. Тяжесть трудового процесса.</w:t>
            </w:r>
          </w:p>
        </w:tc>
        <w:tc>
          <w:tcPr>
            <w:tcW w:w="1417" w:type="dxa"/>
            <w:vAlign w:val="center"/>
          </w:tcPr>
          <w:p w14:paraId="644A2250" w14:textId="77777777" w:rsidR="00A76732" w:rsidRPr="00756B90" w:rsidRDefault="00A76732" w:rsidP="00A76732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0B13461C" w14:textId="77777777" w:rsidR="00A76732" w:rsidRPr="00756B90" w:rsidRDefault="00A76732" w:rsidP="00A76732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7D755AFD" w14:textId="77777777" w:rsidR="00A76732" w:rsidRPr="00756B90" w:rsidRDefault="00A76732" w:rsidP="00A7673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1A308C4E" w14:textId="77777777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ВЧДЭ Кинель</w:t>
            </w:r>
          </w:p>
        </w:tc>
      </w:tr>
      <w:tr w:rsidR="00A76732" w:rsidRPr="00756B90" w14:paraId="0A7A701B" w14:textId="77777777" w:rsidTr="00D76FD1">
        <w:trPr>
          <w:trHeight w:val="2199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6FDA41B6" w14:textId="77777777" w:rsidR="00A76732" w:rsidRPr="00756B90" w:rsidRDefault="00A76732" w:rsidP="00A76732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2317D563" w14:textId="75C3F557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0" w:name="_Hlk133415853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Акимова Надежда Александровна</w:t>
            </w:r>
            <w:bookmarkEnd w:id="10"/>
          </w:p>
        </w:tc>
        <w:tc>
          <w:tcPr>
            <w:tcW w:w="743" w:type="dxa"/>
            <w:vAlign w:val="center"/>
          </w:tcPr>
          <w:p w14:paraId="6461EA97" w14:textId="3BFBD83E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3 курс, ПСЖД-03, ФБ</w:t>
            </w:r>
          </w:p>
        </w:tc>
        <w:tc>
          <w:tcPr>
            <w:tcW w:w="709" w:type="dxa"/>
            <w:vAlign w:val="center"/>
          </w:tcPr>
          <w:p w14:paraId="1B718277" w14:textId="6BA9A255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1" w:name="_Hlk133415877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03.11.2002</w:t>
            </w:r>
            <w:bookmarkEnd w:id="11"/>
          </w:p>
        </w:tc>
        <w:tc>
          <w:tcPr>
            <w:tcW w:w="743" w:type="dxa"/>
            <w:vAlign w:val="center"/>
          </w:tcPr>
          <w:p w14:paraId="6CA6E060" w14:textId="65C58D7D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33" w:type="dxa"/>
            <w:vAlign w:val="center"/>
          </w:tcPr>
          <w:p w14:paraId="58FAB836" w14:textId="77777777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845" w:type="dxa"/>
            <w:vAlign w:val="center"/>
          </w:tcPr>
          <w:p w14:paraId="2579DAD7" w14:textId="77777777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Слесарь ПС</w:t>
            </w:r>
          </w:p>
        </w:tc>
        <w:tc>
          <w:tcPr>
            <w:tcW w:w="431" w:type="dxa"/>
            <w:vAlign w:val="center"/>
          </w:tcPr>
          <w:p w14:paraId="4ECD412C" w14:textId="77777777" w:rsidR="00A76732" w:rsidRPr="00756B90" w:rsidRDefault="00A76732" w:rsidP="00A7673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334A115F" w14:textId="77777777" w:rsidR="00A76732" w:rsidRPr="00756B90" w:rsidRDefault="00A76732" w:rsidP="00A7673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</w:t>
            </w:r>
          </w:p>
          <w:p w14:paraId="3B8941ED" w14:textId="77777777" w:rsidR="00A76732" w:rsidRPr="00756B90" w:rsidRDefault="00A76732" w:rsidP="00A76732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п.1.36.1. Углеводороды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алиф.пред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., 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непред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, цикл., в том числе: метан, этан, пропан, парафины, этилен, пропилен, ацетилен, циклогексан.  п.4.3.2.Общая вибрация.  п.4.4.Шум.  п.5.1. Тяжесть трудового процесса.</w:t>
            </w:r>
          </w:p>
        </w:tc>
        <w:tc>
          <w:tcPr>
            <w:tcW w:w="1417" w:type="dxa"/>
            <w:vAlign w:val="center"/>
          </w:tcPr>
          <w:p w14:paraId="1BB307D4" w14:textId="77777777" w:rsidR="00A76732" w:rsidRPr="00756B90" w:rsidRDefault="00A76732" w:rsidP="00A76732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3E40049E" w14:textId="77777777" w:rsidR="00A76732" w:rsidRPr="00756B90" w:rsidRDefault="00A76732" w:rsidP="00A76732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38FDE882" w14:textId="77777777" w:rsidR="00A76732" w:rsidRPr="00756B90" w:rsidRDefault="00A76732" w:rsidP="00A7673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7FCD8529" w14:textId="77777777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ВЧДЭ Кинель</w:t>
            </w:r>
          </w:p>
        </w:tc>
      </w:tr>
      <w:tr w:rsidR="00A76732" w:rsidRPr="00756B90" w14:paraId="5B042FD6" w14:textId="77777777" w:rsidTr="00D76FD1">
        <w:trPr>
          <w:trHeight w:val="2199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162B792E" w14:textId="77777777" w:rsidR="00A76732" w:rsidRPr="00756B90" w:rsidRDefault="00A76732" w:rsidP="00A76732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1CD4841F" w14:textId="1CFB9B3B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2" w:name="_Hlk133415918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Алексеева Наталья Сергеевна</w:t>
            </w:r>
            <w:bookmarkEnd w:id="12"/>
          </w:p>
        </w:tc>
        <w:tc>
          <w:tcPr>
            <w:tcW w:w="743" w:type="dxa"/>
            <w:vAlign w:val="center"/>
          </w:tcPr>
          <w:p w14:paraId="1FDD6BC3" w14:textId="4E6EBAD0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3 курс, ПСЖД-03, ФБ</w:t>
            </w:r>
          </w:p>
        </w:tc>
        <w:tc>
          <w:tcPr>
            <w:tcW w:w="709" w:type="dxa"/>
            <w:vAlign w:val="center"/>
          </w:tcPr>
          <w:p w14:paraId="0C7BCACB" w14:textId="1ECF086F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3" w:name="_Hlk133415940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20.08.2002</w:t>
            </w:r>
            <w:bookmarkEnd w:id="13"/>
          </w:p>
        </w:tc>
        <w:tc>
          <w:tcPr>
            <w:tcW w:w="743" w:type="dxa"/>
            <w:vAlign w:val="center"/>
          </w:tcPr>
          <w:p w14:paraId="041F9502" w14:textId="07835721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33" w:type="dxa"/>
            <w:vAlign w:val="center"/>
          </w:tcPr>
          <w:p w14:paraId="4AA4173D" w14:textId="77777777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845" w:type="dxa"/>
            <w:vAlign w:val="center"/>
          </w:tcPr>
          <w:p w14:paraId="141C4AC4" w14:textId="77777777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Слесарь ПС</w:t>
            </w:r>
          </w:p>
        </w:tc>
        <w:tc>
          <w:tcPr>
            <w:tcW w:w="431" w:type="dxa"/>
            <w:vAlign w:val="center"/>
          </w:tcPr>
          <w:p w14:paraId="1C6CFF3F" w14:textId="77777777" w:rsidR="00A76732" w:rsidRPr="00756B90" w:rsidRDefault="00A76732" w:rsidP="00A7673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1C88D6A6" w14:textId="77777777" w:rsidR="00A76732" w:rsidRPr="00756B90" w:rsidRDefault="00A76732" w:rsidP="00A7673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</w:t>
            </w:r>
          </w:p>
          <w:p w14:paraId="489F7213" w14:textId="77777777" w:rsidR="00A76732" w:rsidRPr="00756B90" w:rsidRDefault="00A76732" w:rsidP="00A76732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п.1.36.1. Углеводороды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алиф.пред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., 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непред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, цикл., в том числе: метан, этан, </w:t>
            </w:r>
            <w:r w:rsidRPr="00756B9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пропан, парафины, этилен, пропилен, ацетилен, циклогексан.  п.4.3.2.Общая вибрация.  п.4.4.Шум.  п.5.1. Тяжесть трудового процесса.</w:t>
            </w:r>
          </w:p>
        </w:tc>
        <w:tc>
          <w:tcPr>
            <w:tcW w:w="1417" w:type="dxa"/>
            <w:vAlign w:val="center"/>
          </w:tcPr>
          <w:p w14:paraId="27E81F97" w14:textId="77777777" w:rsidR="00A76732" w:rsidRPr="00756B90" w:rsidRDefault="00A76732" w:rsidP="00A76732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0F10B1C9" w14:textId="77777777" w:rsidR="00A76732" w:rsidRPr="00756B90" w:rsidRDefault="00A76732" w:rsidP="00A76732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0E811BE7" w14:textId="77777777" w:rsidR="00A76732" w:rsidRPr="00756B90" w:rsidRDefault="00A76732" w:rsidP="00A7673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0A182305" w14:textId="77777777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ВЧДЭ Кинель</w:t>
            </w:r>
          </w:p>
        </w:tc>
      </w:tr>
      <w:tr w:rsidR="00A76732" w:rsidRPr="00756B90" w14:paraId="790630CA" w14:textId="77777777" w:rsidTr="00D76FD1">
        <w:trPr>
          <w:trHeight w:val="2199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4AAC0759" w14:textId="77777777" w:rsidR="00A76732" w:rsidRPr="00756B90" w:rsidRDefault="00A76732" w:rsidP="00A76732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44A2BCAB" w14:textId="566B3AE0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4" w:name="_Hlk133416053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Борисов Роман Юрьевич</w:t>
            </w:r>
            <w:bookmarkEnd w:id="14"/>
          </w:p>
        </w:tc>
        <w:tc>
          <w:tcPr>
            <w:tcW w:w="743" w:type="dxa"/>
            <w:vAlign w:val="center"/>
          </w:tcPr>
          <w:p w14:paraId="322CD612" w14:textId="28D398C9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3 курс, ПСЖД-03, ФБ</w:t>
            </w:r>
          </w:p>
        </w:tc>
        <w:tc>
          <w:tcPr>
            <w:tcW w:w="709" w:type="dxa"/>
            <w:vAlign w:val="center"/>
          </w:tcPr>
          <w:p w14:paraId="7D1D443B" w14:textId="02C1557A" w:rsidR="00A76732" w:rsidRPr="00756B90" w:rsidRDefault="00A76732" w:rsidP="00A7673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5" w:name="_Hlk133416074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31.05.2000</w:t>
            </w:r>
            <w:bookmarkEnd w:id="15"/>
          </w:p>
        </w:tc>
        <w:tc>
          <w:tcPr>
            <w:tcW w:w="743" w:type="dxa"/>
            <w:vAlign w:val="center"/>
          </w:tcPr>
          <w:p w14:paraId="66CF8783" w14:textId="4DF8D23B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533" w:type="dxa"/>
            <w:vAlign w:val="center"/>
          </w:tcPr>
          <w:p w14:paraId="428EA500" w14:textId="77777777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845" w:type="dxa"/>
            <w:vAlign w:val="center"/>
          </w:tcPr>
          <w:p w14:paraId="755CC6DD" w14:textId="77777777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Слесарь ПС</w:t>
            </w:r>
          </w:p>
        </w:tc>
        <w:tc>
          <w:tcPr>
            <w:tcW w:w="431" w:type="dxa"/>
            <w:vAlign w:val="center"/>
          </w:tcPr>
          <w:p w14:paraId="034612A3" w14:textId="77777777" w:rsidR="00A76732" w:rsidRPr="00756B90" w:rsidRDefault="00A76732" w:rsidP="00A7673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32459E8E" w14:textId="77777777" w:rsidR="00A76732" w:rsidRPr="00756B90" w:rsidRDefault="00A76732" w:rsidP="00A7673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</w:t>
            </w:r>
          </w:p>
          <w:p w14:paraId="33E06EED" w14:textId="77777777" w:rsidR="00A76732" w:rsidRPr="00756B90" w:rsidRDefault="00A76732" w:rsidP="00A76732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п.1.36.1. Углеводороды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алиф.пред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., 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непред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, цикл., в том числе: метан, этан, пропан, парафины, этилен, пропилен, ацетилен, циклогексан.  п.4.3.2.Общая вибрация.  п.4.4.Шум.  п.5.1. Тяжесть трудового процесса.</w:t>
            </w:r>
          </w:p>
        </w:tc>
        <w:tc>
          <w:tcPr>
            <w:tcW w:w="1417" w:type="dxa"/>
            <w:vAlign w:val="center"/>
          </w:tcPr>
          <w:p w14:paraId="440C5390" w14:textId="77777777" w:rsidR="00A76732" w:rsidRPr="00756B90" w:rsidRDefault="00A76732" w:rsidP="00A76732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27EE9082" w14:textId="77777777" w:rsidR="00A76732" w:rsidRPr="00756B90" w:rsidRDefault="00A76732" w:rsidP="00A76732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062A92DD" w14:textId="77777777" w:rsidR="00A76732" w:rsidRPr="00756B90" w:rsidRDefault="00A76732" w:rsidP="00A7673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2A50CE47" w14:textId="77777777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ВЧДЭ Кинель</w:t>
            </w:r>
          </w:p>
        </w:tc>
      </w:tr>
      <w:tr w:rsidR="00A76732" w:rsidRPr="00756B90" w14:paraId="3BAC9E83" w14:textId="77777777" w:rsidTr="00D76FD1">
        <w:trPr>
          <w:trHeight w:val="412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7D8A9BA8" w14:textId="77777777" w:rsidR="00A76732" w:rsidRPr="00756B90" w:rsidRDefault="00A76732" w:rsidP="00A76732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498279FC" w14:textId="44A84977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6" w:name="_Hlk133416105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Гурьянов Александр</w:t>
            </w:r>
            <w:bookmarkEnd w:id="16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bookmarkStart w:id="17" w:name="_Hlk133416249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Вячеславович</w:t>
            </w:r>
            <w:bookmarkEnd w:id="17"/>
          </w:p>
        </w:tc>
        <w:tc>
          <w:tcPr>
            <w:tcW w:w="743" w:type="dxa"/>
            <w:vAlign w:val="center"/>
          </w:tcPr>
          <w:p w14:paraId="2D8E9F6D" w14:textId="20B102A7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3 курс, ПСЖД-03, ФБ</w:t>
            </w:r>
          </w:p>
        </w:tc>
        <w:tc>
          <w:tcPr>
            <w:tcW w:w="709" w:type="dxa"/>
            <w:vAlign w:val="center"/>
          </w:tcPr>
          <w:p w14:paraId="5386DB22" w14:textId="6AF6C8AB" w:rsidR="00A76732" w:rsidRPr="00756B90" w:rsidRDefault="00A76732" w:rsidP="00A7673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8" w:name="_Hlk133416284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23.08.2002</w:t>
            </w:r>
            <w:bookmarkEnd w:id="18"/>
          </w:p>
        </w:tc>
        <w:tc>
          <w:tcPr>
            <w:tcW w:w="743" w:type="dxa"/>
            <w:vAlign w:val="center"/>
          </w:tcPr>
          <w:p w14:paraId="77918C94" w14:textId="187D3C43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33" w:type="dxa"/>
            <w:vAlign w:val="center"/>
          </w:tcPr>
          <w:p w14:paraId="25CAF2D1" w14:textId="77777777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845" w:type="dxa"/>
            <w:vAlign w:val="center"/>
          </w:tcPr>
          <w:p w14:paraId="75D208E0" w14:textId="77777777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Слесарь ПС</w:t>
            </w:r>
          </w:p>
        </w:tc>
        <w:tc>
          <w:tcPr>
            <w:tcW w:w="431" w:type="dxa"/>
            <w:vAlign w:val="center"/>
          </w:tcPr>
          <w:p w14:paraId="15AB681F" w14:textId="77777777" w:rsidR="00A76732" w:rsidRPr="00756B90" w:rsidRDefault="00A76732" w:rsidP="00A7673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6BC632B8" w14:textId="77777777" w:rsidR="00A76732" w:rsidRPr="00756B90" w:rsidRDefault="00A76732" w:rsidP="00A7673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</w:t>
            </w:r>
          </w:p>
          <w:p w14:paraId="2D94A54C" w14:textId="77777777" w:rsidR="00A76732" w:rsidRPr="00756B90" w:rsidRDefault="00A76732" w:rsidP="00A76732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п.1.36.1. Углеводороды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алиф.пред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., 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непред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, цикл., в том числе: метан, этан, пропан, парафины, этилен, пропилен, ацетилен, циклогексан.  п.4.3.2.Общая вибрация.  п.4.4.Шум.  п.5.1. Тяжесть </w:t>
            </w:r>
            <w:r w:rsidRPr="00756B9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трудового процесса.</w:t>
            </w:r>
          </w:p>
        </w:tc>
        <w:tc>
          <w:tcPr>
            <w:tcW w:w="1417" w:type="dxa"/>
            <w:vAlign w:val="center"/>
          </w:tcPr>
          <w:p w14:paraId="3A96102E" w14:textId="77777777" w:rsidR="00A76732" w:rsidRPr="00756B90" w:rsidRDefault="00A76732" w:rsidP="00A76732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29F777B3" w14:textId="77777777" w:rsidR="00A76732" w:rsidRPr="00756B90" w:rsidRDefault="00A76732" w:rsidP="00A76732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15B7D057" w14:textId="77777777" w:rsidR="00A76732" w:rsidRPr="00756B90" w:rsidRDefault="00A76732" w:rsidP="00A7673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47C069EE" w14:textId="77777777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ВЧДЭ Кинель</w:t>
            </w:r>
          </w:p>
        </w:tc>
      </w:tr>
      <w:tr w:rsidR="00A76732" w:rsidRPr="00756B90" w14:paraId="07A6FA77" w14:textId="77777777" w:rsidTr="00D76FD1">
        <w:trPr>
          <w:trHeight w:val="2199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6849D344" w14:textId="77777777" w:rsidR="00A76732" w:rsidRPr="00756B90" w:rsidRDefault="00A76732" w:rsidP="00A76732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733AC313" w14:textId="4941C463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9" w:name="_Hlk133416402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Сбитнев Николай Владимирович</w:t>
            </w:r>
            <w:bookmarkEnd w:id="19"/>
          </w:p>
        </w:tc>
        <w:tc>
          <w:tcPr>
            <w:tcW w:w="743" w:type="dxa"/>
            <w:vAlign w:val="center"/>
          </w:tcPr>
          <w:p w14:paraId="305A94E8" w14:textId="5E06ED75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3 курс, ПСЖД-03, ФБ</w:t>
            </w:r>
          </w:p>
        </w:tc>
        <w:tc>
          <w:tcPr>
            <w:tcW w:w="709" w:type="dxa"/>
            <w:vAlign w:val="center"/>
          </w:tcPr>
          <w:p w14:paraId="1E0F5C6E" w14:textId="3AB1354C" w:rsidR="00A76732" w:rsidRPr="00756B90" w:rsidRDefault="00A76732" w:rsidP="00A7673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20" w:name="_Hlk133416424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11.06.2002</w:t>
            </w:r>
            <w:bookmarkEnd w:id="20"/>
          </w:p>
        </w:tc>
        <w:tc>
          <w:tcPr>
            <w:tcW w:w="743" w:type="dxa"/>
            <w:vAlign w:val="center"/>
          </w:tcPr>
          <w:p w14:paraId="4E599AC3" w14:textId="3B5678E8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33" w:type="dxa"/>
            <w:vAlign w:val="center"/>
          </w:tcPr>
          <w:p w14:paraId="5E930A86" w14:textId="77777777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845" w:type="dxa"/>
            <w:vAlign w:val="center"/>
          </w:tcPr>
          <w:p w14:paraId="4A078ECC" w14:textId="77777777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Слесарь ПС</w:t>
            </w:r>
          </w:p>
        </w:tc>
        <w:tc>
          <w:tcPr>
            <w:tcW w:w="431" w:type="dxa"/>
            <w:vAlign w:val="center"/>
          </w:tcPr>
          <w:p w14:paraId="1EFDF2F7" w14:textId="77777777" w:rsidR="00A76732" w:rsidRPr="00756B90" w:rsidRDefault="00A76732" w:rsidP="00A7673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0F5EB2D1" w14:textId="77777777" w:rsidR="00A76732" w:rsidRPr="00756B90" w:rsidRDefault="00A76732" w:rsidP="00A7673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</w:t>
            </w:r>
          </w:p>
          <w:p w14:paraId="3EFEC189" w14:textId="77777777" w:rsidR="00A76732" w:rsidRPr="00756B90" w:rsidRDefault="00A76732" w:rsidP="00A76732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п.1.36.1. Углеводороды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алиф.пред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., 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непред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, цикл., в том числе: метан, этан, пропан, парафины, этилен, пропилен, ацетилен, циклогексан.  п.4.3.2.Общая вибрация.  п.4.4.Шум.  п.5.1. Тяжесть трудового процесса.</w:t>
            </w:r>
          </w:p>
        </w:tc>
        <w:tc>
          <w:tcPr>
            <w:tcW w:w="1417" w:type="dxa"/>
            <w:vAlign w:val="center"/>
          </w:tcPr>
          <w:p w14:paraId="4E5374CB" w14:textId="77777777" w:rsidR="00A76732" w:rsidRPr="00756B90" w:rsidRDefault="00A76732" w:rsidP="00A76732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72B46948" w14:textId="77777777" w:rsidR="00A76732" w:rsidRPr="00756B90" w:rsidRDefault="00A76732" w:rsidP="00A76732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0E37F1AF" w14:textId="77777777" w:rsidR="00A76732" w:rsidRPr="00756B90" w:rsidRDefault="00A76732" w:rsidP="00A7673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133F8A3D" w14:textId="77777777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ВЧДЭ Кинель</w:t>
            </w:r>
          </w:p>
        </w:tc>
      </w:tr>
      <w:tr w:rsidR="00A76732" w:rsidRPr="00756B90" w14:paraId="5909554C" w14:textId="77777777" w:rsidTr="00D76FD1">
        <w:trPr>
          <w:trHeight w:val="2199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2BE35277" w14:textId="77777777" w:rsidR="00A76732" w:rsidRPr="00756B90" w:rsidRDefault="00A76732" w:rsidP="00A76732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4ADF71A7" w14:textId="7E8B2041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21" w:name="_Hlk133416458"/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Шафеев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 Тагир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Сабирович</w:t>
            </w:r>
            <w:bookmarkEnd w:id="21"/>
            <w:proofErr w:type="spellEnd"/>
          </w:p>
        </w:tc>
        <w:tc>
          <w:tcPr>
            <w:tcW w:w="743" w:type="dxa"/>
            <w:vAlign w:val="center"/>
          </w:tcPr>
          <w:p w14:paraId="7917E603" w14:textId="44366E39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3 курс, ПСЖД-03, ФБ</w:t>
            </w:r>
          </w:p>
        </w:tc>
        <w:tc>
          <w:tcPr>
            <w:tcW w:w="709" w:type="dxa"/>
            <w:vAlign w:val="center"/>
          </w:tcPr>
          <w:p w14:paraId="24DFF2D5" w14:textId="71550023" w:rsidR="00A76732" w:rsidRPr="00756B90" w:rsidRDefault="00A76732" w:rsidP="00A7673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22" w:name="_Hlk133416505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30.09.2003</w:t>
            </w:r>
            <w:bookmarkEnd w:id="22"/>
          </w:p>
        </w:tc>
        <w:tc>
          <w:tcPr>
            <w:tcW w:w="743" w:type="dxa"/>
            <w:vAlign w:val="center"/>
          </w:tcPr>
          <w:p w14:paraId="3E73A507" w14:textId="64F3352D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533" w:type="dxa"/>
            <w:vAlign w:val="center"/>
          </w:tcPr>
          <w:p w14:paraId="758EDA9A" w14:textId="77777777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845" w:type="dxa"/>
            <w:vAlign w:val="center"/>
          </w:tcPr>
          <w:p w14:paraId="046536B7" w14:textId="77777777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Слесарь ПС</w:t>
            </w:r>
          </w:p>
        </w:tc>
        <w:tc>
          <w:tcPr>
            <w:tcW w:w="431" w:type="dxa"/>
            <w:vAlign w:val="center"/>
          </w:tcPr>
          <w:p w14:paraId="39F0CC31" w14:textId="77777777" w:rsidR="00A76732" w:rsidRPr="00756B90" w:rsidRDefault="00A76732" w:rsidP="00A7673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65D6591A" w14:textId="77777777" w:rsidR="00A76732" w:rsidRPr="00756B90" w:rsidRDefault="00A76732" w:rsidP="00A7673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</w:t>
            </w:r>
          </w:p>
          <w:p w14:paraId="6B252A76" w14:textId="77777777" w:rsidR="00A76732" w:rsidRPr="00756B90" w:rsidRDefault="00A76732" w:rsidP="00A76732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п.1.36.1. Углеводороды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алиф.пред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., 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непред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, цикл., в том числе: метан, этан, пропан, парафины, этилен, пропилен, ацетилен, циклогексан.  п.4.3.2.Общая вибрация.  п.4.4.Шум.  п.5.1. Тяжесть трудового процесса.</w:t>
            </w:r>
          </w:p>
        </w:tc>
        <w:tc>
          <w:tcPr>
            <w:tcW w:w="1417" w:type="dxa"/>
            <w:vAlign w:val="center"/>
          </w:tcPr>
          <w:p w14:paraId="0BDADFEA" w14:textId="77777777" w:rsidR="00A76732" w:rsidRPr="00756B90" w:rsidRDefault="00A76732" w:rsidP="00A76732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66CCCEF9" w14:textId="77777777" w:rsidR="00A76732" w:rsidRPr="00756B90" w:rsidRDefault="00A76732" w:rsidP="00A76732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5A2D24C9" w14:textId="77777777" w:rsidR="00A76732" w:rsidRPr="00756B90" w:rsidRDefault="00A76732" w:rsidP="00A7673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10E9164D" w14:textId="77777777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ВЧДЭ Кинель</w:t>
            </w:r>
          </w:p>
        </w:tc>
      </w:tr>
      <w:tr w:rsidR="00A76732" w:rsidRPr="00756B90" w14:paraId="268E5720" w14:textId="77777777" w:rsidTr="00D76FD1">
        <w:trPr>
          <w:trHeight w:val="2199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4F641083" w14:textId="77777777" w:rsidR="00A76732" w:rsidRPr="00756B90" w:rsidRDefault="00A76732" w:rsidP="00A76732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4CDA5F49" w14:textId="49DE3334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Мизонова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 Александра Константиновна</w:t>
            </w:r>
          </w:p>
        </w:tc>
        <w:tc>
          <w:tcPr>
            <w:tcW w:w="743" w:type="dxa"/>
            <w:vAlign w:val="center"/>
          </w:tcPr>
          <w:p w14:paraId="70864A5C" w14:textId="1D3C92A8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4 курс, ПСЖД-93, ФБ</w:t>
            </w:r>
          </w:p>
        </w:tc>
        <w:tc>
          <w:tcPr>
            <w:tcW w:w="709" w:type="dxa"/>
            <w:vAlign w:val="center"/>
          </w:tcPr>
          <w:p w14:paraId="6ADF9944" w14:textId="3233469F" w:rsidR="00A76732" w:rsidRPr="00756B90" w:rsidRDefault="00A76732" w:rsidP="00A7673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04.03.2001</w:t>
            </w:r>
          </w:p>
        </w:tc>
        <w:tc>
          <w:tcPr>
            <w:tcW w:w="743" w:type="dxa"/>
            <w:vAlign w:val="center"/>
          </w:tcPr>
          <w:p w14:paraId="1F07AAA2" w14:textId="74291FF2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33" w:type="dxa"/>
            <w:vAlign w:val="center"/>
          </w:tcPr>
          <w:p w14:paraId="0429D61B" w14:textId="77777777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845" w:type="dxa"/>
            <w:vAlign w:val="center"/>
          </w:tcPr>
          <w:p w14:paraId="540787B3" w14:textId="77777777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Слесарь ПС</w:t>
            </w:r>
          </w:p>
        </w:tc>
        <w:tc>
          <w:tcPr>
            <w:tcW w:w="431" w:type="dxa"/>
            <w:vAlign w:val="center"/>
          </w:tcPr>
          <w:p w14:paraId="3FEDB937" w14:textId="77777777" w:rsidR="00A76732" w:rsidRPr="00756B90" w:rsidRDefault="00A76732" w:rsidP="00A7673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1DE74EFF" w14:textId="77777777" w:rsidR="00A76732" w:rsidRPr="00756B90" w:rsidRDefault="00A76732" w:rsidP="00A7673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</w:t>
            </w:r>
          </w:p>
          <w:p w14:paraId="4DCE4236" w14:textId="77777777" w:rsidR="00A76732" w:rsidRPr="00756B90" w:rsidRDefault="00A76732" w:rsidP="00A76732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п.1.36.1. Углеводороды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алиф.пред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., 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непред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, цикл., в том числе: метан, этан, пропан, </w:t>
            </w:r>
            <w:r w:rsidRPr="00756B9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парафины, этилен, пропилен, ацетилен, циклогексан.  п.4.3.2.Общая вибрация.  п.4.4.Шум.  п.5.1. Тяжесть трудового процесса.</w:t>
            </w:r>
          </w:p>
        </w:tc>
        <w:tc>
          <w:tcPr>
            <w:tcW w:w="1417" w:type="dxa"/>
            <w:vAlign w:val="center"/>
          </w:tcPr>
          <w:p w14:paraId="7CCEE695" w14:textId="77777777" w:rsidR="00A76732" w:rsidRPr="00756B90" w:rsidRDefault="00A76732" w:rsidP="00A76732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2870E195" w14:textId="77777777" w:rsidR="00A76732" w:rsidRPr="00756B90" w:rsidRDefault="00A76732" w:rsidP="00A76732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0D8AE9EC" w14:textId="77777777" w:rsidR="00A76732" w:rsidRPr="00756B90" w:rsidRDefault="00A76732" w:rsidP="00A7673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253CBF94" w14:textId="77777777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ВЧДЭ Кинель</w:t>
            </w:r>
          </w:p>
        </w:tc>
      </w:tr>
      <w:tr w:rsidR="00A76732" w:rsidRPr="00756B90" w14:paraId="3977C7C2" w14:textId="77777777" w:rsidTr="00D76FD1">
        <w:trPr>
          <w:trHeight w:val="2199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3DB12F9B" w14:textId="77777777" w:rsidR="00A76732" w:rsidRPr="00756B90" w:rsidRDefault="00A76732" w:rsidP="00A76732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517C2400" w14:textId="7955E871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Барышев Дмитрий Владимирович</w:t>
            </w:r>
          </w:p>
        </w:tc>
        <w:tc>
          <w:tcPr>
            <w:tcW w:w="743" w:type="dxa"/>
            <w:vAlign w:val="center"/>
          </w:tcPr>
          <w:p w14:paraId="227DF3E9" w14:textId="30AF98FA" w:rsidR="00A76732" w:rsidRPr="00756B90" w:rsidRDefault="00A76732" w:rsidP="00A7673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Муж</w:t>
            </w:r>
          </w:p>
        </w:tc>
        <w:tc>
          <w:tcPr>
            <w:tcW w:w="709" w:type="dxa"/>
            <w:vAlign w:val="center"/>
          </w:tcPr>
          <w:p w14:paraId="5502F84D" w14:textId="72C32B14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08.07 2000</w:t>
            </w:r>
          </w:p>
        </w:tc>
        <w:tc>
          <w:tcPr>
            <w:tcW w:w="743" w:type="dxa"/>
            <w:vAlign w:val="center"/>
          </w:tcPr>
          <w:p w14:paraId="6DFC86D3" w14:textId="7F531F7D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533" w:type="dxa"/>
            <w:vAlign w:val="center"/>
          </w:tcPr>
          <w:p w14:paraId="0BCD393A" w14:textId="77777777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845" w:type="dxa"/>
            <w:vAlign w:val="center"/>
          </w:tcPr>
          <w:p w14:paraId="5B192130" w14:textId="77777777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Слесарь ПС</w:t>
            </w:r>
          </w:p>
        </w:tc>
        <w:tc>
          <w:tcPr>
            <w:tcW w:w="431" w:type="dxa"/>
            <w:vAlign w:val="center"/>
          </w:tcPr>
          <w:p w14:paraId="6E1B1456" w14:textId="77777777" w:rsidR="00A76732" w:rsidRPr="00756B90" w:rsidRDefault="00A76732" w:rsidP="00A7673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1FE828A5" w14:textId="77777777" w:rsidR="00A76732" w:rsidRPr="00756B90" w:rsidRDefault="00A76732" w:rsidP="00A7673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</w:t>
            </w:r>
          </w:p>
          <w:p w14:paraId="286C1018" w14:textId="77777777" w:rsidR="00A76732" w:rsidRPr="00756B90" w:rsidRDefault="00A76732" w:rsidP="00A76732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п.1.36.1. Углеводороды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алиф.пред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., 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непред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, цикл., в том числе: метан, этан, пропан, парафины, этилен, пропилен, ацетилен, циклогексан.  п.4.3.2.Общая вибрация.  п.4.4.Шум.  п.5.1. Тяжесть трудового процесса.</w:t>
            </w:r>
          </w:p>
        </w:tc>
        <w:tc>
          <w:tcPr>
            <w:tcW w:w="1417" w:type="dxa"/>
            <w:vAlign w:val="center"/>
          </w:tcPr>
          <w:p w14:paraId="54B22D81" w14:textId="77777777" w:rsidR="00A76732" w:rsidRPr="00756B90" w:rsidRDefault="00A76732" w:rsidP="00A76732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52887DF6" w14:textId="77777777" w:rsidR="00A76732" w:rsidRPr="00756B90" w:rsidRDefault="00A76732" w:rsidP="00A76732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595526E0" w14:textId="77777777" w:rsidR="00A76732" w:rsidRPr="00756B90" w:rsidRDefault="00A76732" w:rsidP="00A7673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32C1376B" w14:textId="77777777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ВЧДЭ Кинель</w:t>
            </w:r>
          </w:p>
        </w:tc>
      </w:tr>
      <w:tr w:rsidR="00A76732" w:rsidRPr="00756B90" w14:paraId="2B06EFFF" w14:textId="77777777" w:rsidTr="00D76FD1">
        <w:trPr>
          <w:trHeight w:val="2199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433726AE" w14:textId="77777777" w:rsidR="00A76732" w:rsidRPr="00756B90" w:rsidRDefault="00A76732" w:rsidP="00A76732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35D3CCCF" w14:textId="2054B8A6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Акимов Данила Николаевич</w:t>
            </w:r>
          </w:p>
        </w:tc>
        <w:tc>
          <w:tcPr>
            <w:tcW w:w="743" w:type="dxa"/>
            <w:vAlign w:val="center"/>
          </w:tcPr>
          <w:p w14:paraId="1964F4BF" w14:textId="45C29E01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4 курс, ПСЖД-93, ФБ</w:t>
            </w:r>
          </w:p>
        </w:tc>
        <w:tc>
          <w:tcPr>
            <w:tcW w:w="709" w:type="dxa"/>
            <w:vAlign w:val="center"/>
          </w:tcPr>
          <w:p w14:paraId="510E0B2B" w14:textId="33476A4E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04.06.2001</w:t>
            </w:r>
          </w:p>
        </w:tc>
        <w:tc>
          <w:tcPr>
            <w:tcW w:w="743" w:type="dxa"/>
            <w:vAlign w:val="center"/>
          </w:tcPr>
          <w:p w14:paraId="22CF4AE9" w14:textId="55C6037B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33" w:type="dxa"/>
            <w:vAlign w:val="center"/>
          </w:tcPr>
          <w:p w14:paraId="0579A1C4" w14:textId="77777777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845" w:type="dxa"/>
            <w:vAlign w:val="center"/>
          </w:tcPr>
          <w:p w14:paraId="263F9CDE" w14:textId="77777777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Слесарь ПС</w:t>
            </w:r>
          </w:p>
        </w:tc>
        <w:tc>
          <w:tcPr>
            <w:tcW w:w="431" w:type="dxa"/>
            <w:vAlign w:val="center"/>
          </w:tcPr>
          <w:p w14:paraId="7171C11E" w14:textId="77777777" w:rsidR="00A76732" w:rsidRPr="00756B90" w:rsidRDefault="00A76732" w:rsidP="00A7673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340A9F40" w14:textId="77777777" w:rsidR="00A76732" w:rsidRPr="00756B90" w:rsidRDefault="00A76732" w:rsidP="00A7673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</w:t>
            </w:r>
          </w:p>
          <w:p w14:paraId="168C1DC3" w14:textId="77777777" w:rsidR="00A76732" w:rsidRPr="00756B90" w:rsidRDefault="00A76732" w:rsidP="00A76732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п.1.36.1. Углеводороды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алиф.пред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., 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непред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, цикл., в том числе: метан, этан, пропан, парафины, этилен, пропилен, ацетилен, циклогексан.  п.4.3.2.Общая вибрация.  п.4.4.Шум.  п.5.1. Тяжесть </w:t>
            </w:r>
            <w:r w:rsidRPr="00756B9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трудового процесса.</w:t>
            </w:r>
          </w:p>
        </w:tc>
        <w:tc>
          <w:tcPr>
            <w:tcW w:w="1417" w:type="dxa"/>
            <w:vAlign w:val="center"/>
          </w:tcPr>
          <w:p w14:paraId="185E8E92" w14:textId="77777777" w:rsidR="00A76732" w:rsidRPr="00756B90" w:rsidRDefault="00A76732" w:rsidP="00A76732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7E902A83" w14:textId="77777777" w:rsidR="00A76732" w:rsidRPr="00756B90" w:rsidRDefault="00A76732" w:rsidP="00A76732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7BBBDB9F" w14:textId="77777777" w:rsidR="00A76732" w:rsidRPr="00756B90" w:rsidRDefault="00A76732" w:rsidP="00A7673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70E562A9" w14:textId="77777777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ВЧДЭ Кинель</w:t>
            </w:r>
          </w:p>
        </w:tc>
      </w:tr>
      <w:tr w:rsidR="00A76732" w:rsidRPr="00756B90" w14:paraId="1CE561FD" w14:textId="77777777" w:rsidTr="00D76FD1">
        <w:trPr>
          <w:trHeight w:val="280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4431D431" w14:textId="77777777" w:rsidR="00A76732" w:rsidRPr="00756B90" w:rsidRDefault="00A76732" w:rsidP="00A76732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46A62B60" w14:textId="63FC59E3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Хошобин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 Владислав Алексеевич</w:t>
            </w:r>
          </w:p>
        </w:tc>
        <w:tc>
          <w:tcPr>
            <w:tcW w:w="743" w:type="dxa"/>
            <w:vAlign w:val="center"/>
          </w:tcPr>
          <w:p w14:paraId="6FDAD7F7" w14:textId="2928C3A2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4 курс, ПСЖД-93, ФБ</w:t>
            </w:r>
          </w:p>
        </w:tc>
        <w:tc>
          <w:tcPr>
            <w:tcW w:w="709" w:type="dxa"/>
            <w:vAlign w:val="center"/>
          </w:tcPr>
          <w:p w14:paraId="399C139F" w14:textId="6008B6B9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16.04.2001</w:t>
            </w:r>
          </w:p>
        </w:tc>
        <w:tc>
          <w:tcPr>
            <w:tcW w:w="743" w:type="dxa"/>
            <w:vAlign w:val="center"/>
          </w:tcPr>
          <w:p w14:paraId="33A97C06" w14:textId="4956B504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33" w:type="dxa"/>
            <w:vAlign w:val="center"/>
          </w:tcPr>
          <w:p w14:paraId="0807D40A" w14:textId="77777777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845" w:type="dxa"/>
            <w:vAlign w:val="center"/>
          </w:tcPr>
          <w:p w14:paraId="2F5E3FA7" w14:textId="77777777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Слесарь ПС</w:t>
            </w:r>
          </w:p>
        </w:tc>
        <w:tc>
          <w:tcPr>
            <w:tcW w:w="431" w:type="dxa"/>
            <w:vAlign w:val="center"/>
          </w:tcPr>
          <w:p w14:paraId="4DBCB01A" w14:textId="77777777" w:rsidR="00A76732" w:rsidRPr="00756B90" w:rsidRDefault="00A76732" w:rsidP="00A7673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5ABCA564" w14:textId="77777777" w:rsidR="00A76732" w:rsidRPr="00756B90" w:rsidRDefault="00A76732" w:rsidP="00A7673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</w:t>
            </w:r>
          </w:p>
          <w:p w14:paraId="1221E644" w14:textId="77777777" w:rsidR="00A76732" w:rsidRPr="00756B90" w:rsidRDefault="00A76732" w:rsidP="00A76732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п.1.36.1. Углеводороды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алиф.пред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., 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непред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, цикл., в том числе: метан, этан, пропан, парафины, этилен, пропилен, ацетилен, циклогексан.  п.4.3.2.Общая вибрация.  п.4.4.Шум.  п.5.1. Тяжесть трудового процесса.</w:t>
            </w:r>
          </w:p>
        </w:tc>
        <w:tc>
          <w:tcPr>
            <w:tcW w:w="1417" w:type="dxa"/>
            <w:vAlign w:val="center"/>
          </w:tcPr>
          <w:p w14:paraId="398B78A0" w14:textId="77777777" w:rsidR="00A76732" w:rsidRPr="00756B90" w:rsidRDefault="00A76732" w:rsidP="00A76732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369F5543" w14:textId="77777777" w:rsidR="00A76732" w:rsidRPr="00756B90" w:rsidRDefault="00A76732" w:rsidP="00A76732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1996BB97" w14:textId="77777777" w:rsidR="00A76732" w:rsidRPr="00756B90" w:rsidRDefault="00A76732" w:rsidP="00A7673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46A757F0" w14:textId="77777777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ВЧДЭ Кинель</w:t>
            </w:r>
          </w:p>
        </w:tc>
      </w:tr>
      <w:tr w:rsidR="00A76732" w:rsidRPr="00756B90" w14:paraId="1798F503" w14:textId="77777777" w:rsidTr="00D76FD1">
        <w:trPr>
          <w:trHeight w:val="1266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26ECEB8C" w14:textId="77777777" w:rsidR="00A76732" w:rsidRPr="00756B90" w:rsidRDefault="00A76732" w:rsidP="00A76732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6A151C05" w14:textId="14235781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Ершов Ярослав Евгеньевич</w:t>
            </w:r>
          </w:p>
        </w:tc>
        <w:tc>
          <w:tcPr>
            <w:tcW w:w="743" w:type="dxa"/>
            <w:vAlign w:val="center"/>
          </w:tcPr>
          <w:p w14:paraId="46E0D491" w14:textId="0823440E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4 курс, ПСЖД-93, ФБ</w:t>
            </w:r>
          </w:p>
        </w:tc>
        <w:tc>
          <w:tcPr>
            <w:tcW w:w="709" w:type="dxa"/>
            <w:vAlign w:val="center"/>
          </w:tcPr>
          <w:p w14:paraId="3A4795F8" w14:textId="4BABDA9A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20.04.2001</w:t>
            </w:r>
          </w:p>
        </w:tc>
        <w:tc>
          <w:tcPr>
            <w:tcW w:w="743" w:type="dxa"/>
            <w:vAlign w:val="center"/>
          </w:tcPr>
          <w:p w14:paraId="67511605" w14:textId="1AEE3451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33" w:type="dxa"/>
            <w:vAlign w:val="center"/>
          </w:tcPr>
          <w:p w14:paraId="2CC6B03C" w14:textId="77777777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845" w:type="dxa"/>
            <w:vAlign w:val="center"/>
          </w:tcPr>
          <w:p w14:paraId="5D63AF48" w14:textId="77777777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Слесарь ПС</w:t>
            </w:r>
          </w:p>
        </w:tc>
        <w:tc>
          <w:tcPr>
            <w:tcW w:w="431" w:type="dxa"/>
            <w:vAlign w:val="center"/>
          </w:tcPr>
          <w:p w14:paraId="544853EB" w14:textId="77777777" w:rsidR="00A76732" w:rsidRPr="00756B90" w:rsidRDefault="00A76732" w:rsidP="00A7673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75C83463" w14:textId="77777777" w:rsidR="00A76732" w:rsidRPr="00756B90" w:rsidRDefault="00A76732" w:rsidP="00A7673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</w:t>
            </w:r>
          </w:p>
          <w:p w14:paraId="1C8EA7E3" w14:textId="77777777" w:rsidR="00A76732" w:rsidRPr="00756B90" w:rsidRDefault="00A76732" w:rsidP="00A76732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п.1.36.1. Углеводороды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алиф.пред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., 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непред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, цикл., в том числе: метан, этан, пропан, парафины, этилен, пропилен, ацетилен, циклогексан.  п.4.3.2.Общая вибрация.  п.4.4.Шум.  п.5.1. Тяжесть трудового процесса.</w:t>
            </w:r>
          </w:p>
        </w:tc>
        <w:tc>
          <w:tcPr>
            <w:tcW w:w="1417" w:type="dxa"/>
            <w:vAlign w:val="center"/>
          </w:tcPr>
          <w:p w14:paraId="27CB74ED" w14:textId="77777777" w:rsidR="00A76732" w:rsidRPr="00756B90" w:rsidRDefault="00A76732" w:rsidP="00A76732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43516A2F" w14:textId="77777777" w:rsidR="00A76732" w:rsidRPr="00756B90" w:rsidRDefault="00A76732" w:rsidP="00A76732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25636EDC" w14:textId="77777777" w:rsidR="00A76732" w:rsidRPr="00756B90" w:rsidRDefault="00A76732" w:rsidP="00A7673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72A0A2F8" w14:textId="77777777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ВЧДЭ Кинель</w:t>
            </w:r>
          </w:p>
        </w:tc>
      </w:tr>
      <w:tr w:rsidR="00A76732" w:rsidRPr="00756B90" w14:paraId="5EB947E0" w14:textId="77777777" w:rsidTr="00D76FD1">
        <w:trPr>
          <w:trHeight w:val="1266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61FC43BD" w14:textId="77777777" w:rsidR="00A76732" w:rsidRPr="00756B90" w:rsidRDefault="00A76732" w:rsidP="00A76732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25BF86B9" w14:textId="73973CBB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Жилин Глеб Эдуардович</w:t>
            </w:r>
          </w:p>
        </w:tc>
        <w:tc>
          <w:tcPr>
            <w:tcW w:w="743" w:type="dxa"/>
            <w:vAlign w:val="center"/>
          </w:tcPr>
          <w:p w14:paraId="3FA0319C" w14:textId="394CA40D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4 курс, ПСЖД-93, ФБ</w:t>
            </w:r>
          </w:p>
        </w:tc>
        <w:tc>
          <w:tcPr>
            <w:tcW w:w="709" w:type="dxa"/>
            <w:vAlign w:val="center"/>
          </w:tcPr>
          <w:p w14:paraId="7F9C15AB" w14:textId="0F16F0FB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22.06.2001</w:t>
            </w:r>
          </w:p>
        </w:tc>
        <w:tc>
          <w:tcPr>
            <w:tcW w:w="743" w:type="dxa"/>
            <w:vAlign w:val="center"/>
          </w:tcPr>
          <w:p w14:paraId="21F845D2" w14:textId="7E27853A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33" w:type="dxa"/>
            <w:vAlign w:val="center"/>
          </w:tcPr>
          <w:p w14:paraId="4C9B5724" w14:textId="77777777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845" w:type="dxa"/>
            <w:vAlign w:val="center"/>
          </w:tcPr>
          <w:p w14:paraId="7E6ACF59" w14:textId="77777777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Слесарь ПС</w:t>
            </w:r>
          </w:p>
        </w:tc>
        <w:tc>
          <w:tcPr>
            <w:tcW w:w="431" w:type="dxa"/>
            <w:vAlign w:val="center"/>
          </w:tcPr>
          <w:p w14:paraId="62A19047" w14:textId="77777777" w:rsidR="00A76732" w:rsidRPr="00756B90" w:rsidRDefault="00A76732" w:rsidP="00A7673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6B28D2E0" w14:textId="77777777" w:rsidR="00A76732" w:rsidRPr="00756B90" w:rsidRDefault="00A76732" w:rsidP="00A7673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</w:t>
            </w:r>
          </w:p>
          <w:p w14:paraId="182EC879" w14:textId="77777777" w:rsidR="00A76732" w:rsidRPr="00756B90" w:rsidRDefault="00A76732" w:rsidP="00A76732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п.1.36.1. Углеводороды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алиф.пред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., 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непред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, цикл., в том числе: метан, этан, пропан, парафины, этилен, пропилен, ацетилен, циклогексан.  п.4.3.2.Общая вибрация.  п.4.4.Шум.  п.5.1. Тяжесть трудового процесса.</w:t>
            </w:r>
          </w:p>
        </w:tc>
        <w:tc>
          <w:tcPr>
            <w:tcW w:w="1417" w:type="dxa"/>
            <w:vAlign w:val="center"/>
          </w:tcPr>
          <w:p w14:paraId="55CD8F6A" w14:textId="77777777" w:rsidR="00A76732" w:rsidRPr="00756B90" w:rsidRDefault="00A76732" w:rsidP="00A76732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4A03BDF5" w14:textId="77777777" w:rsidR="00A76732" w:rsidRPr="00756B90" w:rsidRDefault="00A76732" w:rsidP="00A76732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0C9B41CA" w14:textId="77777777" w:rsidR="00A76732" w:rsidRPr="00756B90" w:rsidRDefault="00A76732" w:rsidP="00A7673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3B37976F" w14:textId="77777777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ВЧДЭ Кинель</w:t>
            </w:r>
          </w:p>
        </w:tc>
      </w:tr>
      <w:tr w:rsidR="00A76732" w:rsidRPr="00756B90" w14:paraId="1BE95EBA" w14:textId="77777777" w:rsidTr="00D76FD1">
        <w:trPr>
          <w:trHeight w:val="1266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05075251" w14:textId="77777777" w:rsidR="00A76732" w:rsidRPr="00756B90" w:rsidRDefault="00A76732" w:rsidP="00A76732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04ED9D29" w14:textId="1EB391F9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Коршенко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 Роман Владимирович</w:t>
            </w:r>
          </w:p>
        </w:tc>
        <w:tc>
          <w:tcPr>
            <w:tcW w:w="743" w:type="dxa"/>
            <w:vAlign w:val="center"/>
          </w:tcPr>
          <w:p w14:paraId="2AB2D60F" w14:textId="47921312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4 курс, ПСЖД-93, ФБ</w:t>
            </w:r>
          </w:p>
        </w:tc>
        <w:tc>
          <w:tcPr>
            <w:tcW w:w="709" w:type="dxa"/>
            <w:vAlign w:val="center"/>
          </w:tcPr>
          <w:p w14:paraId="29CABEB7" w14:textId="7497898A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01.06.2001</w:t>
            </w:r>
          </w:p>
        </w:tc>
        <w:tc>
          <w:tcPr>
            <w:tcW w:w="743" w:type="dxa"/>
            <w:vAlign w:val="center"/>
          </w:tcPr>
          <w:p w14:paraId="62032DF9" w14:textId="7484597B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33" w:type="dxa"/>
            <w:vAlign w:val="center"/>
          </w:tcPr>
          <w:p w14:paraId="2F078BD7" w14:textId="77777777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845" w:type="dxa"/>
            <w:vAlign w:val="center"/>
          </w:tcPr>
          <w:p w14:paraId="4F8C7D8A" w14:textId="77777777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Слесарь ПС</w:t>
            </w:r>
          </w:p>
        </w:tc>
        <w:tc>
          <w:tcPr>
            <w:tcW w:w="431" w:type="dxa"/>
            <w:vAlign w:val="center"/>
          </w:tcPr>
          <w:p w14:paraId="5BB8E714" w14:textId="77777777" w:rsidR="00A76732" w:rsidRPr="00756B90" w:rsidRDefault="00A76732" w:rsidP="00A7673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5F85E333" w14:textId="77777777" w:rsidR="00A76732" w:rsidRPr="00756B90" w:rsidRDefault="00A76732" w:rsidP="00A7673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</w:t>
            </w:r>
          </w:p>
          <w:p w14:paraId="2E69FBD0" w14:textId="77777777" w:rsidR="00A76732" w:rsidRPr="00756B90" w:rsidRDefault="00A76732" w:rsidP="00A76732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п.1.36.1. Углеводороды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алиф.пред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., 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непред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, цикл., в том числе: метан, этан, пропан, парафины, этилен, пропилен, ацетилен, циклогексан.  п.4.3.2.Общая вибрация.  п.4.4.Шум.  п.5.1. Тяжесть трудового процесса.</w:t>
            </w:r>
          </w:p>
        </w:tc>
        <w:tc>
          <w:tcPr>
            <w:tcW w:w="1417" w:type="dxa"/>
            <w:vAlign w:val="center"/>
          </w:tcPr>
          <w:p w14:paraId="32EE1DB3" w14:textId="77777777" w:rsidR="00A76732" w:rsidRPr="00756B90" w:rsidRDefault="00A76732" w:rsidP="00A76732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73F62C46" w14:textId="77777777" w:rsidR="00A76732" w:rsidRPr="00756B90" w:rsidRDefault="00A76732" w:rsidP="00A76732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460D67E0" w14:textId="77777777" w:rsidR="00A76732" w:rsidRPr="00756B90" w:rsidRDefault="00A76732" w:rsidP="00A7673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0B56CC54" w14:textId="77777777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ВЧДЭ Кинель</w:t>
            </w:r>
          </w:p>
        </w:tc>
      </w:tr>
      <w:tr w:rsidR="00A76732" w:rsidRPr="00756B90" w14:paraId="6FC6D0D3" w14:textId="77777777" w:rsidTr="00D76FD1">
        <w:trPr>
          <w:trHeight w:val="1266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62E3BF7D" w14:textId="77777777" w:rsidR="00A76732" w:rsidRPr="00756B90" w:rsidRDefault="00A76732" w:rsidP="00A76732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563607E8" w14:textId="3944A4EF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Никифорова Мария Сергеевна</w:t>
            </w:r>
          </w:p>
        </w:tc>
        <w:tc>
          <w:tcPr>
            <w:tcW w:w="743" w:type="dxa"/>
            <w:vAlign w:val="center"/>
          </w:tcPr>
          <w:p w14:paraId="71DA45E4" w14:textId="36BADDE7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4 курс, ПСЖД-93, ФБ</w:t>
            </w:r>
          </w:p>
        </w:tc>
        <w:tc>
          <w:tcPr>
            <w:tcW w:w="709" w:type="dxa"/>
            <w:vAlign w:val="center"/>
          </w:tcPr>
          <w:p w14:paraId="5DB82A45" w14:textId="569C938A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25.09.2001</w:t>
            </w:r>
          </w:p>
        </w:tc>
        <w:tc>
          <w:tcPr>
            <w:tcW w:w="743" w:type="dxa"/>
            <w:vAlign w:val="center"/>
          </w:tcPr>
          <w:p w14:paraId="7D3A8F60" w14:textId="4FD4E634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33" w:type="dxa"/>
            <w:vAlign w:val="center"/>
          </w:tcPr>
          <w:p w14:paraId="4A9B4ECF" w14:textId="77777777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845" w:type="dxa"/>
            <w:vAlign w:val="center"/>
          </w:tcPr>
          <w:p w14:paraId="432B3BA2" w14:textId="77777777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Слесарь ПС</w:t>
            </w:r>
          </w:p>
        </w:tc>
        <w:tc>
          <w:tcPr>
            <w:tcW w:w="431" w:type="dxa"/>
            <w:vAlign w:val="center"/>
          </w:tcPr>
          <w:p w14:paraId="6C9B86EC" w14:textId="77777777" w:rsidR="00A76732" w:rsidRPr="00756B90" w:rsidRDefault="00A76732" w:rsidP="00A7673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2593FA1B" w14:textId="77777777" w:rsidR="00A76732" w:rsidRPr="00756B90" w:rsidRDefault="00A76732" w:rsidP="00A7673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</w:t>
            </w:r>
          </w:p>
          <w:p w14:paraId="38EEA6B7" w14:textId="77777777" w:rsidR="00A76732" w:rsidRPr="00756B90" w:rsidRDefault="00A76732" w:rsidP="00A76732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п.1.36.1. Углеводороды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алиф.пред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., 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непред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, цикл., в том числе: метан, этан, пропан, парафины, этилен, </w:t>
            </w:r>
            <w:r w:rsidRPr="00756B9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пропилен, ацетилен, циклогексан.  п.4.3.2.Общая вибрация.  п.4.4.Шум.  п.5.1. Тяжесть трудового процесса.</w:t>
            </w:r>
          </w:p>
        </w:tc>
        <w:tc>
          <w:tcPr>
            <w:tcW w:w="1417" w:type="dxa"/>
            <w:vAlign w:val="center"/>
          </w:tcPr>
          <w:p w14:paraId="367E8A35" w14:textId="77777777" w:rsidR="00A76732" w:rsidRPr="00756B90" w:rsidRDefault="00A76732" w:rsidP="00A76732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2F88D0EC" w14:textId="77777777" w:rsidR="00A76732" w:rsidRPr="00756B90" w:rsidRDefault="00A76732" w:rsidP="00A76732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2EC3B405" w14:textId="77777777" w:rsidR="00A76732" w:rsidRPr="00756B90" w:rsidRDefault="00A76732" w:rsidP="00A7673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24DDE5D5" w14:textId="77777777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ВЧДЭ Кинель</w:t>
            </w:r>
          </w:p>
        </w:tc>
      </w:tr>
      <w:tr w:rsidR="00A76732" w:rsidRPr="00756B90" w14:paraId="54785180" w14:textId="77777777" w:rsidTr="00D76FD1">
        <w:trPr>
          <w:trHeight w:val="280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3946348D" w14:textId="77777777" w:rsidR="00A76732" w:rsidRPr="00756B90" w:rsidRDefault="00A76732" w:rsidP="00A76732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555ACF7A" w14:textId="7B0A9E2B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Солнцев Руслан Евгеньевич</w:t>
            </w:r>
          </w:p>
        </w:tc>
        <w:tc>
          <w:tcPr>
            <w:tcW w:w="743" w:type="dxa"/>
            <w:vAlign w:val="center"/>
          </w:tcPr>
          <w:p w14:paraId="17D65563" w14:textId="256F28E3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4 курс, ПСЖД-93, ФБ</w:t>
            </w:r>
          </w:p>
        </w:tc>
        <w:tc>
          <w:tcPr>
            <w:tcW w:w="709" w:type="dxa"/>
            <w:vAlign w:val="center"/>
          </w:tcPr>
          <w:p w14:paraId="1496772E" w14:textId="3AF04662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15.06.1999</w:t>
            </w:r>
          </w:p>
        </w:tc>
        <w:tc>
          <w:tcPr>
            <w:tcW w:w="743" w:type="dxa"/>
            <w:vAlign w:val="center"/>
          </w:tcPr>
          <w:p w14:paraId="6B66ECBC" w14:textId="2EC8E708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533" w:type="dxa"/>
            <w:vAlign w:val="center"/>
          </w:tcPr>
          <w:p w14:paraId="6694DE02" w14:textId="77777777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845" w:type="dxa"/>
            <w:vAlign w:val="center"/>
          </w:tcPr>
          <w:p w14:paraId="7815DA59" w14:textId="77777777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Слесарь ПС</w:t>
            </w:r>
          </w:p>
        </w:tc>
        <w:tc>
          <w:tcPr>
            <w:tcW w:w="431" w:type="dxa"/>
            <w:vAlign w:val="center"/>
          </w:tcPr>
          <w:p w14:paraId="7966908C" w14:textId="77777777" w:rsidR="00A76732" w:rsidRPr="00756B90" w:rsidRDefault="00A76732" w:rsidP="00A7673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6EC453C0" w14:textId="77777777" w:rsidR="00A76732" w:rsidRPr="00756B90" w:rsidRDefault="00A76732" w:rsidP="00A7673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</w:t>
            </w:r>
          </w:p>
          <w:p w14:paraId="7CCDE78E" w14:textId="77777777" w:rsidR="00A76732" w:rsidRPr="00756B90" w:rsidRDefault="00A76732" w:rsidP="00A76732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п.1.36.1. Углеводороды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алиф.пред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., 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непред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, цикл., в том числе: метан, этан, пропан, парафины, этилен, пропилен, ацетилен, циклогексан.  п.4.3.2.Общая вибрация.  п.4.4.Шум.  п.5.1. Тяжесть трудового процесса.</w:t>
            </w:r>
          </w:p>
        </w:tc>
        <w:tc>
          <w:tcPr>
            <w:tcW w:w="1417" w:type="dxa"/>
            <w:vAlign w:val="center"/>
          </w:tcPr>
          <w:p w14:paraId="023927B4" w14:textId="77777777" w:rsidR="00A76732" w:rsidRPr="00756B90" w:rsidRDefault="00A76732" w:rsidP="00A76732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65B4D445" w14:textId="77777777" w:rsidR="00A76732" w:rsidRPr="00756B90" w:rsidRDefault="00A76732" w:rsidP="00A76732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65403787" w14:textId="77777777" w:rsidR="00A76732" w:rsidRPr="00756B90" w:rsidRDefault="00A76732" w:rsidP="00A7673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6B9F2C6D" w14:textId="77777777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ВЧДЭ Кинель</w:t>
            </w:r>
          </w:p>
        </w:tc>
      </w:tr>
      <w:tr w:rsidR="00A76732" w:rsidRPr="00756B90" w14:paraId="370B572A" w14:textId="77777777" w:rsidTr="00D76FD1">
        <w:trPr>
          <w:trHeight w:val="1266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26DB77BD" w14:textId="77777777" w:rsidR="00A76732" w:rsidRPr="00756B90" w:rsidRDefault="00A76732" w:rsidP="00A76732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4C8D5823" w14:textId="6C5FAB8A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Рубцов Алексей Юрьевич</w:t>
            </w:r>
          </w:p>
        </w:tc>
        <w:tc>
          <w:tcPr>
            <w:tcW w:w="743" w:type="dxa"/>
            <w:vAlign w:val="center"/>
          </w:tcPr>
          <w:p w14:paraId="657B25AF" w14:textId="41024AF5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4 курс, ПСЖД-93, ФБ</w:t>
            </w:r>
          </w:p>
        </w:tc>
        <w:tc>
          <w:tcPr>
            <w:tcW w:w="709" w:type="dxa"/>
            <w:vAlign w:val="center"/>
          </w:tcPr>
          <w:p w14:paraId="406184CA" w14:textId="4A52AAC0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21.04.2001</w:t>
            </w:r>
          </w:p>
        </w:tc>
        <w:tc>
          <w:tcPr>
            <w:tcW w:w="743" w:type="dxa"/>
            <w:vAlign w:val="center"/>
          </w:tcPr>
          <w:p w14:paraId="78300788" w14:textId="606D6974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33" w:type="dxa"/>
            <w:vAlign w:val="center"/>
          </w:tcPr>
          <w:p w14:paraId="659DD78D" w14:textId="77777777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845" w:type="dxa"/>
            <w:vAlign w:val="center"/>
          </w:tcPr>
          <w:p w14:paraId="736332D5" w14:textId="77777777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Слесарь ПС</w:t>
            </w:r>
          </w:p>
        </w:tc>
        <w:tc>
          <w:tcPr>
            <w:tcW w:w="431" w:type="dxa"/>
            <w:vAlign w:val="center"/>
          </w:tcPr>
          <w:p w14:paraId="3FA203D3" w14:textId="77777777" w:rsidR="00A76732" w:rsidRPr="00756B90" w:rsidRDefault="00A76732" w:rsidP="00A7673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4579859A" w14:textId="77777777" w:rsidR="00A76732" w:rsidRPr="00756B90" w:rsidRDefault="00A76732" w:rsidP="00A7673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</w:t>
            </w:r>
          </w:p>
          <w:p w14:paraId="62073784" w14:textId="77777777" w:rsidR="00A76732" w:rsidRPr="00756B90" w:rsidRDefault="00A76732" w:rsidP="00A76732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п.1.36.1. Углеводороды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алиф.пред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., 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непред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, цикл., в том числе: метан, этан, пропан, парафины, этилен, пропилен, ацетилен, циклогексан.  п.4.3.2.Общая вибрация.  п.4.4.Шум.  п.5.1. Тяжесть трудового процесса.</w:t>
            </w:r>
          </w:p>
        </w:tc>
        <w:tc>
          <w:tcPr>
            <w:tcW w:w="1417" w:type="dxa"/>
            <w:vAlign w:val="center"/>
          </w:tcPr>
          <w:p w14:paraId="49E9A33C" w14:textId="77777777" w:rsidR="00A76732" w:rsidRPr="00756B90" w:rsidRDefault="00A76732" w:rsidP="00A76732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23281E4C" w14:textId="77777777" w:rsidR="00A76732" w:rsidRPr="00756B90" w:rsidRDefault="00A76732" w:rsidP="00A76732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551F19DB" w14:textId="77777777" w:rsidR="00A76732" w:rsidRPr="00756B90" w:rsidRDefault="00A76732" w:rsidP="00A7673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252FD501" w14:textId="77777777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ВЧДЭ Кинель</w:t>
            </w:r>
          </w:p>
        </w:tc>
      </w:tr>
      <w:tr w:rsidR="00A76732" w:rsidRPr="00756B90" w14:paraId="274443F6" w14:textId="77777777" w:rsidTr="00D76FD1">
        <w:trPr>
          <w:trHeight w:val="1266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491BAAE4" w14:textId="77777777" w:rsidR="00A76732" w:rsidRPr="00756B90" w:rsidRDefault="00A76732" w:rsidP="00A76732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4577D55A" w14:textId="4A4D15F4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Цветков Павел Александрович</w:t>
            </w:r>
          </w:p>
        </w:tc>
        <w:tc>
          <w:tcPr>
            <w:tcW w:w="743" w:type="dxa"/>
            <w:vAlign w:val="center"/>
          </w:tcPr>
          <w:p w14:paraId="2140C672" w14:textId="3A3D11B8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4 курс, ПСЖД-93, ФБ</w:t>
            </w:r>
          </w:p>
        </w:tc>
        <w:tc>
          <w:tcPr>
            <w:tcW w:w="709" w:type="dxa"/>
            <w:vAlign w:val="center"/>
          </w:tcPr>
          <w:p w14:paraId="4D09DAB4" w14:textId="78C21035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16.02.2001</w:t>
            </w:r>
          </w:p>
        </w:tc>
        <w:tc>
          <w:tcPr>
            <w:tcW w:w="743" w:type="dxa"/>
            <w:vAlign w:val="center"/>
          </w:tcPr>
          <w:p w14:paraId="0E181CB0" w14:textId="47F4B4B8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33" w:type="dxa"/>
            <w:vAlign w:val="center"/>
          </w:tcPr>
          <w:p w14:paraId="4E1131A0" w14:textId="77777777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845" w:type="dxa"/>
            <w:vAlign w:val="center"/>
          </w:tcPr>
          <w:p w14:paraId="04A9AEFB" w14:textId="77777777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Слесарь ПС</w:t>
            </w:r>
          </w:p>
        </w:tc>
        <w:tc>
          <w:tcPr>
            <w:tcW w:w="431" w:type="dxa"/>
            <w:vAlign w:val="center"/>
          </w:tcPr>
          <w:p w14:paraId="7CAA7D37" w14:textId="77777777" w:rsidR="00A76732" w:rsidRPr="00756B90" w:rsidRDefault="00A76732" w:rsidP="00A7673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3392A35D" w14:textId="77777777" w:rsidR="00A76732" w:rsidRPr="00756B90" w:rsidRDefault="00A76732" w:rsidP="00A7673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</w:t>
            </w:r>
          </w:p>
          <w:p w14:paraId="1B91EE58" w14:textId="77777777" w:rsidR="00A76732" w:rsidRPr="00756B90" w:rsidRDefault="00A76732" w:rsidP="00A76732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п.1.36.1. Углеводороды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алиф.пред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., 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непред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, цикл., в том числе: метан, этан, пропан, парафины, этилен, пропилен, ацетилен, циклогексан.  п.4.3.2.Общая вибрация.  п.4.4.Шум.  п.5.1. Тяжесть трудового процесса.</w:t>
            </w:r>
          </w:p>
        </w:tc>
        <w:tc>
          <w:tcPr>
            <w:tcW w:w="1417" w:type="dxa"/>
            <w:vAlign w:val="center"/>
          </w:tcPr>
          <w:p w14:paraId="48716B5A" w14:textId="77777777" w:rsidR="00A76732" w:rsidRPr="00756B90" w:rsidRDefault="00A76732" w:rsidP="00A76732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42303D2D" w14:textId="77777777" w:rsidR="00A76732" w:rsidRPr="00756B90" w:rsidRDefault="00A76732" w:rsidP="00A76732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4FA7CD40" w14:textId="77777777" w:rsidR="00A76732" w:rsidRPr="00756B90" w:rsidRDefault="00A76732" w:rsidP="00A76732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7379EB49" w14:textId="77777777" w:rsidR="00A76732" w:rsidRPr="00756B90" w:rsidRDefault="00A76732" w:rsidP="00A767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ВЧДЭ Кинель</w:t>
            </w:r>
          </w:p>
        </w:tc>
      </w:tr>
      <w:tr w:rsidR="00EA3E51" w:rsidRPr="00756B90" w14:paraId="7ED1E22E" w14:textId="77777777" w:rsidTr="00D76FD1">
        <w:trPr>
          <w:trHeight w:val="1266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00EFF256" w14:textId="77777777" w:rsidR="00EA3E51" w:rsidRPr="00756B90" w:rsidRDefault="00EA3E51" w:rsidP="00EA3E51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1030890A" w14:textId="77777777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Бобков Антон Дмитриевич</w:t>
            </w:r>
          </w:p>
        </w:tc>
        <w:tc>
          <w:tcPr>
            <w:tcW w:w="743" w:type="dxa"/>
            <w:vAlign w:val="center"/>
          </w:tcPr>
          <w:p w14:paraId="3105F62A" w14:textId="77777777" w:rsidR="00EA3E51" w:rsidRPr="00756B90" w:rsidRDefault="00EA3E51" w:rsidP="00EA3E51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курс. СЖД-14, ФБ</w:t>
            </w:r>
          </w:p>
        </w:tc>
        <w:tc>
          <w:tcPr>
            <w:tcW w:w="709" w:type="dxa"/>
            <w:vAlign w:val="center"/>
          </w:tcPr>
          <w:p w14:paraId="4CC16AB5" w14:textId="0AD27BDA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09.11.2001</w:t>
            </w:r>
          </w:p>
        </w:tc>
        <w:tc>
          <w:tcPr>
            <w:tcW w:w="743" w:type="dxa"/>
            <w:vAlign w:val="center"/>
          </w:tcPr>
          <w:p w14:paraId="332781DA" w14:textId="47E60C9F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33" w:type="dxa"/>
            <w:vAlign w:val="center"/>
          </w:tcPr>
          <w:p w14:paraId="0DAD4D22" w14:textId="77777777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845" w:type="dxa"/>
            <w:vAlign w:val="center"/>
          </w:tcPr>
          <w:p w14:paraId="4C74C906" w14:textId="77777777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Монтер пути</w:t>
            </w:r>
          </w:p>
        </w:tc>
        <w:tc>
          <w:tcPr>
            <w:tcW w:w="431" w:type="dxa"/>
            <w:vAlign w:val="center"/>
          </w:tcPr>
          <w:p w14:paraId="3750C372" w14:textId="77777777" w:rsidR="00EA3E51" w:rsidRPr="00756B90" w:rsidRDefault="00EA3E51" w:rsidP="00EA3E51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3066C535" w14:textId="77777777" w:rsidR="00EA3E51" w:rsidRPr="00756B90" w:rsidRDefault="00EA3E51" w:rsidP="00EA3E51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</w:t>
            </w:r>
          </w:p>
          <w:p w14:paraId="71A83F18" w14:textId="77777777" w:rsidR="00EA3E51" w:rsidRPr="00756B90" w:rsidRDefault="00EA3E51" w:rsidP="00EA3E51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п.4.3.1 Локальная вибрация,  п.4.4 Шум; п. 5.1</w:t>
            </w:r>
          </w:p>
          <w:p w14:paraId="5E896870" w14:textId="77777777" w:rsidR="00EA3E51" w:rsidRPr="00756B90" w:rsidRDefault="00EA3E51" w:rsidP="00EA3E51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14:paraId="5878801B" w14:textId="77777777" w:rsidR="00EA3E51" w:rsidRPr="00756B90" w:rsidRDefault="00EA3E51" w:rsidP="00EA3E51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21D76979" w14:textId="77777777" w:rsidR="00EA3E51" w:rsidRPr="00756B90" w:rsidRDefault="00EA3E51" w:rsidP="00EA3E51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5FF5FC61" w14:textId="77777777" w:rsidR="00EA3E51" w:rsidRPr="00756B90" w:rsidRDefault="00EA3E51" w:rsidP="00EA3E51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78E64A90" w14:textId="77777777" w:rsidR="00897475" w:rsidRPr="00756B90" w:rsidRDefault="00897475" w:rsidP="00EA3E5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ПЧ</w:t>
            </w:r>
          </w:p>
          <w:p w14:paraId="7AE002A1" w14:textId="0410B245" w:rsidR="00EA3E51" w:rsidRPr="00756B90" w:rsidRDefault="00897475" w:rsidP="00EA3E5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Самара</w:t>
            </w:r>
          </w:p>
        </w:tc>
      </w:tr>
      <w:tr w:rsidR="00EA3E51" w:rsidRPr="00756B90" w14:paraId="38361B80" w14:textId="77777777" w:rsidTr="00D76FD1">
        <w:trPr>
          <w:trHeight w:val="1266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54DEFD1D" w14:textId="35C76FD9" w:rsidR="00EA3E51" w:rsidRPr="00756B90" w:rsidRDefault="00EA3E51" w:rsidP="00EA3E51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09A12BDD" w14:textId="77777777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Галкина Юлия Валерьевна</w:t>
            </w:r>
          </w:p>
        </w:tc>
        <w:tc>
          <w:tcPr>
            <w:tcW w:w="743" w:type="dxa"/>
            <w:vAlign w:val="center"/>
          </w:tcPr>
          <w:p w14:paraId="071C6719" w14:textId="77777777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курс. СЖД-14, ФБ</w:t>
            </w:r>
          </w:p>
        </w:tc>
        <w:tc>
          <w:tcPr>
            <w:tcW w:w="709" w:type="dxa"/>
            <w:vAlign w:val="center"/>
          </w:tcPr>
          <w:p w14:paraId="67ABEB31" w14:textId="29077A74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27.05.2001</w:t>
            </w:r>
          </w:p>
        </w:tc>
        <w:tc>
          <w:tcPr>
            <w:tcW w:w="743" w:type="dxa"/>
            <w:vAlign w:val="center"/>
          </w:tcPr>
          <w:p w14:paraId="496AB115" w14:textId="1EF17D20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33" w:type="dxa"/>
            <w:vAlign w:val="center"/>
          </w:tcPr>
          <w:p w14:paraId="1D185D41" w14:textId="77777777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845" w:type="dxa"/>
            <w:vAlign w:val="center"/>
          </w:tcPr>
          <w:p w14:paraId="4ABE4C4C" w14:textId="77777777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Сигналист</w:t>
            </w:r>
          </w:p>
        </w:tc>
        <w:tc>
          <w:tcPr>
            <w:tcW w:w="431" w:type="dxa"/>
            <w:vAlign w:val="center"/>
          </w:tcPr>
          <w:p w14:paraId="0181D69B" w14:textId="77777777" w:rsidR="00EA3E51" w:rsidRPr="00756B90" w:rsidRDefault="00EA3E51" w:rsidP="00EA3E51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6D12A75C" w14:textId="77777777" w:rsidR="00EA3E51" w:rsidRPr="00756B90" w:rsidRDefault="00EA3E51" w:rsidP="00EA3E51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</w:t>
            </w:r>
          </w:p>
          <w:p w14:paraId="7FAB7752" w14:textId="77777777" w:rsidR="00EA3E51" w:rsidRPr="00756B90" w:rsidRDefault="00EA3E51" w:rsidP="00EA3E51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п.4.3.1 Локальная вибрация,  п.4.4 Шум; п. 5.1</w:t>
            </w:r>
          </w:p>
          <w:p w14:paraId="700D76C1" w14:textId="77777777" w:rsidR="00EA3E51" w:rsidRPr="00756B90" w:rsidRDefault="00EA3E51" w:rsidP="00EA3E51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14:paraId="4F91AE97" w14:textId="77777777" w:rsidR="00EA3E51" w:rsidRPr="00756B90" w:rsidRDefault="00EA3E51" w:rsidP="00EA3E51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22E3C706" w14:textId="77777777" w:rsidR="00EA3E51" w:rsidRPr="00756B90" w:rsidRDefault="00EA3E51" w:rsidP="00EA3E51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175707CD" w14:textId="77777777" w:rsidR="00EA3E51" w:rsidRPr="00756B90" w:rsidRDefault="00EA3E51" w:rsidP="00EA3E51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12E64D25" w14:textId="77777777" w:rsidR="00897475" w:rsidRPr="00756B90" w:rsidRDefault="00897475" w:rsidP="00EA3E5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ПЧ</w:t>
            </w:r>
          </w:p>
          <w:p w14:paraId="00D2F60E" w14:textId="0F93B119" w:rsidR="00EA3E51" w:rsidRPr="00756B90" w:rsidRDefault="00897475" w:rsidP="00EA3E5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Самара</w:t>
            </w:r>
          </w:p>
        </w:tc>
      </w:tr>
      <w:tr w:rsidR="00EA3E51" w:rsidRPr="00756B90" w14:paraId="63212485" w14:textId="77777777" w:rsidTr="00D76FD1">
        <w:trPr>
          <w:trHeight w:val="1266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0EC9E1FC" w14:textId="282A46AE" w:rsidR="00EA3E51" w:rsidRPr="00756B90" w:rsidRDefault="00EA3E51" w:rsidP="00EA3E51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71EF2F60" w14:textId="77777777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Копков Матвей Сергеевич</w:t>
            </w:r>
          </w:p>
        </w:tc>
        <w:tc>
          <w:tcPr>
            <w:tcW w:w="743" w:type="dxa"/>
            <w:vAlign w:val="center"/>
          </w:tcPr>
          <w:p w14:paraId="7FF963DE" w14:textId="77777777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курс. СЖД-14, ФБ</w:t>
            </w:r>
          </w:p>
        </w:tc>
        <w:tc>
          <w:tcPr>
            <w:tcW w:w="709" w:type="dxa"/>
            <w:vAlign w:val="center"/>
          </w:tcPr>
          <w:p w14:paraId="1D792E5E" w14:textId="60B1448C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27.09.2001</w:t>
            </w:r>
          </w:p>
        </w:tc>
        <w:tc>
          <w:tcPr>
            <w:tcW w:w="743" w:type="dxa"/>
            <w:vAlign w:val="center"/>
          </w:tcPr>
          <w:p w14:paraId="4CF48338" w14:textId="0B9F9BE2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21</w:t>
            </w:r>
          </w:p>
        </w:tc>
        <w:tc>
          <w:tcPr>
            <w:tcW w:w="533" w:type="dxa"/>
            <w:vAlign w:val="center"/>
          </w:tcPr>
          <w:p w14:paraId="5B5AE896" w14:textId="77777777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845" w:type="dxa"/>
            <w:vAlign w:val="center"/>
          </w:tcPr>
          <w:p w14:paraId="4999BC40" w14:textId="77777777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Монтер пути</w:t>
            </w:r>
          </w:p>
        </w:tc>
        <w:tc>
          <w:tcPr>
            <w:tcW w:w="431" w:type="dxa"/>
            <w:vAlign w:val="center"/>
          </w:tcPr>
          <w:p w14:paraId="29D7C376" w14:textId="77777777" w:rsidR="00EA3E51" w:rsidRPr="00756B90" w:rsidRDefault="00EA3E51" w:rsidP="00EA3E51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55724209" w14:textId="77777777" w:rsidR="00EA3E51" w:rsidRPr="00756B90" w:rsidRDefault="00EA3E51" w:rsidP="00EA3E51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</w:t>
            </w:r>
          </w:p>
          <w:p w14:paraId="1B5C27A4" w14:textId="77777777" w:rsidR="00EA3E51" w:rsidRPr="00756B90" w:rsidRDefault="00EA3E51" w:rsidP="00EA3E51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п.4.3.1 Локальная вибрация,  п.4.4 Шум; п. 5.1</w:t>
            </w:r>
          </w:p>
          <w:p w14:paraId="39698649" w14:textId="77777777" w:rsidR="00EA3E51" w:rsidRPr="00756B90" w:rsidRDefault="00EA3E51" w:rsidP="00EA3E51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14:paraId="205171D8" w14:textId="77777777" w:rsidR="00EA3E51" w:rsidRPr="00756B90" w:rsidRDefault="00EA3E51" w:rsidP="00EA3E51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6F891E58" w14:textId="77777777" w:rsidR="00EA3E51" w:rsidRPr="00756B90" w:rsidRDefault="00EA3E51" w:rsidP="00EA3E51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7A5DFC9E" w14:textId="77777777" w:rsidR="00EA3E51" w:rsidRPr="00756B90" w:rsidRDefault="00EA3E51" w:rsidP="00EA3E51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266D12B7" w14:textId="77777777" w:rsidR="00897475" w:rsidRPr="00756B90" w:rsidRDefault="00897475" w:rsidP="00EA3E5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ПЧ</w:t>
            </w:r>
          </w:p>
          <w:p w14:paraId="02B133E9" w14:textId="43F6F0FD" w:rsidR="00EA3E51" w:rsidRPr="00756B90" w:rsidRDefault="00897475" w:rsidP="00EA3E5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УФА</w:t>
            </w:r>
          </w:p>
        </w:tc>
      </w:tr>
      <w:tr w:rsidR="00EA3E51" w:rsidRPr="00756B90" w14:paraId="7FEF18B4" w14:textId="77777777" w:rsidTr="00D76FD1">
        <w:trPr>
          <w:trHeight w:val="1266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0982E8F9" w14:textId="4173CF58" w:rsidR="00EA3E51" w:rsidRPr="00756B90" w:rsidRDefault="00EA3E51" w:rsidP="00EA3E51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7E305D16" w14:textId="77777777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Кузина Лилия Вячеславовна</w:t>
            </w:r>
          </w:p>
        </w:tc>
        <w:tc>
          <w:tcPr>
            <w:tcW w:w="743" w:type="dxa"/>
            <w:vAlign w:val="center"/>
          </w:tcPr>
          <w:p w14:paraId="207023E2" w14:textId="77777777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курс. СЖД-14, ФБ</w:t>
            </w:r>
          </w:p>
        </w:tc>
        <w:tc>
          <w:tcPr>
            <w:tcW w:w="709" w:type="dxa"/>
            <w:vAlign w:val="center"/>
          </w:tcPr>
          <w:p w14:paraId="091D5791" w14:textId="00F9EC6E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27.11.2001</w:t>
            </w:r>
          </w:p>
        </w:tc>
        <w:tc>
          <w:tcPr>
            <w:tcW w:w="743" w:type="dxa"/>
            <w:vAlign w:val="center"/>
          </w:tcPr>
          <w:p w14:paraId="45B50D93" w14:textId="0EEFF302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21</w:t>
            </w:r>
          </w:p>
        </w:tc>
        <w:tc>
          <w:tcPr>
            <w:tcW w:w="533" w:type="dxa"/>
            <w:vAlign w:val="center"/>
          </w:tcPr>
          <w:p w14:paraId="4DD68736" w14:textId="77777777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845" w:type="dxa"/>
            <w:vAlign w:val="center"/>
          </w:tcPr>
          <w:p w14:paraId="3A0DEF0B" w14:textId="77777777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Сигналист</w:t>
            </w:r>
          </w:p>
        </w:tc>
        <w:tc>
          <w:tcPr>
            <w:tcW w:w="431" w:type="dxa"/>
            <w:vAlign w:val="center"/>
          </w:tcPr>
          <w:p w14:paraId="43985D53" w14:textId="77777777" w:rsidR="00EA3E51" w:rsidRPr="00756B90" w:rsidRDefault="00EA3E51" w:rsidP="00EA3E51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47411B4F" w14:textId="77777777" w:rsidR="00EA3E51" w:rsidRPr="00756B90" w:rsidRDefault="00EA3E51" w:rsidP="00EA3E51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</w:t>
            </w:r>
          </w:p>
          <w:p w14:paraId="27C17D98" w14:textId="77777777" w:rsidR="00EA3E51" w:rsidRPr="00756B90" w:rsidRDefault="00EA3E51" w:rsidP="00EA3E51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п.4.3.1 Локальная вибрация,  п.4.4 Шум; п. 5.1</w:t>
            </w:r>
          </w:p>
          <w:p w14:paraId="44FBE62B" w14:textId="77777777" w:rsidR="00EA3E51" w:rsidRPr="00756B90" w:rsidRDefault="00EA3E51" w:rsidP="00EA3E51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14:paraId="0EB9D112" w14:textId="77777777" w:rsidR="00EA3E51" w:rsidRPr="00756B90" w:rsidRDefault="00EA3E51" w:rsidP="00EA3E51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09966407" w14:textId="77777777" w:rsidR="00EA3E51" w:rsidRPr="00756B90" w:rsidRDefault="00EA3E51" w:rsidP="00EA3E51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698814C4" w14:textId="77777777" w:rsidR="00EA3E51" w:rsidRPr="00756B90" w:rsidRDefault="00EA3E51" w:rsidP="00EA3E51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24919432" w14:textId="40CA27FE" w:rsidR="00EA3E51" w:rsidRPr="00756B90" w:rsidRDefault="00897475" w:rsidP="00EA3E5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ПЧ Пенза</w:t>
            </w:r>
          </w:p>
        </w:tc>
      </w:tr>
      <w:tr w:rsidR="00EA3E51" w:rsidRPr="00756B90" w14:paraId="22750F51" w14:textId="77777777" w:rsidTr="00D76FD1">
        <w:trPr>
          <w:trHeight w:val="1266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1293A9BB" w14:textId="77777777" w:rsidR="00EA3E51" w:rsidRPr="00756B90" w:rsidRDefault="00EA3E51" w:rsidP="00EA3E51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45E3139F" w14:textId="77777777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Обухов Никита Михайлович</w:t>
            </w:r>
          </w:p>
        </w:tc>
        <w:tc>
          <w:tcPr>
            <w:tcW w:w="743" w:type="dxa"/>
            <w:vAlign w:val="center"/>
          </w:tcPr>
          <w:p w14:paraId="33748671" w14:textId="77777777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курс. СЖД-14, ФБ</w:t>
            </w:r>
          </w:p>
        </w:tc>
        <w:tc>
          <w:tcPr>
            <w:tcW w:w="709" w:type="dxa"/>
            <w:vAlign w:val="center"/>
          </w:tcPr>
          <w:p w14:paraId="264A4C4D" w14:textId="77777777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25.09.2000</w:t>
            </w:r>
          </w:p>
          <w:p w14:paraId="44FCBE74" w14:textId="77777777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3" w:type="dxa"/>
            <w:vAlign w:val="center"/>
          </w:tcPr>
          <w:p w14:paraId="2F233C49" w14:textId="0B5DEA46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</w:t>
            </w:r>
          </w:p>
        </w:tc>
        <w:tc>
          <w:tcPr>
            <w:tcW w:w="533" w:type="dxa"/>
            <w:vAlign w:val="center"/>
          </w:tcPr>
          <w:p w14:paraId="75CC95AE" w14:textId="77777777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845" w:type="dxa"/>
            <w:vAlign w:val="center"/>
          </w:tcPr>
          <w:p w14:paraId="44973A42" w14:textId="77777777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Монтер пути</w:t>
            </w:r>
          </w:p>
        </w:tc>
        <w:tc>
          <w:tcPr>
            <w:tcW w:w="431" w:type="dxa"/>
            <w:vAlign w:val="center"/>
          </w:tcPr>
          <w:p w14:paraId="78A2CE2A" w14:textId="77777777" w:rsidR="00EA3E51" w:rsidRPr="00756B90" w:rsidRDefault="00EA3E51" w:rsidP="00EA3E51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18CC1972" w14:textId="77777777" w:rsidR="00EA3E51" w:rsidRPr="00756B90" w:rsidRDefault="00EA3E51" w:rsidP="00EA3E51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</w:t>
            </w:r>
          </w:p>
          <w:p w14:paraId="68F8EB60" w14:textId="77777777" w:rsidR="00EA3E51" w:rsidRPr="00756B90" w:rsidRDefault="00EA3E51" w:rsidP="00EA3E51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п.4.3.1 Локальная вибрация,  п.4.4 Шум; п. 5.1</w:t>
            </w:r>
          </w:p>
          <w:p w14:paraId="306AAE39" w14:textId="77777777" w:rsidR="00EA3E51" w:rsidRPr="00756B90" w:rsidRDefault="00EA3E51" w:rsidP="00EA3E51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14:paraId="07AA8D36" w14:textId="77777777" w:rsidR="00EA3E51" w:rsidRPr="00756B90" w:rsidRDefault="00EA3E51" w:rsidP="00EA3E51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34F8158D" w14:textId="77777777" w:rsidR="00EA3E51" w:rsidRPr="00756B90" w:rsidRDefault="00EA3E51" w:rsidP="00EA3E51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2C5FA042" w14:textId="77777777" w:rsidR="00EA3E51" w:rsidRPr="00756B90" w:rsidRDefault="00EA3E51" w:rsidP="00EA3E51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6B93DC3D" w14:textId="3725E60A" w:rsidR="00EA3E51" w:rsidRPr="00756B90" w:rsidRDefault="00897475" w:rsidP="00EA3E5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ПЧ Самара</w:t>
            </w:r>
          </w:p>
        </w:tc>
      </w:tr>
      <w:tr w:rsidR="00EA3E51" w:rsidRPr="00756B90" w14:paraId="0F7D74D2" w14:textId="77777777" w:rsidTr="00D76FD1">
        <w:trPr>
          <w:trHeight w:val="1266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7FD95357" w14:textId="77777777" w:rsidR="00EA3E51" w:rsidRPr="00756B90" w:rsidRDefault="00EA3E51" w:rsidP="00EA3E51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4F5F244B" w14:textId="32B20290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Стришков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 Егор Владимирович</w:t>
            </w:r>
            <w:r w:rsidR="00731AA3"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3" w:type="dxa"/>
            <w:vAlign w:val="center"/>
          </w:tcPr>
          <w:p w14:paraId="10003C79" w14:textId="77777777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3 курс</w:t>
            </w:r>
            <w:r w:rsidRPr="00756B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СЖД-03, ФБ</w:t>
            </w:r>
          </w:p>
        </w:tc>
        <w:tc>
          <w:tcPr>
            <w:tcW w:w="709" w:type="dxa"/>
            <w:vAlign w:val="center"/>
          </w:tcPr>
          <w:p w14:paraId="741C9EA8" w14:textId="3C9B0B9F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29.05.2002</w:t>
            </w:r>
          </w:p>
        </w:tc>
        <w:tc>
          <w:tcPr>
            <w:tcW w:w="743" w:type="dxa"/>
            <w:vAlign w:val="center"/>
          </w:tcPr>
          <w:p w14:paraId="08FF95C9" w14:textId="2319A85F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</w:t>
            </w:r>
          </w:p>
        </w:tc>
        <w:tc>
          <w:tcPr>
            <w:tcW w:w="533" w:type="dxa"/>
            <w:vAlign w:val="center"/>
          </w:tcPr>
          <w:p w14:paraId="5021F225" w14:textId="77777777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845" w:type="dxa"/>
            <w:vAlign w:val="center"/>
          </w:tcPr>
          <w:p w14:paraId="41536323" w14:textId="77777777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Монтер пути</w:t>
            </w:r>
          </w:p>
        </w:tc>
        <w:tc>
          <w:tcPr>
            <w:tcW w:w="431" w:type="dxa"/>
            <w:vAlign w:val="center"/>
          </w:tcPr>
          <w:p w14:paraId="370F0C8F" w14:textId="77777777" w:rsidR="00EA3E51" w:rsidRPr="00756B90" w:rsidRDefault="00EA3E51" w:rsidP="00EA3E51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5761916E" w14:textId="77777777" w:rsidR="00EA3E51" w:rsidRPr="00756B90" w:rsidRDefault="00EA3E51" w:rsidP="00EA3E51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</w:t>
            </w:r>
          </w:p>
          <w:p w14:paraId="55150DBD" w14:textId="77777777" w:rsidR="00EA3E51" w:rsidRPr="00756B90" w:rsidRDefault="00EA3E51" w:rsidP="00EA3E51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п.4.3.1 Локальная вибрация,  п.4.4 Шум; п. 5.1</w:t>
            </w:r>
          </w:p>
          <w:p w14:paraId="23BCF144" w14:textId="77777777" w:rsidR="00EA3E51" w:rsidRPr="00756B90" w:rsidRDefault="00EA3E51" w:rsidP="00EA3E51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14:paraId="22807CDF" w14:textId="77777777" w:rsidR="00EA3E51" w:rsidRPr="00756B90" w:rsidRDefault="00EA3E51" w:rsidP="00EA3E51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36432F35" w14:textId="77777777" w:rsidR="00EA3E51" w:rsidRPr="00756B90" w:rsidRDefault="00EA3E51" w:rsidP="00EA3E51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4A76E6EF" w14:textId="77777777" w:rsidR="00EA3E51" w:rsidRPr="00756B90" w:rsidRDefault="00EA3E51" w:rsidP="00EA3E51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4E864121" w14:textId="77777777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ИЧ Стерлитамак</w:t>
            </w:r>
          </w:p>
        </w:tc>
      </w:tr>
      <w:tr w:rsidR="00EA3E51" w:rsidRPr="00756B90" w14:paraId="221A060C" w14:textId="77777777" w:rsidTr="00D76FD1">
        <w:trPr>
          <w:trHeight w:val="1266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5AF749FE" w14:textId="77777777" w:rsidR="00EA3E51" w:rsidRPr="00756B90" w:rsidRDefault="00EA3E51" w:rsidP="00EA3E51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5BDE8DD5" w14:textId="77777777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Имангулова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 Анастасия Михайловна</w:t>
            </w:r>
          </w:p>
        </w:tc>
        <w:tc>
          <w:tcPr>
            <w:tcW w:w="743" w:type="dxa"/>
            <w:vAlign w:val="center"/>
          </w:tcPr>
          <w:p w14:paraId="03F40830" w14:textId="77777777" w:rsidR="00EA3E51" w:rsidRPr="00756B90" w:rsidRDefault="00EA3E51" w:rsidP="00EA3E51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3 курс</w:t>
            </w:r>
            <w:r w:rsidRPr="00756B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СЖД-02, ФБ</w:t>
            </w:r>
          </w:p>
        </w:tc>
        <w:tc>
          <w:tcPr>
            <w:tcW w:w="709" w:type="dxa"/>
            <w:vAlign w:val="center"/>
          </w:tcPr>
          <w:p w14:paraId="43EACAD1" w14:textId="4BC7D4E6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13.11.2002</w:t>
            </w:r>
          </w:p>
        </w:tc>
        <w:tc>
          <w:tcPr>
            <w:tcW w:w="743" w:type="dxa"/>
            <w:vAlign w:val="center"/>
          </w:tcPr>
          <w:p w14:paraId="2173824E" w14:textId="4C3F6C19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</w:t>
            </w:r>
          </w:p>
        </w:tc>
        <w:tc>
          <w:tcPr>
            <w:tcW w:w="533" w:type="dxa"/>
            <w:vAlign w:val="center"/>
          </w:tcPr>
          <w:p w14:paraId="675A9DA9" w14:textId="77777777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845" w:type="dxa"/>
            <w:vAlign w:val="center"/>
          </w:tcPr>
          <w:p w14:paraId="1A5F467F" w14:textId="77777777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Сигналист</w:t>
            </w:r>
          </w:p>
        </w:tc>
        <w:tc>
          <w:tcPr>
            <w:tcW w:w="431" w:type="dxa"/>
            <w:vAlign w:val="center"/>
          </w:tcPr>
          <w:p w14:paraId="54203167" w14:textId="77777777" w:rsidR="00EA3E51" w:rsidRPr="00756B90" w:rsidRDefault="00EA3E51" w:rsidP="00EA3E51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72143041" w14:textId="77777777" w:rsidR="00EA3E51" w:rsidRPr="00756B90" w:rsidRDefault="00EA3E51" w:rsidP="00EA3E51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</w:t>
            </w:r>
          </w:p>
          <w:p w14:paraId="0B8C26C7" w14:textId="77777777" w:rsidR="00EA3E51" w:rsidRPr="00756B90" w:rsidRDefault="00EA3E51" w:rsidP="00EA3E51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п.4.3.1 Локальная вибрация,  п.4.4 Шум; п. 5.1</w:t>
            </w:r>
          </w:p>
          <w:p w14:paraId="1AB848D5" w14:textId="77777777" w:rsidR="00EA3E51" w:rsidRPr="00756B90" w:rsidRDefault="00EA3E51" w:rsidP="00EA3E51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14:paraId="2ACED11F" w14:textId="77777777" w:rsidR="00EA3E51" w:rsidRPr="00756B90" w:rsidRDefault="00EA3E51" w:rsidP="00EA3E51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5B395F83" w14:textId="77777777" w:rsidR="00EA3E51" w:rsidRPr="00756B90" w:rsidRDefault="00EA3E51" w:rsidP="00EA3E51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431208D8" w14:textId="77777777" w:rsidR="00EA3E51" w:rsidRPr="00756B90" w:rsidRDefault="00EA3E51" w:rsidP="00EA3E51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25EA21A9" w14:textId="77777777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ПЧ Самара</w:t>
            </w:r>
          </w:p>
        </w:tc>
      </w:tr>
      <w:tr w:rsidR="00EA3E51" w:rsidRPr="00756B90" w14:paraId="60D814AC" w14:textId="77777777" w:rsidTr="00D76FD1">
        <w:trPr>
          <w:trHeight w:val="1266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5B66AFEF" w14:textId="77777777" w:rsidR="00EA3E51" w:rsidRPr="00756B90" w:rsidRDefault="00EA3E51" w:rsidP="00EA3E51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0D7838CC" w14:textId="77777777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Поленов Тимур Евгеньевич</w:t>
            </w:r>
          </w:p>
        </w:tc>
        <w:tc>
          <w:tcPr>
            <w:tcW w:w="743" w:type="dxa"/>
            <w:vAlign w:val="center"/>
          </w:tcPr>
          <w:p w14:paraId="58279CD6" w14:textId="77777777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3 курс</w:t>
            </w:r>
            <w:r w:rsidRPr="00756B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СЖД-02, ФБ</w:t>
            </w:r>
          </w:p>
        </w:tc>
        <w:tc>
          <w:tcPr>
            <w:tcW w:w="709" w:type="dxa"/>
            <w:vAlign w:val="center"/>
          </w:tcPr>
          <w:p w14:paraId="02B89676" w14:textId="2A4C7F0C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13.05.2001</w:t>
            </w:r>
          </w:p>
        </w:tc>
        <w:tc>
          <w:tcPr>
            <w:tcW w:w="743" w:type="dxa"/>
            <w:vAlign w:val="center"/>
          </w:tcPr>
          <w:p w14:paraId="7E70E2BD" w14:textId="53B2BC03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21</w:t>
            </w:r>
          </w:p>
        </w:tc>
        <w:tc>
          <w:tcPr>
            <w:tcW w:w="533" w:type="dxa"/>
            <w:vAlign w:val="center"/>
          </w:tcPr>
          <w:p w14:paraId="4BB75D81" w14:textId="77777777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845" w:type="dxa"/>
            <w:vAlign w:val="center"/>
          </w:tcPr>
          <w:p w14:paraId="548AFD8C" w14:textId="77777777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Монтер пути</w:t>
            </w:r>
          </w:p>
        </w:tc>
        <w:tc>
          <w:tcPr>
            <w:tcW w:w="431" w:type="dxa"/>
            <w:vAlign w:val="center"/>
          </w:tcPr>
          <w:p w14:paraId="732DBBF9" w14:textId="77777777" w:rsidR="00EA3E51" w:rsidRPr="00756B90" w:rsidRDefault="00EA3E51" w:rsidP="00EA3E51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3C9130AD" w14:textId="77777777" w:rsidR="00EA3E51" w:rsidRPr="00756B90" w:rsidRDefault="00EA3E51" w:rsidP="00EA3E51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</w:t>
            </w:r>
          </w:p>
          <w:p w14:paraId="29052202" w14:textId="77777777" w:rsidR="00EA3E51" w:rsidRPr="00756B90" w:rsidRDefault="00EA3E51" w:rsidP="00EA3E51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п.4.3.1 Локальная вибрация,  п.4.4 Шум; п. 5.1</w:t>
            </w:r>
          </w:p>
          <w:p w14:paraId="44F6734E" w14:textId="77777777" w:rsidR="00EA3E51" w:rsidRPr="00756B90" w:rsidRDefault="00EA3E51" w:rsidP="00EA3E51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14:paraId="3DB2433D" w14:textId="77777777" w:rsidR="00EA3E51" w:rsidRPr="00756B90" w:rsidRDefault="00EA3E51" w:rsidP="00EA3E51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7ACA5512" w14:textId="77777777" w:rsidR="00EA3E51" w:rsidRPr="00756B90" w:rsidRDefault="00EA3E51" w:rsidP="00EA3E51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3F2E928B" w14:textId="77777777" w:rsidR="00EA3E51" w:rsidRPr="00756B90" w:rsidRDefault="00EA3E51" w:rsidP="00EA3E51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78B8B3D6" w14:textId="77777777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ПЧ Самара</w:t>
            </w:r>
          </w:p>
        </w:tc>
      </w:tr>
      <w:tr w:rsidR="00EA3E51" w:rsidRPr="00756B90" w14:paraId="0A2BB03F" w14:textId="77777777" w:rsidTr="00D76FD1">
        <w:trPr>
          <w:trHeight w:val="1266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5C9DF51B" w14:textId="77777777" w:rsidR="00EA3E51" w:rsidRPr="00756B90" w:rsidRDefault="00EA3E51" w:rsidP="00EA3E51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32D0F8DB" w14:textId="77777777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Вивтоненко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 Даниил  Сергеевич</w:t>
            </w:r>
          </w:p>
        </w:tc>
        <w:tc>
          <w:tcPr>
            <w:tcW w:w="743" w:type="dxa"/>
            <w:vAlign w:val="center"/>
          </w:tcPr>
          <w:p w14:paraId="15E7C08E" w14:textId="77777777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3 курс</w:t>
            </w:r>
            <w:r w:rsidRPr="00756B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СЖД-03, ФБ</w:t>
            </w:r>
          </w:p>
        </w:tc>
        <w:tc>
          <w:tcPr>
            <w:tcW w:w="709" w:type="dxa"/>
            <w:vAlign w:val="center"/>
          </w:tcPr>
          <w:p w14:paraId="76D2B6A3" w14:textId="57636029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07.09.2001</w:t>
            </w:r>
          </w:p>
        </w:tc>
        <w:tc>
          <w:tcPr>
            <w:tcW w:w="743" w:type="dxa"/>
            <w:vAlign w:val="center"/>
          </w:tcPr>
          <w:p w14:paraId="0CB58E1E" w14:textId="1A6CDDE9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21</w:t>
            </w:r>
          </w:p>
        </w:tc>
        <w:tc>
          <w:tcPr>
            <w:tcW w:w="533" w:type="dxa"/>
            <w:vAlign w:val="center"/>
          </w:tcPr>
          <w:p w14:paraId="2C19D4F7" w14:textId="77777777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845" w:type="dxa"/>
            <w:vAlign w:val="center"/>
          </w:tcPr>
          <w:p w14:paraId="760BC6D1" w14:textId="77777777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Монтер пути</w:t>
            </w:r>
          </w:p>
        </w:tc>
        <w:tc>
          <w:tcPr>
            <w:tcW w:w="431" w:type="dxa"/>
            <w:vAlign w:val="center"/>
          </w:tcPr>
          <w:p w14:paraId="3CD73DE1" w14:textId="77777777" w:rsidR="00EA3E51" w:rsidRPr="00756B90" w:rsidRDefault="00EA3E51" w:rsidP="00EA3E51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286DC79E" w14:textId="77777777" w:rsidR="00EA3E51" w:rsidRPr="00756B90" w:rsidRDefault="00EA3E51" w:rsidP="00EA3E51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</w:t>
            </w:r>
          </w:p>
          <w:p w14:paraId="168FBAF0" w14:textId="77777777" w:rsidR="00EA3E51" w:rsidRPr="00756B90" w:rsidRDefault="00EA3E51" w:rsidP="00EA3E51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п.4.3.1 Локальная вибрация,  п.4.4 Шум; п. 5.1</w:t>
            </w:r>
          </w:p>
          <w:p w14:paraId="2303480E" w14:textId="77777777" w:rsidR="00EA3E51" w:rsidRPr="00756B90" w:rsidRDefault="00EA3E51" w:rsidP="00EA3E51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14:paraId="4FF003C5" w14:textId="77777777" w:rsidR="00EA3E51" w:rsidRPr="00756B90" w:rsidRDefault="00EA3E51" w:rsidP="00EA3E51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45CD8FBB" w14:textId="77777777" w:rsidR="00EA3E51" w:rsidRPr="00756B90" w:rsidRDefault="00EA3E51" w:rsidP="00EA3E51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7A0FD9BD" w14:textId="77777777" w:rsidR="00EA3E51" w:rsidRPr="00756B90" w:rsidRDefault="00EA3E51" w:rsidP="00EA3E51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4D211B93" w14:textId="77777777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ПЧ Самара</w:t>
            </w:r>
          </w:p>
        </w:tc>
      </w:tr>
      <w:tr w:rsidR="00EA3E51" w:rsidRPr="00756B90" w14:paraId="66FD5B7F" w14:textId="77777777" w:rsidTr="00D76FD1">
        <w:trPr>
          <w:trHeight w:val="1266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49150C32" w14:textId="77777777" w:rsidR="00EA3E51" w:rsidRPr="00756B90" w:rsidRDefault="00EA3E51" w:rsidP="00EA3E51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4781B38E" w14:textId="77777777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Егоренков Данила Сергеевич</w:t>
            </w:r>
          </w:p>
        </w:tc>
        <w:tc>
          <w:tcPr>
            <w:tcW w:w="743" w:type="dxa"/>
            <w:vAlign w:val="center"/>
          </w:tcPr>
          <w:p w14:paraId="55D21CCF" w14:textId="77777777" w:rsidR="00EA3E51" w:rsidRPr="00756B90" w:rsidRDefault="00EA3E51" w:rsidP="00EA3E51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3 курс</w:t>
            </w:r>
            <w:r w:rsidRPr="00756B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СЖД-03, ФБ</w:t>
            </w:r>
          </w:p>
        </w:tc>
        <w:tc>
          <w:tcPr>
            <w:tcW w:w="709" w:type="dxa"/>
            <w:vAlign w:val="center"/>
          </w:tcPr>
          <w:p w14:paraId="78A82350" w14:textId="12FDADB0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12.05.2002</w:t>
            </w:r>
          </w:p>
        </w:tc>
        <w:tc>
          <w:tcPr>
            <w:tcW w:w="743" w:type="dxa"/>
            <w:vAlign w:val="center"/>
          </w:tcPr>
          <w:p w14:paraId="655FA667" w14:textId="28FD030B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</w:t>
            </w:r>
          </w:p>
        </w:tc>
        <w:tc>
          <w:tcPr>
            <w:tcW w:w="533" w:type="dxa"/>
            <w:vAlign w:val="center"/>
          </w:tcPr>
          <w:p w14:paraId="217F9E74" w14:textId="77777777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845" w:type="dxa"/>
            <w:vAlign w:val="center"/>
          </w:tcPr>
          <w:p w14:paraId="37EE843C" w14:textId="77777777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Монтер пути</w:t>
            </w:r>
          </w:p>
        </w:tc>
        <w:tc>
          <w:tcPr>
            <w:tcW w:w="431" w:type="dxa"/>
            <w:vAlign w:val="center"/>
          </w:tcPr>
          <w:p w14:paraId="5453BF32" w14:textId="77777777" w:rsidR="00EA3E51" w:rsidRPr="00756B90" w:rsidRDefault="00EA3E51" w:rsidP="00EA3E51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2BDAD35B" w14:textId="77777777" w:rsidR="00EA3E51" w:rsidRPr="00756B90" w:rsidRDefault="00EA3E51" w:rsidP="00EA3E51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</w:t>
            </w:r>
          </w:p>
          <w:p w14:paraId="04EB1D02" w14:textId="77777777" w:rsidR="00EA3E51" w:rsidRPr="00756B90" w:rsidRDefault="00EA3E51" w:rsidP="00EA3E51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п.4.3.1 Локальная вибрация,  п.4.4 Шум; п. 5.1</w:t>
            </w:r>
          </w:p>
          <w:p w14:paraId="4AC48C20" w14:textId="77777777" w:rsidR="00EA3E51" w:rsidRPr="00756B90" w:rsidRDefault="00EA3E51" w:rsidP="00EA3E51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14:paraId="71407C84" w14:textId="77777777" w:rsidR="00EA3E51" w:rsidRPr="00756B90" w:rsidRDefault="00EA3E51" w:rsidP="00EA3E51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51F5CC70" w14:textId="77777777" w:rsidR="00EA3E51" w:rsidRPr="00756B90" w:rsidRDefault="00EA3E51" w:rsidP="00EA3E51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5DB0C186" w14:textId="77777777" w:rsidR="00EA3E51" w:rsidRPr="00756B90" w:rsidRDefault="00EA3E51" w:rsidP="00EA3E51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60FD0D8A" w14:textId="77777777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ПЧ Самара</w:t>
            </w:r>
          </w:p>
        </w:tc>
      </w:tr>
      <w:tr w:rsidR="00EA3E51" w:rsidRPr="00756B90" w14:paraId="4F10234C" w14:textId="77777777" w:rsidTr="00D76FD1">
        <w:trPr>
          <w:trHeight w:val="1266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20ABF45A" w14:textId="77777777" w:rsidR="00EA3E51" w:rsidRPr="00756B90" w:rsidRDefault="00EA3E51" w:rsidP="00EA3E51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7FC9D2AB" w14:textId="77777777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Сорокина Екатерина Игоревна</w:t>
            </w:r>
          </w:p>
        </w:tc>
        <w:tc>
          <w:tcPr>
            <w:tcW w:w="743" w:type="dxa"/>
            <w:vAlign w:val="center"/>
          </w:tcPr>
          <w:p w14:paraId="7CA3F03D" w14:textId="77777777" w:rsidR="00EA3E51" w:rsidRPr="00756B90" w:rsidRDefault="00EA3E51" w:rsidP="00EA3E51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3 курс</w:t>
            </w:r>
            <w:r w:rsidRPr="00756B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СЖД-03, ФБ</w:t>
            </w:r>
          </w:p>
        </w:tc>
        <w:tc>
          <w:tcPr>
            <w:tcW w:w="709" w:type="dxa"/>
            <w:vAlign w:val="center"/>
          </w:tcPr>
          <w:p w14:paraId="384459C2" w14:textId="4B1B5915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07.04.2002</w:t>
            </w:r>
          </w:p>
        </w:tc>
        <w:tc>
          <w:tcPr>
            <w:tcW w:w="743" w:type="dxa"/>
            <w:vAlign w:val="center"/>
          </w:tcPr>
          <w:p w14:paraId="31343C39" w14:textId="733546E7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</w:t>
            </w:r>
          </w:p>
        </w:tc>
        <w:tc>
          <w:tcPr>
            <w:tcW w:w="533" w:type="dxa"/>
            <w:vAlign w:val="center"/>
          </w:tcPr>
          <w:p w14:paraId="3BF71AE4" w14:textId="77777777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845" w:type="dxa"/>
            <w:vAlign w:val="center"/>
          </w:tcPr>
          <w:p w14:paraId="11CF81E9" w14:textId="77777777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Сигналист</w:t>
            </w:r>
          </w:p>
        </w:tc>
        <w:tc>
          <w:tcPr>
            <w:tcW w:w="431" w:type="dxa"/>
            <w:vAlign w:val="center"/>
          </w:tcPr>
          <w:p w14:paraId="60B77C64" w14:textId="77777777" w:rsidR="00EA3E51" w:rsidRPr="00756B90" w:rsidRDefault="00EA3E51" w:rsidP="00EA3E51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7A2C03BB" w14:textId="77777777" w:rsidR="00EA3E51" w:rsidRPr="00756B90" w:rsidRDefault="00EA3E51" w:rsidP="00EA3E51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</w:t>
            </w:r>
          </w:p>
          <w:p w14:paraId="0598235C" w14:textId="77777777" w:rsidR="00EA3E51" w:rsidRPr="00756B90" w:rsidRDefault="00EA3E51" w:rsidP="00EA3E51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п.4.3.1 Локальная вибрация,  п.4.4 Шум; п. 5.1</w:t>
            </w:r>
          </w:p>
          <w:p w14:paraId="38912ECE" w14:textId="77777777" w:rsidR="00EA3E51" w:rsidRPr="00756B90" w:rsidRDefault="00EA3E51" w:rsidP="00EA3E51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14:paraId="34BD5906" w14:textId="77777777" w:rsidR="00EA3E51" w:rsidRPr="00756B90" w:rsidRDefault="00EA3E51" w:rsidP="00EA3E51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5F0CF9E5" w14:textId="77777777" w:rsidR="00EA3E51" w:rsidRPr="00756B90" w:rsidRDefault="00EA3E51" w:rsidP="00EA3E51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0FDBA14F" w14:textId="77777777" w:rsidR="00EA3E51" w:rsidRPr="00756B90" w:rsidRDefault="00EA3E51" w:rsidP="00EA3E51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77C80260" w14:textId="77777777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ПЧ Самара</w:t>
            </w:r>
          </w:p>
        </w:tc>
      </w:tr>
      <w:tr w:rsidR="00EA3E51" w:rsidRPr="00756B90" w14:paraId="7454B6B0" w14:textId="77777777" w:rsidTr="00D76FD1">
        <w:trPr>
          <w:trHeight w:val="1266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3926EF5B" w14:textId="77777777" w:rsidR="00EA3E51" w:rsidRPr="00756B90" w:rsidRDefault="00EA3E51" w:rsidP="00EA3E51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25B93A3F" w14:textId="77777777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Швырина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 Валерия Игоревна</w:t>
            </w:r>
          </w:p>
        </w:tc>
        <w:tc>
          <w:tcPr>
            <w:tcW w:w="743" w:type="dxa"/>
            <w:vAlign w:val="center"/>
          </w:tcPr>
          <w:p w14:paraId="4DFC419A" w14:textId="77777777" w:rsidR="00EA3E51" w:rsidRPr="00756B90" w:rsidRDefault="00EA3E51" w:rsidP="00EA3E51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3 курс</w:t>
            </w:r>
            <w:r w:rsidRPr="00756B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СЖД-03, ФБ</w:t>
            </w:r>
          </w:p>
        </w:tc>
        <w:tc>
          <w:tcPr>
            <w:tcW w:w="709" w:type="dxa"/>
            <w:vAlign w:val="center"/>
          </w:tcPr>
          <w:p w14:paraId="616D8C0E" w14:textId="0FCF98F6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20.03.2003</w:t>
            </w:r>
          </w:p>
        </w:tc>
        <w:tc>
          <w:tcPr>
            <w:tcW w:w="743" w:type="dxa"/>
            <w:vAlign w:val="center"/>
          </w:tcPr>
          <w:p w14:paraId="42A2F07E" w14:textId="2A2BCD1E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</w:t>
            </w:r>
          </w:p>
        </w:tc>
        <w:tc>
          <w:tcPr>
            <w:tcW w:w="533" w:type="dxa"/>
            <w:vAlign w:val="center"/>
          </w:tcPr>
          <w:p w14:paraId="7FF0F1D4" w14:textId="77777777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845" w:type="dxa"/>
            <w:vAlign w:val="center"/>
          </w:tcPr>
          <w:p w14:paraId="597A4CF9" w14:textId="77777777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Сигналист</w:t>
            </w:r>
          </w:p>
        </w:tc>
        <w:tc>
          <w:tcPr>
            <w:tcW w:w="431" w:type="dxa"/>
            <w:vAlign w:val="center"/>
          </w:tcPr>
          <w:p w14:paraId="43E7C925" w14:textId="77777777" w:rsidR="00EA3E51" w:rsidRPr="00756B90" w:rsidRDefault="00EA3E51" w:rsidP="00EA3E51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2E1C5E5E" w14:textId="77777777" w:rsidR="00EA3E51" w:rsidRPr="00756B90" w:rsidRDefault="00EA3E51" w:rsidP="00EA3E51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</w:t>
            </w:r>
          </w:p>
          <w:p w14:paraId="115D1265" w14:textId="77777777" w:rsidR="00EA3E51" w:rsidRPr="00756B90" w:rsidRDefault="00EA3E51" w:rsidP="00EA3E51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п.4.3.1 Локальная вибрация,  п.4.4 Шум; п. 5.1</w:t>
            </w:r>
          </w:p>
          <w:p w14:paraId="3A9762CA" w14:textId="77777777" w:rsidR="00EA3E51" w:rsidRPr="00756B90" w:rsidRDefault="00EA3E51" w:rsidP="00EA3E51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14:paraId="5CB5BEC4" w14:textId="77777777" w:rsidR="00EA3E51" w:rsidRPr="00756B90" w:rsidRDefault="00EA3E51" w:rsidP="00EA3E51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436447CF" w14:textId="77777777" w:rsidR="00EA3E51" w:rsidRPr="00756B90" w:rsidRDefault="00EA3E51" w:rsidP="00EA3E51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7923AB89" w14:textId="77777777" w:rsidR="00EA3E51" w:rsidRPr="00756B90" w:rsidRDefault="00EA3E51" w:rsidP="00EA3E51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687890B7" w14:textId="77777777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ПЧ Самара</w:t>
            </w:r>
          </w:p>
        </w:tc>
      </w:tr>
      <w:tr w:rsidR="00EA3E51" w:rsidRPr="00756B90" w14:paraId="0C2A7A1E" w14:textId="77777777" w:rsidTr="00D76FD1">
        <w:trPr>
          <w:trHeight w:val="1266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70F16197" w14:textId="77777777" w:rsidR="00EA3E51" w:rsidRPr="00756B90" w:rsidRDefault="00EA3E51" w:rsidP="00EA3E51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7739CE2C" w14:textId="77777777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Логинова Виктория Ивановна</w:t>
            </w:r>
          </w:p>
        </w:tc>
        <w:tc>
          <w:tcPr>
            <w:tcW w:w="743" w:type="dxa"/>
            <w:vAlign w:val="center"/>
          </w:tcPr>
          <w:p w14:paraId="7FA7529C" w14:textId="77777777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3 курс</w:t>
            </w:r>
            <w:r w:rsidRPr="00756B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СЖД-02, ФБ</w:t>
            </w:r>
          </w:p>
        </w:tc>
        <w:tc>
          <w:tcPr>
            <w:tcW w:w="709" w:type="dxa"/>
            <w:vAlign w:val="center"/>
          </w:tcPr>
          <w:p w14:paraId="511928C7" w14:textId="64524A3C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04.07.2002</w:t>
            </w:r>
          </w:p>
        </w:tc>
        <w:tc>
          <w:tcPr>
            <w:tcW w:w="743" w:type="dxa"/>
            <w:vAlign w:val="center"/>
          </w:tcPr>
          <w:p w14:paraId="4D3E28BE" w14:textId="43F6C387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</w:t>
            </w:r>
          </w:p>
        </w:tc>
        <w:tc>
          <w:tcPr>
            <w:tcW w:w="533" w:type="dxa"/>
            <w:vAlign w:val="center"/>
          </w:tcPr>
          <w:p w14:paraId="64ADE1AE" w14:textId="77777777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845" w:type="dxa"/>
            <w:vAlign w:val="center"/>
          </w:tcPr>
          <w:p w14:paraId="7DB7B62F" w14:textId="77777777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Сигналист</w:t>
            </w:r>
          </w:p>
        </w:tc>
        <w:tc>
          <w:tcPr>
            <w:tcW w:w="431" w:type="dxa"/>
            <w:vAlign w:val="center"/>
          </w:tcPr>
          <w:p w14:paraId="0BD53172" w14:textId="77777777" w:rsidR="00EA3E51" w:rsidRPr="00756B90" w:rsidRDefault="00EA3E51" w:rsidP="00EA3E51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0CD6AC5F" w14:textId="77777777" w:rsidR="00EA3E51" w:rsidRPr="00756B90" w:rsidRDefault="00EA3E51" w:rsidP="00EA3E51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</w:t>
            </w:r>
          </w:p>
          <w:p w14:paraId="229F76B4" w14:textId="77777777" w:rsidR="00EA3E51" w:rsidRPr="00756B90" w:rsidRDefault="00EA3E51" w:rsidP="00EA3E51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п.4.3.1 Локальная вибрация,  п.4.4 Шум; п. 5.1</w:t>
            </w:r>
          </w:p>
          <w:p w14:paraId="5A99A816" w14:textId="77777777" w:rsidR="00EA3E51" w:rsidRPr="00756B90" w:rsidRDefault="00EA3E51" w:rsidP="00EA3E51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14:paraId="53D245E2" w14:textId="77777777" w:rsidR="00EA3E51" w:rsidRPr="00756B90" w:rsidRDefault="00EA3E51" w:rsidP="00EA3E51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44CFCC8A" w14:textId="77777777" w:rsidR="00EA3E51" w:rsidRPr="00756B90" w:rsidRDefault="00EA3E51" w:rsidP="00EA3E51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72E69103" w14:textId="77777777" w:rsidR="00EA3E51" w:rsidRPr="00756B90" w:rsidRDefault="00EA3E51" w:rsidP="00EA3E51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125619DA" w14:textId="77777777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ПЧ Кинель</w:t>
            </w:r>
          </w:p>
        </w:tc>
      </w:tr>
      <w:tr w:rsidR="00EA3E51" w:rsidRPr="00756B90" w14:paraId="6BE596EF" w14:textId="77777777" w:rsidTr="00D76FD1">
        <w:trPr>
          <w:trHeight w:val="1266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549B9409" w14:textId="77777777" w:rsidR="00EA3E51" w:rsidRPr="00756B90" w:rsidRDefault="00EA3E51" w:rsidP="00EA3E51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6F8AED84" w14:textId="77777777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Мефтахов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 Андрей Дмитриевич</w:t>
            </w:r>
          </w:p>
        </w:tc>
        <w:tc>
          <w:tcPr>
            <w:tcW w:w="743" w:type="dxa"/>
            <w:vAlign w:val="center"/>
          </w:tcPr>
          <w:p w14:paraId="3FC6CF66" w14:textId="77777777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4 курс</w:t>
            </w:r>
            <w:r w:rsidRPr="00756B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СЖД-91, ФБ</w:t>
            </w:r>
          </w:p>
        </w:tc>
        <w:tc>
          <w:tcPr>
            <w:tcW w:w="709" w:type="dxa"/>
            <w:vAlign w:val="center"/>
          </w:tcPr>
          <w:p w14:paraId="490F4C01" w14:textId="65853E6B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13.02.2001</w:t>
            </w:r>
          </w:p>
        </w:tc>
        <w:tc>
          <w:tcPr>
            <w:tcW w:w="743" w:type="dxa"/>
            <w:vAlign w:val="center"/>
          </w:tcPr>
          <w:p w14:paraId="6AE394EF" w14:textId="43B88EA0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21</w:t>
            </w:r>
          </w:p>
        </w:tc>
        <w:tc>
          <w:tcPr>
            <w:tcW w:w="533" w:type="dxa"/>
            <w:vAlign w:val="center"/>
          </w:tcPr>
          <w:p w14:paraId="37D5751C" w14:textId="77777777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845" w:type="dxa"/>
            <w:vAlign w:val="center"/>
          </w:tcPr>
          <w:p w14:paraId="12FA7663" w14:textId="77777777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Монтер пути</w:t>
            </w:r>
          </w:p>
        </w:tc>
        <w:tc>
          <w:tcPr>
            <w:tcW w:w="431" w:type="dxa"/>
            <w:vAlign w:val="center"/>
          </w:tcPr>
          <w:p w14:paraId="2D9C64D2" w14:textId="77777777" w:rsidR="00EA3E51" w:rsidRPr="00756B90" w:rsidRDefault="00EA3E51" w:rsidP="00EA3E51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63D4903F" w14:textId="77777777" w:rsidR="00EA3E51" w:rsidRPr="00756B90" w:rsidRDefault="00EA3E51" w:rsidP="00EA3E51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</w:t>
            </w:r>
          </w:p>
          <w:p w14:paraId="6CAEB76C" w14:textId="77777777" w:rsidR="00EA3E51" w:rsidRPr="00756B90" w:rsidRDefault="00EA3E51" w:rsidP="00EA3E51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п.4.3.1 Локальная вибрация,  п.4.4 Шум; п. 5.1</w:t>
            </w:r>
          </w:p>
          <w:p w14:paraId="05BF91B7" w14:textId="77777777" w:rsidR="00EA3E51" w:rsidRPr="00756B90" w:rsidRDefault="00EA3E51" w:rsidP="00EA3E51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14:paraId="2145C71D" w14:textId="77777777" w:rsidR="00EA3E51" w:rsidRPr="00756B90" w:rsidRDefault="00EA3E51" w:rsidP="00EA3E51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0CF46EC4" w14:textId="77777777" w:rsidR="00EA3E51" w:rsidRPr="00756B90" w:rsidRDefault="00EA3E51" w:rsidP="00EA3E51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184A16C5" w14:textId="77777777" w:rsidR="00EA3E51" w:rsidRPr="00756B90" w:rsidRDefault="00EA3E51" w:rsidP="00EA3E51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6D583491" w14:textId="77777777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ПЧ Димитровград</w:t>
            </w:r>
          </w:p>
        </w:tc>
      </w:tr>
      <w:tr w:rsidR="00EA3E51" w:rsidRPr="00756B90" w14:paraId="3A556C6C" w14:textId="77777777" w:rsidTr="00D76FD1">
        <w:trPr>
          <w:trHeight w:val="1266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61DC3D31" w14:textId="77777777" w:rsidR="00EA3E51" w:rsidRPr="00756B90" w:rsidRDefault="00EA3E51" w:rsidP="00EA3E51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59247011" w14:textId="77777777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Мельников Никита Александрович</w:t>
            </w:r>
          </w:p>
        </w:tc>
        <w:tc>
          <w:tcPr>
            <w:tcW w:w="743" w:type="dxa"/>
            <w:vAlign w:val="center"/>
          </w:tcPr>
          <w:p w14:paraId="65EC3243" w14:textId="77777777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4 курс</w:t>
            </w:r>
            <w:r w:rsidRPr="00756B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СЖД-93, ФБ</w:t>
            </w:r>
          </w:p>
        </w:tc>
        <w:tc>
          <w:tcPr>
            <w:tcW w:w="709" w:type="dxa"/>
            <w:vAlign w:val="center"/>
          </w:tcPr>
          <w:p w14:paraId="3151185F" w14:textId="4BE46E73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13.06.2001</w:t>
            </w:r>
          </w:p>
        </w:tc>
        <w:tc>
          <w:tcPr>
            <w:tcW w:w="743" w:type="dxa"/>
            <w:vAlign w:val="center"/>
          </w:tcPr>
          <w:p w14:paraId="0F20BACC" w14:textId="156DFDC2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21</w:t>
            </w:r>
          </w:p>
        </w:tc>
        <w:tc>
          <w:tcPr>
            <w:tcW w:w="533" w:type="dxa"/>
            <w:vAlign w:val="center"/>
          </w:tcPr>
          <w:p w14:paraId="75AAE61E" w14:textId="77777777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845" w:type="dxa"/>
            <w:vAlign w:val="center"/>
          </w:tcPr>
          <w:p w14:paraId="384B0E13" w14:textId="77777777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Монтер пути</w:t>
            </w:r>
          </w:p>
        </w:tc>
        <w:tc>
          <w:tcPr>
            <w:tcW w:w="431" w:type="dxa"/>
            <w:vAlign w:val="center"/>
          </w:tcPr>
          <w:p w14:paraId="3267CE70" w14:textId="77777777" w:rsidR="00EA3E51" w:rsidRPr="00756B90" w:rsidRDefault="00EA3E51" w:rsidP="00EA3E51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536768DE" w14:textId="77777777" w:rsidR="00EA3E51" w:rsidRPr="00756B90" w:rsidRDefault="00EA3E51" w:rsidP="00EA3E51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</w:t>
            </w:r>
          </w:p>
          <w:p w14:paraId="412EDFBF" w14:textId="77777777" w:rsidR="00EA3E51" w:rsidRPr="00756B90" w:rsidRDefault="00EA3E51" w:rsidP="00EA3E51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п.4.3.1 Локальная вибрация,  п.4.4 Шум; п. 5.1</w:t>
            </w:r>
          </w:p>
          <w:p w14:paraId="3E4A66B9" w14:textId="77777777" w:rsidR="00EA3E51" w:rsidRPr="00756B90" w:rsidRDefault="00EA3E51" w:rsidP="00EA3E51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14:paraId="475393DC" w14:textId="77777777" w:rsidR="00EA3E51" w:rsidRPr="00756B90" w:rsidRDefault="00EA3E51" w:rsidP="00EA3E51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6C5C31CA" w14:textId="77777777" w:rsidR="00EA3E51" w:rsidRPr="00756B90" w:rsidRDefault="00EA3E51" w:rsidP="00EA3E51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27EF0E8A" w14:textId="77777777" w:rsidR="00EA3E51" w:rsidRPr="00756B90" w:rsidRDefault="00EA3E51" w:rsidP="00EA3E51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190D9D3A" w14:textId="77777777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ПЧ Сызрань</w:t>
            </w:r>
          </w:p>
        </w:tc>
      </w:tr>
      <w:tr w:rsidR="00EA3E51" w:rsidRPr="00756B90" w14:paraId="385D57FC" w14:textId="77777777" w:rsidTr="00D76FD1">
        <w:trPr>
          <w:trHeight w:val="1266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7A2D4778" w14:textId="77777777" w:rsidR="00EA3E51" w:rsidRPr="00756B90" w:rsidRDefault="00EA3E51" w:rsidP="00EA3E51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361BB770" w14:textId="77777777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Табаков Игорь Георгиевич</w:t>
            </w:r>
          </w:p>
        </w:tc>
        <w:tc>
          <w:tcPr>
            <w:tcW w:w="743" w:type="dxa"/>
            <w:vAlign w:val="center"/>
          </w:tcPr>
          <w:p w14:paraId="60590C71" w14:textId="77777777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4 курс</w:t>
            </w:r>
            <w:r w:rsidRPr="00756B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СЖД-92, ФБ</w:t>
            </w:r>
          </w:p>
        </w:tc>
        <w:tc>
          <w:tcPr>
            <w:tcW w:w="709" w:type="dxa"/>
            <w:vAlign w:val="center"/>
          </w:tcPr>
          <w:p w14:paraId="533F3333" w14:textId="77CECC27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24.09.2001</w:t>
            </w:r>
          </w:p>
        </w:tc>
        <w:tc>
          <w:tcPr>
            <w:tcW w:w="743" w:type="dxa"/>
            <w:vAlign w:val="center"/>
          </w:tcPr>
          <w:p w14:paraId="3A9C17CD" w14:textId="537AF02C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21</w:t>
            </w:r>
          </w:p>
        </w:tc>
        <w:tc>
          <w:tcPr>
            <w:tcW w:w="533" w:type="dxa"/>
            <w:vAlign w:val="center"/>
          </w:tcPr>
          <w:p w14:paraId="1149D902" w14:textId="77777777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845" w:type="dxa"/>
            <w:vAlign w:val="center"/>
          </w:tcPr>
          <w:p w14:paraId="5916EAC8" w14:textId="77777777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Монтер пути</w:t>
            </w:r>
          </w:p>
        </w:tc>
        <w:tc>
          <w:tcPr>
            <w:tcW w:w="431" w:type="dxa"/>
            <w:vAlign w:val="center"/>
          </w:tcPr>
          <w:p w14:paraId="5F39D851" w14:textId="77777777" w:rsidR="00EA3E51" w:rsidRPr="00756B90" w:rsidRDefault="00EA3E51" w:rsidP="00EA3E51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492C7736" w14:textId="77777777" w:rsidR="00EA3E51" w:rsidRPr="00756B90" w:rsidRDefault="00EA3E51" w:rsidP="00EA3E51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</w:t>
            </w:r>
          </w:p>
          <w:p w14:paraId="49E64003" w14:textId="77777777" w:rsidR="00EA3E51" w:rsidRPr="00756B90" w:rsidRDefault="00EA3E51" w:rsidP="00EA3E51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п.4.3.1 Локальная вибрация,  п.4.4 Шум; п. 5.1</w:t>
            </w:r>
          </w:p>
          <w:p w14:paraId="2132946D" w14:textId="77777777" w:rsidR="00EA3E51" w:rsidRPr="00756B90" w:rsidRDefault="00EA3E51" w:rsidP="00EA3E51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14:paraId="2C74CB34" w14:textId="77777777" w:rsidR="00EA3E51" w:rsidRPr="00756B90" w:rsidRDefault="00EA3E51" w:rsidP="00EA3E51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17A446CF" w14:textId="77777777" w:rsidR="00EA3E51" w:rsidRPr="00756B90" w:rsidRDefault="00EA3E51" w:rsidP="00EA3E51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143D4087" w14:textId="77777777" w:rsidR="00EA3E51" w:rsidRPr="00756B90" w:rsidRDefault="00EA3E51" w:rsidP="00EA3E51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0CE13FE8" w14:textId="77777777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ПЧ Самара</w:t>
            </w:r>
          </w:p>
        </w:tc>
      </w:tr>
      <w:tr w:rsidR="00EA3E51" w:rsidRPr="00756B90" w14:paraId="2D9DB176" w14:textId="77777777" w:rsidTr="00D76FD1">
        <w:trPr>
          <w:trHeight w:val="1266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70053AEE" w14:textId="77777777" w:rsidR="00EA3E51" w:rsidRPr="00756B90" w:rsidRDefault="00EA3E51" w:rsidP="00EA3E51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13B2BB3E" w14:textId="77777777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Хусаинов Ильнар Робертович</w:t>
            </w:r>
          </w:p>
        </w:tc>
        <w:tc>
          <w:tcPr>
            <w:tcW w:w="743" w:type="dxa"/>
            <w:vAlign w:val="center"/>
          </w:tcPr>
          <w:p w14:paraId="4AC5F9E3" w14:textId="77777777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4 курс</w:t>
            </w:r>
            <w:r w:rsidRPr="00756B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СЖД-91, ФБ</w:t>
            </w:r>
          </w:p>
        </w:tc>
        <w:tc>
          <w:tcPr>
            <w:tcW w:w="709" w:type="dxa"/>
            <w:vAlign w:val="center"/>
          </w:tcPr>
          <w:p w14:paraId="2810546E" w14:textId="36454475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28.01.2000</w:t>
            </w:r>
          </w:p>
        </w:tc>
        <w:tc>
          <w:tcPr>
            <w:tcW w:w="743" w:type="dxa"/>
            <w:vAlign w:val="center"/>
          </w:tcPr>
          <w:p w14:paraId="1583C712" w14:textId="1A6017FE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</w:t>
            </w:r>
          </w:p>
        </w:tc>
        <w:tc>
          <w:tcPr>
            <w:tcW w:w="533" w:type="dxa"/>
            <w:vAlign w:val="center"/>
          </w:tcPr>
          <w:p w14:paraId="7B78BF79" w14:textId="77777777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845" w:type="dxa"/>
            <w:vAlign w:val="center"/>
          </w:tcPr>
          <w:p w14:paraId="62567F2A" w14:textId="77777777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Монтер пути</w:t>
            </w:r>
          </w:p>
        </w:tc>
        <w:tc>
          <w:tcPr>
            <w:tcW w:w="431" w:type="dxa"/>
            <w:vAlign w:val="center"/>
          </w:tcPr>
          <w:p w14:paraId="2B5951FD" w14:textId="77777777" w:rsidR="00EA3E51" w:rsidRPr="00756B90" w:rsidRDefault="00EA3E51" w:rsidP="00EA3E51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1CAB27AF" w14:textId="77777777" w:rsidR="00EA3E51" w:rsidRPr="00756B90" w:rsidRDefault="00EA3E51" w:rsidP="00EA3E51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</w:t>
            </w:r>
          </w:p>
          <w:p w14:paraId="6D1E3711" w14:textId="77777777" w:rsidR="00EA3E51" w:rsidRPr="00756B90" w:rsidRDefault="00EA3E51" w:rsidP="00EA3E51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п.4.3.1 Локальная вибрация,  п.4.4 Шум; п. 5.1</w:t>
            </w:r>
          </w:p>
          <w:p w14:paraId="3B3386DB" w14:textId="77777777" w:rsidR="00EA3E51" w:rsidRPr="00756B90" w:rsidRDefault="00EA3E51" w:rsidP="00EA3E51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14:paraId="42C946D1" w14:textId="77777777" w:rsidR="00EA3E51" w:rsidRPr="00756B90" w:rsidRDefault="00EA3E51" w:rsidP="00EA3E51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3EAE8FCD" w14:textId="77777777" w:rsidR="00EA3E51" w:rsidRPr="00756B90" w:rsidRDefault="00EA3E51" w:rsidP="00EA3E51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49CF7713" w14:textId="77777777" w:rsidR="00EA3E51" w:rsidRPr="00756B90" w:rsidRDefault="00EA3E51" w:rsidP="00EA3E51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3717F84F" w14:textId="77777777" w:rsidR="00EA3E51" w:rsidRPr="00756B90" w:rsidRDefault="00EA3E51" w:rsidP="00EA3E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ПЧ Круглое Поле</w:t>
            </w:r>
          </w:p>
        </w:tc>
      </w:tr>
      <w:tr w:rsidR="007A2168" w:rsidRPr="00756B90" w14:paraId="0F5C33F9" w14:textId="77777777" w:rsidTr="00D76FD1">
        <w:trPr>
          <w:trHeight w:val="1266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59E312D7" w14:textId="77777777" w:rsidR="007A2168" w:rsidRPr="00756B90" w:rsidRDefault="007A2168" w:rsidP="007A2168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7756A515" w14:textId="77777777" w:rsidR="007A2168" w:rsidRPr="00756B90" w:rsidRDefault="007A2168" w:rsidP="00CA758C">
            <w:pPr>
              <w:pStyle w:val="afb"/>
              <w:rPr>
                <w:b w:val="0"/>
                <w:sz w:val="20"/>
              </w:rPr>
            </w:pPr>
            <w:r w:rsidRPr="00756B90">
              <w:rPr>
                <w:b w:val="0"/>
                <w:sz w:val="20"/>
              </w:rPr>
              <w:t>Варламов Никита Иванович</w:t>
            </w:r>
          </w:p>
        </w:tc>
        <w:tc>
          <w:tcPr>
            <w:tcW w:w="743" w:type="dxa"/>
            <w:vAlign w:val="center"/>
          </w:tcPr>
          <w:p w14:paraId="520814CF" w14:textId="77777777" w:rsidR="007A2168" w:rsidRPr="00756B90" w:rsidRDefault="007A2168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3 курс,  </w:t>
            </w:r>
            <w:r w:rsidRPr="00756B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СЖД-02, ФБ</w:t>
            </w:r>
          </w:p>
        </w:tc>
        <w:tc>
          <w:tcPr>
            <w:tcW w:w="709" w:type="dxa"/>
            <w:vAlign w:val="center"/>
          </w:tcPr>
          <w:p w14:paraId="1B131E8C" w14:textId="77777777" w:rsidR="007A2168" w:rsidRPr="00756B90" w:rsidRDefault="0003636C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23.02.2003</w:t>
            </w:r>
          </w:p>
        </w:tc>
        <w:tc>
          <w:tcPr>
            <w:tcW w:w="743" w:type="dxa"/>
            <w:vAlign w:val="center"/>
          </w:tcPr>
          <w:p w14:paraId="47879010" w14:textId="021F5E71" w:rsidR="007A2168" w:rsidRPr="00756B90" w:rsidRDefault="006B3F40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33" w:type="dxa"/>
            <w:vAlign w:val="center"/>
          </w:tcPr>
          <w:p w14:paraId="36AEA049" w14:textId="77777777" w:rsidR="007A2168" w:rsidRPr="00756B90" w:rsidRDefault="007A2168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ДРП</w:t>
            </w:r>
          </w:p>
        </w:tc>
        <w:tc>
          <w:tcPr>
            <w:tcW w:w="845" w:type="dxa"/>
            <w:vAlign w:val="center"/>
          </w:tcPr>
          <w:p w14:paraId="6447EEA1" w14:textId="77777777" w:rsidR="007A2168" w:rsidRPr="00756B90" w:rsidRDefault="007A2168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Монтер пути</w:t>
            </w:r>
          </w:p>
        </w:tc>
        <w:tc>
          <w:tcPr>
            <w:tcW w:w="431" w:type="dxa"/>
            <w:vAlign w:val="center"/>
          </w:tcPr>
          <w:p w14:paraId="369A75B9" w14:textId="77777777" w:rsidR="007A2168" w:rsidRPr="00756B90" w:rsidRDefault="007A2168" w:rsidP="00CA758C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5EA30EE0" w14:textId="77777777" w:rsidR="007A2168" w:rsidRPr="00756B90" w:rsidRDefault="007A2168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</w:t>
            </w:r>
          </w:p>
          <w:p w14:paraId="307E8AF5" w14:textId="77777777" w:rsidR="007A2168" w:rsidRPr="00756B90" w:rsidRDefault="007A2168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п.4.3.1 Локальная вибрация,  п.4.4 Шум; п. 5.1</w:t>
            </w:r>
          </w:p>
          <w:p w14:paraId="01A59BD8" w14:textId="77777777" w:rsidR="007A2168" w:rsidRPr="00756B90" w:rsidRDefault="007A2168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14:paraId="495861D8" w14:textId="77777777" w:rsidR="007A2168" w:rsidRPr="00756B90" w:rsidRDefault="007A2168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5EAE7409" w14:textId="77777777" w:rsidR="007A2168" w:rsidRPr="00756B90" w:rsidRDefault="007A2168" w:rsidP="00CA758C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65A65708" w14:textId="77777777" w:rsidR="007A2168" w:rsidRPr="00756B90" w:rsidRDefault="007A2168" w:rsidP="00CA758C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3965BEF9" w14:textId="77777777" w:rsidR="007A2168" w:rsidRPr="00756B90" w:rsidRDefault="007A2168" w:rsidP="00CA758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Ст. Кинель, ПМС 208</w:t>
            </w:r>
          </w:p>
        </w:tc>
      </w:tr>
      <w:tr w:rsidR="007A2168" w:rsidRPr="00756B90" w14:paraId="044DCF72" w14:textId="77777777" w:rsidTr="00D76FD1">
        <w:trPr>
          <w:trHeight w:val="1266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5F427EF1" w14:textId="77777777" w:rsidR="007A2168" w:rsidRPr="00756B90" w:rsidRDefault="007A2168" w:rsidP="007A2168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150CD931" w14:textId="77777777" w:rsidR="007A2168" w:rsidRPr="00756B90" w:rsidRDefault="007A2168" w:rsidP="00CA758C">
            <w:pPr>
              <w:pStyle w:val="afb"/>
              <w:rPr>
                <w:b w:val="0"/>
                <w:sz w:val="20"/>
              </w:rPr>
            </w:pPr>
            <w:proofErr w:type="spellStart"/>
            <w:r w:rsidRPr="00756B90">
              <w:rPr>
                <w:b w:val="0"/>
                <w:sz w:val="20"/>
              </w:rPr>
              <w:t>Ибатуллин</w:t>
            </w:r>
            <w:proofErr w:type="spellEnd"/>
            <w:r w:rsidRPr="00756B90">
              <w:rPr>
                <w:b w:val="0"/>
                <w:sz w:val="20"/>
              </w:rPr>
              <w:t xml:space="preserve"> Ильдар </w:t>
            </w:r>
            <w:proofErr w:type="spellStart"/>
            <w:r w:rsidRPr="00756B90">
              <w:rPr>
                <w:b w:val="0"/>
                <w:sz w:val="20"/>
              </w:rPr>
              <w:t>Ренатович</w:t>
            </w:r>
            <w:proofErr w:type="spellEnd"/>
          </w:p>
        </w:tc>
        <w:tc>
          <w:tcPr>
            <w:tcW w:w="743" w:type="dxa"/>
            <w:vAlign w:val="center"/>
          </w:tcPr>
          <w:p w14:paraId="28F4E706" w14:textId="77777777" w:rsidR="007A2168" w:rsidRPr="00756B90" w:rsidRDefault="007A2168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3 курс, </w:t>
            </w:r>
            <w:r w:rsidRPr="00756B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СЖД-02, ФБ</w:t>
            </w:r>
          </w:p>
        </w:tc>
        <w:tc>
          <w:tcPr>
            <w:tcW w:w="709" w:type="dxa"/>
            <w:vAlign w:val="center"/>
          </w:tcPr>
          <w:p w14:paraId="564F89D3" w14:textId="77777777" w:rsidR="007A2168" w:rsidRPr="00756B90" w:rsidRDefault="0003636C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13.12.2002</w:t>
            </w:r>
          </w:p>
        </w:tc>
        <w:tc>
          <w:tcPr>
            <w:tcW w:w="743" w:type="dxa"/>
            <w:vAlign w:val="center"/>
          </w:tcPr>
          <w:p w14:paraId="446749C8" w14:textId="5EF7AA97" w:rsidR="007A2168" w:rsidRPr="00756B90" w:rsidRDefault="006B3F40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50086D"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33" w:type="dxa"/>
            <w:vAlign w:val="center"/>
          </w:tcPr>
          <w:p w14:paraId="4986473C" w14:textId="77777777" w:rsidR="007A2168" w:rsidRPr="00756B90" w:rsidRDefault="007A2168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ДРП</w:t>
            </w:r>
          </w:p>
        </w:tc>
        <w:tc>
          <w:tcPr>
            <w:tcW w:w="845" w:type="dxa"/>
            <w:vAlign w:val="center"/>
          </w:tcPr>
          <w:p w14:paraId="3F67B0DF" w14:textId="77777777" w:rsidR="007A2168" w:rsidRPr="00756B90" w:rsidRDefault="007A2168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Монтер пути</w:t>
            </w:r>
          </w:p>
        </w:tc>
        <w:tc>
          <w:tcPr>
            <w:tcW w:w="431" w:type="dxa"/>
            <w:vAlign w:val="center"/>
          </w:tcPr>
          <w:p w14:paraId="07F94052" w14:textId="77777777" w:rsidR="007A2168" w:rsidRPr="00756B90" w:rsidRDefault="007A2168" w:rsidP="00CA758C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00252D16" w14:textId="77777777" w:rsidR="007A2168" w:rsidRPr="00756B90" w:rsidRDefault="007A2168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</w:t>
            </w:r>
          </w:p>
          <w:p w14:paraId="2D3F4750" w14:textId="77777777" w:rsidR="007A2168" w:rsidRPr="00756B90" w:rsidRDefault="007A2168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п.4.3.1 Локальная вибрация,  п.4.4 Шум; п. 5.1</w:t>
            </w:r>
          </w:p>
          <w:p w14:paraId="6F9F82E1" w14:textId="77777777" w:rsidR="007A2168" w:rsidRPr="00756B90" w:rsidRDefault="007A2168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14:paraId="556CF084" w14:textId="77777777" w:rsidR="007A2168" w:rsidRPr="00756B90" w:rsidRDefault="007A2168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4F53DEAE" w14:textId="77777777" w:rsidR="007A2168" w:rsidRPr="00756B90" w:rsidRDefault="007A2168" w:rsidP="00CA758C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5F92942C" w14:textId="77777777" w:rsidR="007A2168" w:rsidRPr="00756B90" w:rsidRDefault="007A2168" w:rsidP="00CA758C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154B4975" w14:textId="77777777" w:rsidR="007A2168" w:rsidRPr="00756B90" w:rsidRDefault="007A2168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Ст. Кинель, ПМС 208</w:t>
            </w:r>
          </w:p>
        </w:tc>
      </w:tr>
      <w:tr w:rsidR="007A2168" w:rsidRPr="00756B90" w14:paraId="62675F53" w14:textId="77777777" w:rsidTr="00D76FD1">
        <w:trPr>
          <w:trHeight w:val="1266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381BF5E5" w14:textId="77777777" w:rsidR="007A2168" w:rsidRPr="00756B90" w:rsidRDefault="007A2168" w:rsidP="007A2168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23B535D9" w14:textId="77777777" w:rsidR="007A2168" w:rsidRPr="00756B90" w:rsidRDefault="007A2168" w:rsidP="00CA758C">
            <w:pPr>
              <w:pStyle w:val="afb"/>
              <w:rPr>
                <w:b w:val="0"/>
                <w:sz w:val="20"/>
              </w:rPr>
            </w:pPr>
            <w:r w:rsidRPr="00756B90">
              <w:rPr>
                <w:b w:val="0"/>
                <w:sz w:val="20"/>
              </w:rPr>
              <w:t>Рогожин Владислав Валентинович</w:t>
            </w:r>
          </w:p>
        </w:tc>
        <w:tc>
          <w:tcPr>
            <w:tcW w:w="743" w:type="dxa"/>
            <w:vAlign w:val="center"/>
          </w:tcPr>
          <w:p w14:paraId="79DF8FA2" w14:textId="77777777" w:rsidR="007A2168" w:rsidRPr="00756B90" w:rsidRDefault="007A2168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3 курс, </w:t>
            </w:r>
            <w:r w:rsidRPr="00756B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СЖД-03, ФБ</w:t>
            </w:r>
          </w:p>
        </w:tc>
        <w:tc>
          <w:tcPr>
            <w:tcW w:w="709" w:type="dxa"/>
            <w:vAlign w:val="center"/>
          </w:tcPr>
          <w:p w14:paraId="109636D6" w14:textId="77777777" w:rsidR="007A2168" w:rsidRPr="00756B90" w:rsidRDefault="00EA7ADE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25.12.2002</w:t>
            </w:r>
          </w:p>
        </w:tc>
        <w:tc>
          <w:tcPr>
            <w:tcW w:w="743" w:type="dxa"/>
            <w:vAlign w:val="center"/>
          </w:tcPr>
          <w:p w14:paraId="6DC26251" w14:textId="062EE990" w:rsidR="007A2168" w:rsidRPr="00756B90" w:rsidRDefault="0050086D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33" w:type="dxa"/>
            <w:vAlign w:val="center"/>
          </w:tcPr>
          <w:p w14:paraId="5542AE91" w14:textId="77777777" w:rsidR="007A2168" w:rsidRPr="00756B90" w:rsidRDefault="007A2168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ДРП</w:t>
            </w:r>
          </w:p>
        </w:tc>
        <w:tc>
          <w:tcPr>
            <w:tcW w:w="845" w:type="dxa"/>
            <w:vAlign w:val="center"/>
          </w:tcPr>
          <w:p w14:paraId="7A2FD54D" w14:textId="77777777" w:rsidR="007A2168" w:rsidRPr="00756B90" w:rsidRDefault="007A2168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Монтер пути</w:t>
            </w:r>
          </w:p>
        </w:tc>
        <w:tc>
          <w:tcPr>
            <w:tcW w:w="431" w:type="dxa"/>
            <w:vAlign w:val="center"/>
          </w:tcPr>
          <w:p w14:paraId="1816E901" w14:textId="77777777" w:rsidR="007A2168" w:rsidRPr="00756B90" w:rsidRDefault="007A2168" w:rsidP="00CA758C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41F592EC" w14:textId="77777777" w:rsidR="007A2168" w:rsidRPr="00756B90" w:rsidRDefault="007A2168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</w:t>
            </w:r>
          </w:p>
          <w:p w14:paraId="05122D1F" w14:textId="77777777" w:rsidR="007A2168" w:rsidRPr="00756B90" w:rsidRDefault="007A2168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п.4.3.1 Локальная вибрация,  п.4.4 Шум; п. 5.1</w:t>
            </w:r>
          </w:p>
          <w:p w14:paraId="2559B962" w14:textId="77777777" w:rsidR="007A2168" w:rsidRPr="00756B90" w:rsidRDefault="007A2168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14:paraId="7E29A423" w14:textId="77777777" w:rsidR="007A2168" w:rsidRPr="00756B90" w:rsidRDefault="007A2168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1E8AD41E" w14:textId="77777777" w:rsidR="007A2168" w:rsidRPr="00756B90" w:rsidRDefault="007A2168" w:rsidP="00CA758C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4EF8510C" w14:textId="77777777" w:rsidR="007A2168" w:rsidRPr="00756B90" w:rsidRDefault="007A2168" w:rsidP="00CA758C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274A2482" w14:textId="77777777" w:rsidR="007A2168" w:rsidRPr="00756B90" w:rsidRDefault="007A2168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Ст. Кинель, ПМС 208</w:t>
            </w:r>
          </w:p>
        </w:tc>
      </w:tr>
      <w:tr w:rsidR="007A2168" w:rsidRPr="00756B90" w14:paraId="3F46DD8E" w14:textId="77777777" w:rsidTr="00D76FD1">
        <w:trPr>
          <w:trHeight w:val="1266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32C0D3A9" w14:textId="77777777" w:rsidR="007A2168" w:rsidRPr="00756B90" w:rsidRDefault="007A2168" w:rsidP="007A2168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2A84D270" w14:textId="77777777" w:rsidR="007A2168" w:rsidRPr="00756B90" w:rsidRDefault="007A2168" w:rsidP="00CA758C">
            <w:pPr>
              <w:pStyle w:val="afb"/>
              <w:rPr>
                <w:b w:val="0"/>
                <w:sz w:val="20"/>
              </w:rPr>
            </w:pPr>
            <w:r w:rsidRPr="00756B90">
              <w:rPr>
                <w:b w:val="0"/>
                <w:sz w:val="20"/>
              </w:rPr>
              <w:t>Черных Михаил Алексеевич</w:t>
            </w:r>
          </w:p>
        </w:tc>
        <w:tc>
          <w:tcPr>
            <w:tcW w:w="743" w:type="dxa"/>
            <w:vAlign w:val="center"/>
          </w:tcPr>
          <w:p w14:paraId="4489D693" w14:textId="77777777" w:rsidR="007A2168" w:rsidRPr="00756B90" w:rsidRDefault="007A2168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3 курс, </w:t>
            </w:r>
            <w:r w:rsidRPr="00756B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СЖД-03, ФБ</w:t>
            </w:r>
          </w:p>
        </w:tc>
        <w:tc>
          <w:tcPr>
            <w:tcW w:w="709" w:type="dxa"/>
            <w:vAlign w:val="center"/>
          </w:tcPr>
          <w:p w14:paraId="76F98E9B" w14:textId="77777777" w:rsidR="007A2168" w:rsidRPr="00756B90" w:rsidRDefault="0003636C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03.05.2002</w:t>
            </w:r>
          </w:p>
        </w:tc>
        <w:tc>
          <w:tcPr>
            <w:tcW w:w="743" w:type="dxa"/>
            <w:vAlign w:val="center"/>
          </w:tcPr>
          <w:p w14:paraId="5EE0BBE7" w14:textId="7D36A6A3" w:rsidR="007A2168" w:rsidRPr="00756B90" w:rsidRDefault="0050086D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33" w:type="dxa"/>
            <w:vAlign w:val="center"/>
          </w:tcPr>
          <w:p w14:paraId="6E9586D3" w14:textId="77777777" w:rsidR="007A2168" w:rsidRPr="00756B90" w:rsidRDefault="007A2168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ДРП</w:t>
            </w:r>
          </w:p>
        </w:tc>
        <w:tc>
          <w:tcPr>
            <w:tcW w:w="845" w:type="dxa"/>
            <w:vAlign w:val="center"/>
          </w:tcPr>
          <w:p w14:paraId="79623ACB" w14:textId="77777777" w:rsidR="007A2168" w:rsidRPr="00756B90" w:rsidRDefault="007A2168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Монтер пути</w:t>
            </w:r>
          </w:p>
        </w:tc>
        <w:tc>
          <w:tcPr>
            <w:tcW w:w="431" w:type="dxa"/>
            <w:vAlign w:val="center"/>
          </w:tcPr>
          <w:p w14:paraId="48767E8C" w14:textId="77777777" w:rsidR="007A2168" w:rsidRPr="00756B90" w:rsidRDefault="007A2168" w:rsidP="00CA758C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04E1A3FE" w14:textId="77777777" w:rsidR="007A2168" w:rsidRPr="00756B90" w:rsidRDefault="007A2168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</w:t>
            </w:r>
          </w:p>
          <w:p w14:paraId="5F5D06A9" w14:textId="77777777" w:rsidR="007A2168" w:rsidRPr="00756B90" w:rsidRDefault="007A2168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п.4.3.1 Локальная вибрация,  п.4.4 Шум; п. 5.1</w:t>
            </w:r>
          </w:p>
          <w:p w14:paraId="0ED574DD" w14:textId="77777777" w:rsidR="007A2168" w:rsidRPr="00756B90" w:rsidRDefault="007A2168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14:paraId="2DF0F23E" w14:textId="77777777" w:rsidR="007A2168" w:rsidRPr="00756B90" w:rsidRDefault="007A2168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0F89F198" w14:textId="77777777" w:rsidR="007A2168" w:rsidRPr="00756B90" w:rsidRDefault="007A2168" w:rsidP="00CA758C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3A06091E" w14:textId="77777777" w:rsidR="007A2168" w:rsidRPr="00756B90" w:rsidRDefault="007A2168" w:rsidP="00CA758C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1498A6E2" w14:textId="77777777" w:rsidR="007A2168" w:rsidRPr="00756B90" w:rsidRDefault="007A2168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Ст. Кинель, ПМС 208</w:t>
            </w:r>
          </w:p>
        </w:tc>
      </w:tr>
      <w:tr w:rsidR="0003636C" w:rsidRPr="00756B90" w14:paraId="6CBF7480" w14:textId="77777777" w:rsidTr="00D76FD1">
        <w:trPr>
          <w:trHeight w:val="1266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1CAE65EF" w14:textId="77777777" w:rsidR="0003636C" w:rsidRPr="00756B90" w:rsidRDefault="0003636C" w:rsidP="0003636C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69893107" w14:textId="77777777" w:rsidR="0003636C" w:rsidRPr="00756B90" w:rsidRDefault="0003636C" w:rsidP="00CA758C">
            <w:pPr>
              <w:pStyle w:val="afb"/>
              <w:rPr>
                <w:b w:val="0"/>
                <w:sz w:val="20"/>
              </w:rPr>
            </w:pPr>
            <w:proofErr w:type="spellStart"/>
            <w:r w:rsidRPr="00756B90">
              <w:rPr>
                <w:b w:val="0"/>
                <w:sz w:val="20"/>
              </w:rPr>
              <w:t>Аюпов</w:t>
            </w:r>
            <w:proofErr w:type="spellEnd"/>
            <w:r w:rsidRPr="00756B90">
              <w:rPr>
                <w:b w:val="0"/>
                <w:sz w:val="20"/>
              </w:rPr>
              <w:t xml:space="preserve"> </w:t>
            </w:r>
            <w:proofErr w:type="spellStart"/>
            <w:r w:rsidRPr="00756B90">
              <w:rPr>
                <w:b w:val="0"/>
                <w:sz w:val="20"/>
              </w:rPr>
              <w:t>Умяр</w:t>
            </w:r>
            <w:proofErr w:type="spellEnd"/>
            <w:r w:rsidRPr="00756B90">
              <w:rPr>
                <w:b w:val="0"/>
                <w:sz w:val="20"/>
              </w:rPr>
              <w:t xml:space="preserve"> </w:t>
            </w:r>
            <w:proofErr w:type="spellStart"/>
            <w:r w:rsidRPr="00756B90">
              <w:rPr>
                <w:b w:val="0"/>
                <w:sz w:val="20"/>
              </w:rPr>
              <w:t>Алиевич</w:t>
            </w:r>
            <w:proofErr w:type="spellEnd"/>
          </w:p>
        </w:tc>
        <w:tc>
          <w:tcPr>
            <w:tcW w:w="743" w:type="dxa"/>
            <w:vAlign w:val="center"/>
          </w:tcPr>
          <w:p w14:paraId="4F2AC404" w14:textId="77777777" w:rsidR="0003636C" w:rsidRPr="00756B90" w:rsidRDefault="0003636C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4 курс, СЖД-94, ФБ</w:t>
            </w:r>
          </w:p>
        </w:tc>
        <w:tc>
          <w:tcPr>
            <w:tcW w:w="709" w:type="dxa"/>
            <w:vAlign w:val="center"/>
          </w:tcPr>
          <w:p w14:paraId="36AEAB90" w14:textId="77777777" w:rsidR="0003636C" w:rsidRPr="00756B90" w:rsidRDefault="00EA7ADE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16.10.2001</w:t>
            </w:r>
          </w:p>
        </w:tc>
        <w:tc>
          <w:tcPr>
            <w:tcW w:w="743" w:type="dxa"/>
            <w:vAlign w:val="center"/>
          </w:tcPr>
          <w:p w14:paraId="65F8928B" w14:textId="0A4DF31E" w:rsidR="0003636C" w:rsidRPr="00756B90" w:rsidRDefault="0050086D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33" w:type="dxa"/>
            <w:vAlign w:val="center"/>
          </w:tcPr>
          <w:p w14:paraId="0C1AD988" w14:textId="77777777" w:rsidR="0003636C" w:rsidRPr="00756B90" w:rsidRDefault="0003636C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ДРП</w:t>
            </w:r>
          </w:p>
        </w:tc>
        <w:tc>
          <w:tcPr>
            <w:tcW w:w="845" w:type="dxa"/>
            <w:vAlign w:val="center"/>
          </w:tcPr>
          <w:p w14:paraId="7D17F39F" w14:textId="77777777" w:rsidR="0003636C" w:rsidRPr="00756B90" w:rsidRDefault="0003636C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Монтер пути</w:t>
            </w:r>
          </w:p>
        </w:tc>
        <w:tc>
          <w:tcPr>
            <w:tcW w:w="431" w:type="dxa"/>
            <w:vAlign w:val="center"/>
          </w:tcPr>
          <w:p w14:paraId="1AEA03F7" w14:textId="77777777" w:rsidR="0003636C" w:rsidRPr="00756B90" w:rsidRDefault="0003636C" w:rsidP="00CA758C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1EA6CF1C" w14:textId="77777777" w:rsidR="0003636C" w:rsidRPr="00756B90" w:rsidRDefault="0003636C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</w:t>
            </w:r>
          </w:p>
          <w:p w14:paraId="00641761" w14:textId="77777777" w:rsidR="0003636C" w:rsidRPr="00756B90" w:rsidRDefault="0003636C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п.4.3.1 Локальная вибрация,  п.4.4 Шум; п. 5.1</w:t>
            </w:r>
          </w:p>
          <w:p w14:paraId="1AE18C2D" w14:textId="77777777" w:rsidR="0003636C" w:rsidRPr="00756B90" w:rsidRDefault="0003636C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14:paraId="59CB6D12" w14:textId="77777777" w:rsidR="0003636C" w:rsidRPr="00756B90" w:rsidRDefault="0003636C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6C2421C7" w14:textId="77777777" w:rsidR="0003636C" w:rsidRPr="00756B90" w:rsidRDefault="0003636C" w:rsidP="00CA758C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4130D21E" w14:textId="77777777" w:rsidR="0003636C" w:rsidRPr="00756B90" w:rsidRDefault="0003636C" w:rsidP="00CA758C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08F9A870" w14:textId="77777777" w:rsidR="0003636C" w:rsidRPr="00756B90" w:rsidRDefault="0003636C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Ст. Кинель, ПМС 208</w:t>
            </w:r>
          </w:p>
        </w:tc>
      </w:tr>
      <w:tr w:rsidR="0003636C" w:rsidRPr="00756B90" w14:paraId="0AC12BEB" w14:textId="77777777" w:rsidTr="00D76FD1">
        <w:trPr>
          <w:trHeight w:val="1266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07E54BF6" w14:textId="77777777" w:rsidR="0003636C" w:rsidRPr="00756B90" w:rsidRDefault="0003636C" w:rsidP="0003636C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029FE0C8" w14:textId="77777777" w:rsidR="0003636C" w:rsidRPr="00756B90" w:rsidRDefault="0003636C" w:rsidP="00CA758C">
            <w:pPr>
              <w:pStyle w:val="afb"/>
              <w:rPr>
                <w:b w:val="0"/>
                <w:sz w:val="20"/>
              </w:rPr>
            </w:pPr>
            <w:r w:rsidRPr="00756B90">
              <w:rPr>
                <w:b w:val="0"/>
                <w:sz w:val="20"/>
              </w:rPr>
              <w:t>Болгов Владислав Сергеевич</w:t>
            </w:r>
          </w:p>
        </w:tc>
        <w:tc>
          <w:tcPr>
            <w:tcW w:w="743" w:type="dxa"/>
            <w:vAlign w:val="center"/>
          </w:tcPr>
          <w:p w14:paraId="4A7F05EA" w14:textId="77777777" w:rsidR="0003636C" w:rsidRPr="00756B90" w:rsidRDefault="0003636C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4 курс, СЖД-94, ФБ</w:t>
            </w:r>
          </w:p>
        </w:tc>
        <w:tc>
          <w:tcPr>
            <w:tcW w:w="709" w:type="dxa"/>
            <w:vAlign w:val="center"/>
          </w:tcPr>
          <w:p w14:paraId="0612B0C3" w14:textId="77777777" w:rsidR="0003636C" w:rsidRPr="00756B90" w:rsidRDefault="00EA7ADE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28.05.2001</w:t>
            </w:r>
          </w:p>
        </w:tc>
        <w:tc>
          <w:tcPr>
            <w:tcW w:w="743" w:type="dxa"/>
            <w:vAlign w:val="center"/>
          </w:tcPr>
          <w:p w14:paraId="1613EFA6" w14:textId="712169DC" w:rsidR="0003636C" w:rsidRPr="00756B90" w:rsidRDefault="0050086D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33" w:type="dxa"/>
            <w:vAlign w:val="center"/>
          </w:tcPr>
          <w:p w14:paraId="15DD7FBC" w14:textId="77777777" w:rsidR="0003636C" w:rsidRPr="00756B90" w:rsidRDefault="0003636C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ДРП</w:t>
            </w:r>
          </w:p>
        </w:tc>
        <w:tc>
          <w:tcPr>
            <w:tcW w:w="845" w:type="dxa"/>
            <w:vAlign w:val="center"/>
          </w:tcPr>
          <w:p w14:paraId="6D7A0D43" w14:textId="77777777" w:rsidR="0003636C" w:rsidRPr="00756B90" w:rsidRDefault="0003636C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Монтер пути</w:t>
            </w:r>
          </w:p>
        </w:tc>
        <w:tc>
          <w:tcPr>
            <w:tcW w:w="431" w:type="dxa"/>
            <w:vAlign w:val="center"/>
          </w:tcPr>
          <w:p w14:paraId="7E5BA57E" w14:textId="77777777" w:rsidR="0003636C" w:rsidRPr="00756B90" w:rsidRDefault="0003636C" w:rsidP="00CA758C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1CE8D12E" w14:textId="77777777" w:rsidR="0003636C" w:rsidRPr="00756B90" w:rsidRDefault="0003636C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</w:t>
            </w:r>
          </w:p>
          <w:p w14:paraId="2AAD95AC" w14:textId="77777777" w:rsidR="0003636C" w:rsidRPr="00756B90" w:rsidRDefault="0003636C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п.4.3.1 Локальная вибрация,  п.4.4 Шум; п. 5.1</w:t>
            </w:r>
          </w:p>
          <w:p w14:paraId="6053B7A8" w14:textId="77777777" w:rsidR="0003636C" w:rsidRPr="00756B90" w:rsidRDefault="0003636C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14:paraId="06B98F83" w14:textId="77777777" w:rsidR="0003636C" w:rsidRPr="00756B90" w:rsidRDefault="0003636C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17C34226" w14:textId="77777777" w:rsidR="0003636C" w:rsidRPr="00756B90" w:rsidRDefault="0003636C" w:rsidP="00CA758C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38CD7011" w14:textId="77777777" w:rsidR="0003636C" w:rsidRPr="00756B90" w:rsidRDefault="0003636C" w:rsidP="00CA758C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3C5101DC" w14:textId="77777777" w:rsidR="0003636C" w:rsidRPr="00756B90" w:rsidRDefault="0003636C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Ст. Кинель, ПМС 208</w:t>
            </w:r>
          </w:p>
        </w:tc>
      </w:tr>
      <w:tr w:rsidR="0003636C" w:rsidRPr="00756B90" w14:paraId="489D4EF8" w14:textId="77777777" w:rsidTr="00D76FD1">
        <w:trPr>
          <w:trHeight w:val="1266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2FBE856D" w14:textId="77777777" w:rsidR="0003636C" w:rsidRPr="00756B90" w:rsidRDefault="0003636C" w:rsidP="0003636C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3B118322" w14:textId="77777777" w:rsidR="0003636C" w:rsidRPr="00756B90" w:rsidRDefault="0003636C" w:rsidP="00CA758C">
            <w:pPr>
              <w:pStyle w:val="afb"/>
              <w:rPr>
                <w:b w:val="0"/>
                <w:sz w:val="20"/>
              </w:rPr>
            </w:pPr>
            <w:r w:rsidRPr="00756B90">
              <w:rPr>
                <w:b w:val="0"/>
                <w:sz w:val="20"/>
              </w:rPr>
              <w:t>Гаврилов Алексей Сергеевич</w:t>
            </w:r>
          </w:p>
        </w:tc>
        <w:tc>
          <w:tcPr>
            <w:tcW w:w="743" w:type="dxa"/>
            <w:vAlign w:val="center"/>
          </w:tcPr>
          <w:p w14:paraId="29E095B5" w14:textId="77777777" w:rsidR="0003636C" w:rsidRPr="00756B90" w:rsidRDefault="0003636C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4 курс, СЖД-94, ФБ</w:t>
            </w:r>
          </w:p>
        </w:tc>
        <w:tc>
          <w:tcPr>
            <w:tcW w:w="709" w:type="dxa"/>
            <w:vAlign w:val="center"/>
          </w:tcPr>
          <w:p w14:paraId="27DBF8E1" w14:textId="77777777" w:rsidR="0003636C" w:rsidRPr="00756B90" w:rsidRDefault="00EA7ADE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05.12.2000</w:t>
            </w:r>
          </w:p>
        </w:tc>
        <w:tc>
          <w:tcPr>
            <w:tcW w:w="743" w:type="dxa"/>
            <w:vAlign w:val="center"/>
          </w:tcPr>
          <w:p w14:paraId="3CE78516" w14:textId="20723C1A" w:rsidR="0003636C" w:rsidRPr="00756B90" w:rsidRDefault="0050086D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33" w:type="dxa"/>
            <w:vAlign w:val="center"/>
          </w:tcPr>
          <w:p w14:paraId="18E9836C" w14:textId="77777777" w:rsidR="0003636C" w:rsidRPr="00756B90" w:rsidRDefault="0003636C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ДРП</w:t>
            </w:r>
          </w:p>
        </w:tc>
        <w:tc>
          <w:tcPr>
            <w:tcW w:w="845" w:type="dxa"/>
            <w:vAlign w:val="center"/>
          </w:tcPr>
          <w:p w14:paraId="51638553" w14:textId="77777777" w:rsidR="0003636C" w:rsidRPr="00756B90" w:rsidRDefault="0003636C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Монтер пути</w:t>
            </w:r>
          </w:p>
        </w:tc>
        <w:tc>
          <w:tcPr>
            <w:tcW w:w="431" w:type="dxa"/>
            <w:vAlign w:val="center"/>
          </w:tcPr>
          <w:p w14:paraId="71FE98BE" w14:textId="77777777" w:rsidR="0003636C" w:rsidRPr="00756B90" w:rsidRDefault="0003636C" w:rsidP="00CA758C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4F3697D3" w14:textId="77777777" w:rsidR="0003636C" w:rsidRPr="00756B90" w:rsidRDefault="0003636C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</w:t>
            </w:r>
          </w:p>
          <w:p w14:paraId="7C6B5B95" w14:textId="77777777" w:rsidR="0003636C" w:rsidRPr="00756B90" w:rsidRDefault="0003636C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п.4.3.1 Локальная вибрация,  п.4.4 Шум; п. 5.1</w:t>
            </w:r>
          </w:p>
          <w:p w14:paraId="3DA54C7B" w14:textId="77777777" w:rsidR="0003636C" w:rsidRPr="00756B90" w:rsidRDefault="0003636C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14:paraId="0973CD26" w14:textId="77777777" w:rsidR="0003636C" w:rsidRPr="00756B90" w:rsidRDefault="0003636C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3A91E2B4" w14:textId="77777777" w:rsidR="0003636C" w:rsidRPr="00756B90" w:rsidRDefault="0003636C" w:rsidP="00CA758C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09B2DA34" w14:textId="77777777" w:rsidR="0003636C" w:rsidRPr="00756B90" w:rsidRDefault="0003636C" w:rsidP="00CA758C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2D69A2F5" w14:textId="77777777" w:rsidR="0003636C" w:rsidRPr="00756B90" w:rsidRDefault="0003636C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Ст. Кинель, ПМС 208</w:t>
            </w:r>
          </w:p>
        </w:tc>
      </w:tr>
      <w:tr w:rsidR="0003636C" w:rsidRPr="00756B90" w14:paraId="51B6C86A" w14:textId="77777777" w:rsidTr="00D76FD1">
        <w:trPr>
          <w:trHeight w:val="1266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55EB6240" w14:textId="77777777" w:rsidR="0003636C" w:rsidRPr="00756B90" w:rsidRDefault="0003636C" w:rsidP="0003636C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42250924" w14:textId="77777777" w:rsidR="0003636C" w:rsidRPr="00756B90" w:rsidRDefault="0003636C" w:rsidP="00CA758C">
            <w:pPr>
              <w:pStyle w:val="afb"/>
              <w:rPr>
                <w:b w:val="0"/>
                <w:sz w:val="20"/>
              </w:rPr>
            </w:pPr>
            <w:r w:rsidRPr="00756B90">
              <w:rPr>
                <w:b w:val="0"/>
                <w:sz w:val="20"/>
              </w:rPr>
              <w:t>Полков Данила Дмитриевич</w:t>
            </w:r>
          </w:p>
        </w:tc>
        <w:tc>
          <w:tcPr>
            <w:tcW w:w="743" w:type="dxa"/>
            <w:vAlign w:val="center"/>
          </w:tcPr>
          <w:p w14:paraId="21DC8664" w14:textId="77777777" w:rsidR="0003636C" w:rsidRPr="00756B90" w:rsidRDefault="0003636C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4 курс, СЖД-94, ФБ</w:t>
            </w:r>
          </w:p>
        </w:tc>
        <w:tc>
          <w:tcPr>
            <w:tcW w:w="709" w:type="dxa"/>
            <w:vAlign w:val="center"/>
          </w:tcPr>
          <w:p w14:paraId="241C7BC7" w14:textId="77777777" w:rsidR="0003636C" w:rsidRPr="00756B90" w:rsidRDefault="00EA7ADE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23.01.2002</w:t>
            </w:r>
          </w:p>
        </w:tc>
        <w:tc>
          <w:tcPr>
            <w:tcW w:w="743" w:type="dxa"/>
            <w:vAlign w:val="center"/>
          </w:tcPr>
          <w:p w14:paraId="73C545C6" w14:textId="7C03950C" w:rsidR="0003636C" w:rsidRPr="00756B90" w:rsidRDefault="0050086D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33" w:type="dxa"/>
            <w:vAlign w:val="center"/>
          </w:tcPr>
          <w:p w14:paraId="7212BDE1" w14:textId="77777777" w:rsidR="0003636C" w:rsidRPr="00756B90" w:rsidRDefault="0003636C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ДРП</w:t>
            </w:r>
          </w:p>
        </w:tc>
        <w:tc>
          <w:tcPr>
            <w:tcW w:w="845" w:type="dxa"/>
            <w:vAlign w:val="center"/>
          </w:tcPr>
          <w:p w14:paraId="540B51CE" w14:textId="77777777" w:rsidR="0003636C" w:rsidRPr="00756B90" w:rsidRDefault="0003636C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Монтер пути</w:t>
            </w:r>
          </w:p>
        </w:tc>
        <w:tc>
          <w:tcPr>
            <w:tcW w:w="431" w:type="dxa"/>
            <w:vAlign w:val="center"/>
          </w:tcPr>
          <w:p w14:paraId="514E296C" w14:textId="77777777" w:rsidR="0003636C" w:rsidRPr="00756B90" w:rsidRDefault="0003636C" w:rsidP="00CA758C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3E97E90E" w14:textId="77777777" w:rsidR="0003636C" w:rsidRPr="00756B90" w:rsidRDefault="0003636C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</w:t>
            </w:r>
          </w:p>
          <w:p w14:paraId="64D4893D" w14:textId="77777777" w:rsidR="0003636C" w:rsidRPr="00756B90" w:rsidRDefault="0003636C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п.4.3.1 Локальная вибрация,  п.4.4 Шум; п. 5.1</w:t>
            </w:r>
          </w:p>
          <w:p w14:paraId="48A1CA1E" w14:textId="77777777" w:rsidR="0003636C" w:rsidRPr="00756B90" w:rsidRDefault="0003636C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14:paraId="01D3BC64" w14:textId="77777777" w:rsidR="0003636C" w:rsidRPr="00756B90" w:rsidRDefault="0003636C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32EEF37D" w14:textId="77777777" w:rsidR="0003636C" w:rsidRPr="00756B90" w:rsidRDefault="0003636C" w:rsidP="00CA758C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13FFCDDE" w14:textId="77777777" w:rsidR="0003636C" w:rsidRPr="00756B90" w:rsidRDefault="0003636C" w:rsidP="00CA758C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578984C1" w14:textId="77777777" w:rsidR="0003636C" w:rsidRPr="00756B90" w:rsidRDefault="0003636C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Ст. Кинель, ПМС 208</w:t>
            </w:r>
          </w:p>
        </w:tc>
      </w:tr>
      <w:tr w:rsidR="0003636C" w:rsidRPr="00756B90" w14:paraId="1E2F7050" w14:textId="77777777" w:rsidTr="00D76FD1">
        <w:trPr>
          <w:trHeight w:val="1266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6C335E5A" w14:textId="77777777" w:rsidR="0003636C" w:rsidRPr="00756B90" w:rsidRDefault="0003636C" w:rsidP="0003636C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09B7865B" w14:textId="77777777" w:rsidR="0003636C" w:rsidRPr="00756B90" w:rsidRDefault="0003636C" w:rsidP="00CA758C">
            <w:pPr>
              <w:pStyle w:val="afb"/>
              <w:rPr>
                <w:b w:val="0"/>
                <w:sz w:val="20"/>
              </w:rPr>
            </w:pPr>
            <w:proofErr w:type="spellStart"/>
            <w:r w:rsidRPr="00756B90">
              <w:rPr>
                <w:b w:val="0"/>
                <w:sz w:val="20"/>
              </w:rPr>
              <w:t>Сахожко</w:t>
            </w:r>
            <w:proofErr w:type="spellEnd"/>
            <w:r w:rsidRPr="00756B90">
              <w:rPr>
                <w:b w:val="0"/>
                <w:sz w:val="20"/>
              </w:rPr>
              <w:t xml:space="preserve"> Даниил Станиславович</w:t>
            </w:r>
          </w:p>
        </w:tc>
        <w:tc>
          <w:tcPr>
            <w:tcW w:w="743" w:type="dxa"/>
            <w:vAlign w:val="center"/>
          </w:tcPr>
          <w:p w14:paraId="60A9F4A6" w14:textId="77777777" w:rsidR="0003636C" w:rsidRPr="00756B90" w:rsidRDefault="0003636C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4 курс, СЖД-94, ФБ</w:t>
            </w:r>
          </w:p>
        </w:tc>
        <w:tc>
          <w:tcPr>
            <w:tcW w:w="709" w:type="dxa"/>
            <w:vAlign w:val="center"/>
          </w:tcPr>
          <w:p w14:paraId="731B68DB" w14:textId="77777777" w:rsidR="0003636C" w:rsidRPr="00756B90" w:rsidRDefault="00EA7ADE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17.08.2001</w:t>
            </w:r>
          </w:p>
        </w:tc>
        <w:tc>
          <w:tcPr>
            <w:tcW w:w="743" w:type="dxa"/>
            <w:vAlign w:val="center"/>
          </w:tcPr>
          <w:p w14:paraId="7D92909E" w14:textId="50FA5AB7" w:rsidR="0003636C" w:rsidRPr="00756B90" w:rsidRDefault="0050086D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33" w:type="dxa"/>
            <w:vAlign w:val="center"/>
          </w:tcPr>
          <w:p w14:paraId="7AC2EF5C" w14:textId="77777777" w:rsidR="0003636C" w:rsidRPr="00756B90" w:rsidRDefault="0003636C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ДРП</w:t>
            </w:r>
          </w:p>
        </w:tc>
        <w:tc>
          <w:tcPr>
            <w:tcW w:w="845" w:type="dxa"/>
            <w:vAlign w:val="center"/>
          </w:tcPr>
          <w:p w14:paraId="2365A744" w14:textId="77777777" w:rsidR="0003636C" w:rsidRPr="00756B90" w:rsidRDefault="0003636C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Монтер пути</w:t>
            </w:r>
          </w:p>
        </w:tc>
        <w:tc>
          <w:tcPr>
            <w:tcW w:w="431" w:type="dxa"/>
            <w:vAlign w:val="center"/>
          </w:tcPr>
          <w:p w14:paraId="0DCEA583" w14:textId="77777777" w:rsidR="0003636C" w:rsidRPr="00756B90" w:rsidRDefault="0003636C" w:rsidP="00CA758C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4BB042D8" w14:textId="77777777" w:rsidR="0003636C" w:rsidRPr="00756B90" w:rsidRDefault="0003636C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</w:t>
            </w:r>
          </w:p>
          <w:p w14:paraId="44013169" w14:textId="77777777" w:rsidR="0003636C" w:rsidRPr="00756B90" w:rsidRDefault="0003636C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п.4.3.1 Локальная вибрация,  п.4.4 Шум; п. 5.1</w:t>
            </w:r>
          </w:p>
          <w:p w14:paraId="7CD153EB" w14:textId="77777777" w:rsidR="0003636C" w:rsidRPr="00756B90" w:rsidRDefault="0003636C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14:paraId="058D6938" w14:textId="77777777" w:rsidR="0003636C" w:rsidRPr="00756B90" w:rsidRDefault="0003636C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1D0A2CCA" w14:textId="77777777" w:rsidR="0003636C" w:rsidRPr="00756B90" w:rsidRDefault="0003636C" w:rsidP="00CA758C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2A64F1A3" w14:textId="77777777" w:rsidR="0003636C" w:rsidRPr="00756B90" w:rsidRDefault="0003636C" w:rsidP="00CA758C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7D96D327" w14:textId="77777777" w:rsidR="0003636C" w:rsidRPr="00756B90" w:rsidRDefault="0003636C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Ст. Кинель, ПМС 208</w:t>
            </w:r>
          </w:p>
        </w:tc>
      </w:tr>
      <w:tr w:rsidR="0003636C" w:rsidRPr="00756B90" w14:paraId="4F4EFA4D" w14:textId="77777777" w:rsidTr="00D76FD1">
        <w:trPr>
          <w:trHeight w:val="1266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1CF46B55" w14:textId="77777777" w:rsidR="0003636C" w:rsidRPr="00756B90" w:rsidRDefault="0003636C" w:rsidP="0003636C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67C64D2E" w14:textId="77777777" w:rsidR="0003636C" w:rsidRPr="00756B90" w:rsidRDefault="0003636C" w:rsidP="00CA758C">
            <w:pPr>
              <w:pStyle w:val="afb"/>
              <w:rPr>
                <w:b w:val="0"/>
                <w:sz w:val="20"/>
              </w:rPr>
            </w:pPr>
            <w:r w:rsidRPr="00756B90">
              <w:rPr>
                <w:b w:val="0"/>
                <w:sz w:val="20"/>
              </w:rPr>
              <w:t>Суворов Артем Александрович</w:t>
            </w:r>
          </w:p>
        </w:tc>
        <w:tc>
          <w:tcPr>
            <w:tcW w:w="743" w:type="dxa"/>
            <w:vAlign w:val="center"/>
          </w:tcPr>
          <w:p w14:paraId="3D8BCB7B" w14:textId="77777777" w:rsidR="0003636C" w:rsidRPr="00756B90" w:rsidRDefault="0003636C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4 курс, СЖД-94, ФБ</w:t>
            </w:r>
          </w:p>
        </w:tc>
        <w:tc>
          <w:tcPr>
            <w:tcW w:w="709" w:type="dxa"/>
            <w:vAlign w:val="center"/>
          </w:tcPr>
          <w:p w14:paraId="370A0B7F" w14:textId="77777777" w:rsidR="0003636C" w:rsidRPr="00756B90" w:rsidRDefault="00EA7ADE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31.01.2001</w:t>
            </w:r>
          </w:p>
        </w:tc>
        <w:tc>
          <w:tcPr>
            <w:tcW w:w="743" w:type="dxa"/>
            <w:vAlign w:val="center"/>
          </w:tcPr>
          <w:p w14:paraId="1767CA80" w14:textId="04ADB61C" w:rsidR="0003636C" w:rsidRPr="00756B90" w:rsidRDefault="0050086D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33" w:type="dxa"/>
            <w:vAlign w:val="center"/>
          </w:tcPr>
          <w:p w14:paraId="03D04F4B" w14:textId="77777777" w:rsidR="0003636C" w:rsidRPr="00756B90" w:rsidRDefault="0003636C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ДРП</w:t>
            </w:r>
          </w:p>
        </w:tc>
        <w:tc>
          <w:tcPr>
            <w:tcW w:w="845" w:type="dxa"/>
            <w:vAlign w:val="center"/>
          </w:tcPr>
          <w:p w14:paraId="697EABF6" w14:textId="77777777" w:rsidR="0003636C" w:rsidRPr="00756B90" w:rsidRDefault="0003636C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Монтер пути</w:t>
            </w:r>
          </w:p>
        </w:tc>
        <w:tc>
          <w:tcPr>
            <w:tcW w:w="431" w:type="dxa"/>
            <w:vAlign w:val="center"/>
          </w:tcPr>
          <w:p w14:paraId="3B97F3A7" w14:textId="77777777" w:rsidR="0003636C" w:rsidRPr="00756B90" w:rsidRDefault="0003636C" w:rsidP="00CA758C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4F6B2E1A" w14:textId="77777777" w:rsidR="0003636C" w:rsidRPr="00756B90" w:rsidRDefault="0003636C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</w:t>
            </w:r>
          </w:p>
          <w:p w14:paraId="5DD46C84" w14:textId="77777777" w:rsidR="0003636C" w:rsidRPr="00756B90" w:rsidRDefault="0003636C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п.4.3.1 Локальная вибрация,  п.4.4 Шум; п. 5.1</w:t>
            </w:r>
          </w:p>
          <w:p w14:paraId="3953F253" w14:textId="77777777" w:rsidR="0003636C" w:rsidRPr="00756B90" w:rsidRDefault="0003636C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14:paraId="648422FB" w14:textId="77777777" w:rsidR="0003636C" w:rsidRPr="00756B90" w:rsidRDefault="0003636C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3C3EE64E" w14:textId="77777777" w:rsidR="0003636C" w:rsidRPr="00756B90" w:rsidRDefault="0003636C" w:rsidP="00CA758C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5416001F" w14:textId="77777777" w:rsidR="0003636C" w:rsidRPr="00756B90" w:rsidRDefault="0003636C" w:rsidP="00CA758C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6B0F9188" w14:textId="77777777" w:rsidR="0003636C" w:rsidRPr="00756B90" w:rsidRDefault="0003636C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Ст. Кинель, ПМС 208</w:t>
            </w:r>
          </w:p>
        </w:tc>
      </w:tr>
      <w:tr w:rsidR="0003636C" w:rsidRPr="00756B90" w14:paraId="70D6AD1D" w14:textId="77777777" w:rsidTr="00D76FD1">
        <w:trPr>
          <w:trHeight w:val="1266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23E54B65" w14:textId="77777777" w:rsidR="0003636C" w:rsidRPr="00756B90" w:rsidRDefault="0003636C" w:rsidP="0003636C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2E8A18FD" w14:textId="77777777" w:rsidR="0003636C" w:rsidRPr="00756B90" w:rsidRDefault="0003636C" w:rsidP="00CA758C">
            <w:pPr>
              <w:pStyle w:val="afb"/>
              <w:rPr>
                <w:b w:val="0"/>
                <w:sz w:val="20"/>
              </w:rPr>
            </w:pPr>
            <w:proofErr w:type="spellStart"/>
            <w:r w:rsidRPr="00756B90">
              <w:rPr>
                <w:b w:val="0"/>
                <w:sz w:val="20"/>
              </w:rPr>
              <w:t>Шахмуратов</w:t>
            </w:r>
            <w:proofErr w:type="spellEnd"/>
            <w:r w:rsidRPr="00756B90">
              <w:rPr>
                <w:b w:val="0"/>
                <w:sz w:val="20"/>
              </w:rPr>
              <w:t xml:space="preserve"> Ильмир </w:t>
            </w:r>
            <w:proofErr w:type="spellStart"/>
            <w:r w:rsidRPr="00756B90">
              <w:rPr>
                <w:b w:val="0"/>
                <w:sz w:val="20"/>
              </w:rPr>
              <w:t>Ринатович</w:t>
            </w:r>
            <w:proofErr w:type="spellEnd"/>
          </w:p>
        </w:tc>
        <w:tc>
          <w:tcPr>
            <w:tcW w:w="743" w:type="dxa"/>
            <w:vAlign w:val="center"/>
          </w:tcPr>
          <w:p w14:paraId="02ED7DB4" w14:textId="77777777" w:rsidR="0003636C" w:rsidRPr="00756B90" w:rsidRDefault="0003636C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4 курс, СЖД-94, ФБ</w:t>
            </w:r>
          </w:p>
        </w:tc>
        <w:tc>
          <w:tcPr>
            <w:tcW w:w="709" w:type="dxa"/>
            <w:vAlign w:val="center"/>
          </w:tcPr>
          <w:p w14:paraId="6BFC030F" w14:textId="77777777" w:rsidR="0003636C" w:rsidRPr="00756B90" w:rsidRDefault="00EA7ADE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03.07.2001</w:t>
            </w:r>
          </w:p>
        </w:tc>
        <w:tc>
          <w:tcPr>
            <w:tcW w:w="743" w:type="dxa"/>
            <w:vAlign w:val="center"/>
          </w:tcPr>
          <w:p w14:paraId="3E0E37C9" w14:textId="25C1433B" w:rsidR="0003636C" w:rsidRPr="00756B90" w:rsidRDefault="0050086D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33" w:type="dxa"/>
            <w:vAlign w:val="center"/>
          </w:tcPr>
          <w:p w14:paraId="427EE2A0" w14:textId="77777777" w:rsidR="0003636C" w:rsidRPr="00756B90" w:rsidRDefault="0003636C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ДРП</w:t>
            </w:r>
          </w:p>
        </w:tc>
        <w:tc>
          <w:tcPr>
            <w:tcW w:w="845" w:type="dxa"/>
            <w:vAlign w:val="center"/>
          </w:tcPr>
          <w:p w14:paraId="18C8EE57" w14:textId="77777777" w:rsidR="0003636C" w:rsidRPr="00756B90" w:rsidRDefault="0003636C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Монтер пути</w:t>
            </w:r>
          </w:p>
        </w:tc>
        <w:tc>
          <w:tcPr>
            <w:tcW w:w="431" w:type="dxa"/>
            <w:vAlign w:val="center"/>
          </w:tcPr>
          <w:p w14:paraId="6F6C4DC1" w14:textId="77777777" w:rsidR="0003636C" w:rsidRPr="00756B90" w:rsidRDefault="0003636C" w:rsidP="00CA758C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28EFD043" w14:textId="77777777" w:rsidR="0003636C" w:rsidRPr="00756B90" w:rsidRDefault="0003636C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</w:t>
            </w:r>
          </w:p>
          <w:p w14:paraId="13156A97" w14:textId="77777777" w:rsidR="0003636C" w:rsidRPr="00756B90" w:rsidRDefault="0003636C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п.4.3.1 Локальная вибрация,  п.4.4 Шум; п. 5.1</w:t>
            </w:r>
          </w:p>
          <w:p w14:paraId="37A6EAF0" w14:textId="77777777" w:rsidR="0003636C" w:rsidRPr="00756B90" w:rsidRDefault="0003636C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14:paraId="198FC8FD" w14:textId="77777777" w:rsidR="0003636C" w:rsidRPr="00756B90" w:rsidRDefault="0003636C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3C1E568C" w14:textId="77777777" w:rsidR="0003636C" w:rsidRPr="00756B90" w:rsidRDefault="0003636C" w:rsidP="00CA758C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72EAFB05" w14:textId="77777777" w:rsidR="0003636C" w:rsidRPr="00756B90" w:rsidRDefault="0003636C" w:rsidP="00CA758C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3BACD791" w14:textId="77777777" w:rsidR="0003636C" w:rsidRPr="00756B90" w:rsidRDefault="0003636C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Ст. Кинель, ПМС 208</w:t>
            </w:r>
          </w:p>
        </w:tc>
      </w:tr>
      <w:tr w:rsidR="00CD3273" w:rsidRPr="00756B90" w14:paraId="4D66E3ED" w14:textId="77777777" w:rsidTr="00D76FD1">
        <w:trPr>
          <w:trHeight w:val="1266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76BC30C3" w14:textId="77777777" w:rsidR="00CD3273" w:rsidRPr="00756B90" w:rsidRDefault="00CD3273" w:rsidP="00CD3273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2CA7932A" w14:textId="6EE44C27" w:rsidR="00CD3273" w:rsidRPr="00756B90" w:rsidRDefault="00CD3273" w:rsidP="00CD32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Зибиров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 Роберт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Ринатович</w:t>
            </w:r>
            <w:proofErr w:type="spellEnd"/>
          </w:p>
        </w:tc>
        <w:tc>
          <w:tcPr>
            <w:tcW w:w="743" w:type="dxa"/>
            <w:vAlign w:val="center"/>
          </w:tcPr>
          <w:p w14:paraId="33C58282" w14:textId="31F20F21" w:rsidR="00CD3273" w:rsidRPr="00756B90" w:rsidRDefault="00CD3273" w:rsidP="00CD32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3 курс, </w:t>
            </w:r>
            <w:r w:rsidRPr="00756B9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СЖД-02, ФБ</w:t>
            </w:r>
          </w:p>
        </w:tc>
        <w:tc>
          <w:tcPr>
            <w:tcW w:w="709" w:type="dxa"/>
            <w:vAlign w:val="center"/>
          </w:tcPr>
          <w:p w14:paraId="3B2C7D4F" w14:textId="5335DB33" w:rsidR="00CD3273" w:rsidRPr="00756B90" w:rsidRDefault="00CD3273" w:rsidP="00CD32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02.07.2002</w:t>
            </w:r>
          </w:p>
        </w:tc>
        <w:tc>
          <w:tcPr>
            <w:tcW w:w="743" w:type="dxa"/>
            <w:vAlign w:val="center"/>
          </w:tcPr>
          <w:p w14:paraId="34D00F80" w14:textId="7BDF024C" w:rsidR="00CD3273" w:rsidRPr="00756B90" w:rsidRDefault="00CD3273" w:rsidP="00CD32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33" w:type="dxa"/>
            <w:vAlign w:val="center"/>
          </w:tcPr>
          <w:p w14:paraId="2CEF6623" w14:textId="695736D0" w:rsidR="00CD3273" w:rsidRPr="00756B90" w:rsidRDefault="00CD3273" w:rsidP="00CD32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ДРП</w:t>
            </w:r>
          </w:p>
        </w:tc>
        <w:tc>
          <w:tcPr>
            <w:tcW w:w="845" w:type="dxa"/>
            <w:vAlign w:val="center"/>
          </w:tcPr>
          <w:p w14:paraId="772E0EE0" w14:textId="51DEAFFD" w:rsidR="00CD3273" w:rsidRPr="00756B90" w:rsidRDefault="00CD3273" w:rsidP="00CD32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Монтер пути</w:t>
            </w:r>
          </w:p>
        </w:tc>
        <w:tc>
          <w:tcPr>
            <w:tcW w:w="431" w:type="dxa"/>
            <w:vAlign w:val="center"/>
          </w:tcPr>
          <w:p w14:paraId="3CFD9020" w14:textId="6712625C" w:rsidR="00CD3273" w:rsidRPr="00756B90" w:rsidRDefault="00CD3273" w:rsidP="00CD327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47546160" w14:textId="77777777" w:rsidR="00CD3273" w:rsidRPr="00756B90" w:rsidRDefault="00CD3273" w:rsidP="00CD3273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</w:t>
            </w:r>
          </w:p>
          <w:p w14:paraId="0B2886AE" w14:textId="77777777" w:rsidR="00CD3273" w:rsidRPr="00756B90" w:rsidRDefault="00CD3273" w:rsidP="00CD3273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п.4.3.1 Локальная </w:t>
            </w:r>
            <w:proofErr w:type="gram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вибрация,  п.4.4</w:t>
            </w:r>
            <w:proofErr w:type="gram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 Шум; п. 5.1</w:t>
            </w:r>
          </w:p>
          <w:p w14:paraId="1547E5CF" w14:textId="2CC37CC8" w:rsidR="00CD3273" w:rsidRPr="00756B90" w:rsidRDefault="00CD3273" w:rsidP="00CD3273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14:paraId="0247F871" w14:textId="77777777" w:rsidR="00CD3273" w:rsidRPr="00756B90" w:rsidRDefault="00CD3273" w:rsidP="00CD3273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1E12AA0B" w14:textId="6296C7A4" w:rsidR="00CD3273" w:rsidRPr="00756B90" w:rsidRDefault="00CD3273" w:rsidP="00CD3273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4D123B2B" w14:textId="77777777" w:rsidR="00CD3273" w:rsidRPr="00756B90" w:rsidRDefault="00CD3273" w:rsidP="00CD3273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4F74C2ED" w14:textId="4D75C741" w:rsidR="00CD3273" w:rsidRPr="00756B90" w:rsidRDefault="00CD3273" w:rsidP="00CD32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Ст. Кинель, ПМС 208</w:t>
            </w:r>
          </w:p>
        </w:tc>
      </w:tr>
      <w:tr w:rsidR="00C05004" w:rsidRPr="00756B90" w14:paraId="70F9952E" w14:textId="77777777" w:rsidTr="00D76FD1">
        <w:trPr>
          <w:trHeight w:val="1266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7F42CF2A" w14:textId="77777777" w:rsidR="00C05004" w:rsidRPr="00756B90" w:rsidRDefault="00C05004" w:rsidP="00C05004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411276D1" w14:textId="77777777" w:rsidR="00C05004" w:rsidRPr="00756B90" w:rsidRDefault="00C0500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Вавилов Павел Александрович</w:t>
            </w:r>
          </w:p>
        </w:tc>
        <w:tc>
          <w:tcPr>
            <w:tcW w:w="743" w:type="dxa"/>
            <w:vAlign w:val="center"/>
          </w:tcPr>
          <w:p w14:paraId="7C6513CD" w14:textId="77777777" w:rsidR="00C05004" w:rsidRPr="00756B90" w:rsidRDefault="00C0500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3 курс, ЭТТМКб-01, ФБ</w:t>
            </w:r>
          </w:p>
        </w:tc>
        <w:tc>
          <w:tcPr>
            <w:tcW w:w="709" w:type="dxa"/>
            <w:vAlign w:val="center"/>
          </w:tcPr>
          <w:p w14:paraId="4CB5A48B" w14:textId="77777777" w:rsidR="00C05004" w:rsidRPr="00756B90" w:rsidRDefault="00C0500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05.03.2002</w:t>
            </w:r>
          </w:p>
        </w:tc>
        <w:tc>
          <w:tcPr>
            <w:tcW w:w="743" w:type="dxa"/>
            <w:vAlign w:val="center"/>
          </w:tcPr>
          <w:p w14:paraId="6F76591C" w14:textId="4F3A46C1" w:rsidR="00C05004" w:rsidRPr="00756B90" w:rsidRDefault="0050086D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33" w:type="dxa"/>
            <w:vAlign w:val="center"/>
          </w:tcPr>
          <w:p w14:paraId="2A45879A" w14:textId="77777777" w:rsidR="00C05004" w:rsidRPr="00756B90" w:rsidRDefault="00C0500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ДРП</w:t>
            </w:r>
          </w:p>
        </w:tc>
        <w:tc>
          <w:tcPr>
            <w:tcW w:w="845" w:type="dxa"/>
            <w:vAlign w:val="center"/>
          </w:tcPr>
          <w:p w14:paraId="486FDF4F" w14:textId="77777777" w:rsidR="00C05004" w:rsidRPr="00756B90" w:rsidRDefault="00C0500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Монтер пути</w:t>
            </w:r>
          </w:p>
        </w:tc>
        <w:tc>
          <w:tcPr>
            <w:tcW w:w="431" w:type="dxa"/>
            <w:vAlign w:val="center"/>
          </w:tcPr>
          <w:p w14:paraId="06D6B4AA" w14:textId="77777777" w:rsidR="00C05004" w:rsidRPr="00756B90" w:rsidRDefault="00C05004" w:rsidP="00CA758C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75DDA4DD" w14:textId="77777777" w:rsidR="00C05004" w:rsidRPr="00756B90" w:rsidRDefault="00C05004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</w:t>
            </w:r>
          </w:p>
          <w:p w14:paraId="530A9A96" w14:textId="77777777" w:rsidR="00C05004" w:rsidRPr="00756B90" w:rsidRDefault="00C05004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п.4.3.1 Локальная вибрация,  п.4.4 Шум; п. 5.1</w:t>
            </w:r>
          </w:p>
          <w:p w14:paraId="58D94056" w14:textId="77777777" w:rsidR="00C05004" w:rsidRPr="00756B90" w:rsidRDefault="00C05004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14:paraId="218606E6" w14:textId="77777777" w:rsidR="00C05004" w:rsidRPr="00756B90" w:rsidRDefault="00C05004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2DC36F5C" w14:textId="77777777" w:rsidR="00C05004" w:rsidRPr="00756B90" w:rsidRDefault="00C05004" w:rsidP="00CA758C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3D93F30A" w14:textId="77777777" w:rsidR="00C05004" w:rsidRPr="00756B90" w:rsidRDefault="00C05004" w:rsidP="00CA758C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6FDF9F92" w14:textId="77777777" w:rsidR="00C05004" w:rsidRPr="00756B90" w:rsidRDefault="00C0500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Ст. Кинель, ПМС 208</w:t>
            </w:r>
          </w:p>
        </w:tc>
      </w:tr>
      <w:tr w:rsidR="00C05004" w:rsidRPr="00756B90" w14:paraId="032F99ED" w14:textId="77777777" w:rsidTr="00D76FD1">
        <w:trPr>
          <w:trHeight w:val="1266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31DCEA57" w14:textId="77777777" w:rsidR="00C05004" w:rsidRPr="00756B90" w:rsidRDefault="00C05004" w:rsidP="00C05004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0316E35A" w14:textId="77777777" w:rsidR="00C05004" w:rsidRPr="00756B90" w:rsidRDefault="00C0500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Вдовин Вадим Игоревич</w:t>
            </w:r>
          </w:p>
        </w:tc>
        <w:tc>
          <w:tcPr>
            <w:tcW w:w="743" w:type="dxa"/>
            <w:vAlign w:val="center"/>
          </w:tcPr>
          <w:p w14:paraId="201C9BB6" w14:textId="77777777" w:rsidR="00C05004" w:rsidRPr="00756B90" w:rsidRDefault="00C0500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3 курс, ЭТТМКб-01, ФБ</w:t>
            </w:r>
          </w:p>
        </w:tc>
        <w:tc>
          <w:tcPr>
            <w:tcW w:w="709" w:type="dxa"/>
            <w:vAlign w:val="center"/>
          </w:tcPr>
          <w:p w14:paraId="048E4873" w14:textId="77777777" w:rsidR="00C05004" w:rsidRPr="00756B90" w:rsidRDefault="00C0500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22.09.2002</w:t>
            </w:r>
          </w:p>
        </w:tc>
        <w:tc>
          <w:tcPr>
            <w:tcW w:w="743" w:type="dxa"/>
            <w:vAlign w:val="center"/>
          </w:tcPr>
          <w:p w14:paraId="617E1827" w14:textId="224CDAD5" w:rsidR="00C05004" w:rsidRPr="00756B90" w:rsidRDefault="0050086D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33" w:type="dxa"/>
            <w:vAlign w:val="center"/>
          </w:tcPr>
          <w:p w14:paraId="3D7168BC" w14:textId="77777777" w:rsidR="00C05004" w:rsidRPr="00756B90" w:rsidRDefault="00C0500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ДРП</w:t>
            </w:r>
          </w:p>
        </w:tc>
        <w:tc>
          <w:tcPr>
            <w:tcW w:w="845" w:type="dxa"/>
            <w:vAlign w:val="center"/>
          </w:tcPr>
          <w:p w14:paraId="42CBC299" w14:textId="77777777" w:rsidR="00C05004" w:rsidRPr="00756B90" w:rsidRDefault="00C0500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Монтер пути</w:t>
            </w:r>
          </w:p>
        </w:tc>
        <w:tc>
          <w:tcPr>
            <w:tcW w:w="431" w:type="dxa"/>
            <w:vAlign w:val="center"/>
          </w:tcPr>
          <w:p w14:paraId="1DF53A4E" w14:textId="77777777" w:rsidR="00C05004" w:rsidRPr="00756B90" w:rsidRDefault="00C05004" w:rsidP="00CA758C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63CA8A31" w14:textId="77777777" w:rsidR="00C05004" w:rsidRPr="00756B90" w:rsidRDefault="00C05004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</w:t>
            </w:r>
          </w:p>
          <w:p w14:paraId="6C245B0E" w14:textId="77777777" w:rsidR="00C05004" w:rsidRPr="00756B90" w:rsidRDefault="00C05004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п.4.3.1 Локальная вибрация,  п.4.4 Шум; п. 5.1</w:t>
            </w:r>
          </w:p>
          <w:p w14:paraId="49C61F72" w14:textId="77777777" w:rsidR="00C05004" w:rsidRPr="00756B90" w:rsidRDefault="00C05004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14:paraId="50B13FE4" w14:textId="77777777" w:rsidR="00C05004" w:rsidRPr="00756B90" w:rsidRDefault="00C05004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3AECE1C0" w14:textId="77777777" w:rsidR="00C05004" w:rsidRPr="00756B90" w:rsidRDefault="00C05004" w:rsidP="00CA758C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2C9D4703" w14:textId="77777777" w:rsidR="00C05004" w:rsidRPr="00756B90" w:rsidRDefault="00C05004" w:rsidP="00CA758C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28BA03C6" w14:textId="77777777" w:rsidR="00C05004" w:rsidRPr="00756B90" w:rsidRDefault="00C0500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Ст. Кинель, ПМС 208</w:t>
            </w:r>
          </w:p>
        </w:tc>
      </w:tr>
      <w:tr w:rsidR="00C05004" w:rsidRPr="00756B90" w14:paraId="0385BECC" w14:textId="77777777" w:rsidTr="00D76FD1">
        <w:trPr>
          <w:trHeight w:val="1266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5430C827" w14:textId="77777777" w:rsidR="00C05004" w:rsidRPr="00756B90" w:rsidRDefault="00C05004" w:rsidP="00C05004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6E7B5CB4" w14:textId="77777777" w:rsidR="00C05004" w:rsidRPr="00756B90" w:rsidRDefault="00C0500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Голышев Никита Юрьевич</w:t>
            </w:r>
          </w:p>
        </w:tc>
        <w:tc>
          <w:tcPr>
            <w:tcW w:w="743" w:type="dxa"/>
            <w:vAlign w:val="center"/>
          </w:tcPr>
          <w:p w14:paraId="0DA062C0" w14:textId="77777777" w:rsidR="00C05004" w:rsidRPr="00756B90" w:rsidRDefault="00C0500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3 курс, ЭТТМКб-01, ФБ</w:t>
            </w:r>
          </w:p>
        </w:tc>
        <w:tc>
          <w:tcPr>
            <w:tcW w:w="709" w:type="dxa"/>
            <w:vAlign w:val="center"/>
          </w:tcPr>
          <w:p w14:paraId="5CF90EE1" w14:textId="77777777" w:rsidR="00C05004" w:rsidRPr="00756B90" w:rsidRDefault="00C0500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29.11.2002</w:t>
            </w:r>
          </w:p>
        </w:tc>
        <w:tc>
          <w:tcPr>
            <w:tcW w:w="743" w:type="dxa"/>
            <w:vAlign w:val="center"/>
          </w:tcPr>
          <w:p w14:paraId="59BCB13E" w14:textId="6D4B8E75" w:rsidR="00C05004" w:rsidRPr="00756B90" w:rsidRDefault="00E91AE5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33" w:type="dxa"/>
            <w:vAlign w:val="center"/>
          </w:tcPr>
          <w:p w14:paraId="36E879C1" w14:textId="77777777" w:rsidR="00C05004" w:rsidRPr="00756B90" w:rsidRDefault="00C0500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ДРП</w:t>
            </w:r>
          </w:p>
        </w:tc>
        <w:tc>
          <w:tcPr>
            <w:tcW w:w="845" w:type="dxa"/>
            <w:vAlign w:val="center"/>
          </w:tcPr>
          <w:p w14:paraId="0F93BFFA" w14:textId="77777777" w:rsidR="00C05004" w:rsidRPr="00756B90" w:rsidRDefault="00C0500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Монтер пути</w:t>
            </w:r>
          </w:p>
        </w:tc>
        <w:tc>
          <w:tcPr>
            <w:tcW w:w="431" w:type="dxa"/>
            <w:vAlign w:val="center"/>
          </w:tcPr>
          <w:p w14:paraId="32388BA6" w14:textId="77777777" w:rsidR="00C05004" w:rsidRPr="00756B90" w:rsidRDefault="00C05004" w:rsidP="00CA758C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3E523120" w14:textId="77777777" w:rsidR="00C05004" w:rsidRPr="00756B90" w:rsidRDefault="00C05004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</w:t>
            </w:r>
          </w:p>
          <w:p w14:paraId="72337FF3" w14:textId="77777777" w:rsidR="00C05004" w:rsidRPr="00756B90" w:rsidRDefault="00C05004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п.4.3.1 Локальная вибрация,  п.4.4 Шум; п. 5.1</w:t>
            </w:r>
          </w:p>
          <w:p w14:paraId="3CC079A0" w14:textId="77777777" w:rsidR="00C05004" w:rsidRPr="00756B90" w:rsidRDefault="00C05004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14:paraId="3F06BBC7" w14:textId="77777777" w:rsidR="00C05004" w:rsidRPr="00756B90" w:rsidRDefault="00C05004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005E942B" w14:textId="77777777" w:rsidR="00C05004" w:rsidRPr="00756B90" w:rsidRDefault="00C05004" w:rsidP="00CA758C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4766E50D" w14:textId="77777777" w:rsidR="00C05004" w:rsidRPr="00756B90" w:rsidRDefault="00C05004" w:rsidP="00CA758C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516DFCBD" w14:textId="77777777" w:rsidR="00C05004" w:rsidRPr="00756B90" w:rsidRDefault="00C0500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Ст. Кинель, ПМС 208</w:t>
            </w:r>
          </w:p>
        </w:tc>
      </w:tr>
      <w:tr w:rsidR="00DC0138" w:rsidRPr="00756B90" w14:paraId="2CD6C251" w14:textId="77777777" w:rsidTr="00D76FD1">
        <w:trPr>
          <w:trHeight w:val="1266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3CF54D4F" w14:textId="77777777" w:rsidR="00DC0138" w:rsidRPr="00756B90" w:rsidRDefault="00DC0138" w:rsidP="00DC0138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29A3A831" w14:textId="77777777" w:rsidR="00DC0138" w:rsidRPr="00756B90" w:rsidRDefault="00862A8F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Азиханов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="00DC0138" w:rsidRPr="00756B90">
              <w:rPr>
                <w:rFonts w:ascii="Times New Roman" w:hAnsi="Times New Roman" w:cs="Times New Roman"/>
                <w:sz w:val="20"/>
                <w:szCs w:val="20"/>
              </w:rPr>
              <w:t>Зузлев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DC0138"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 Иван Александрович</w:t>
            </w:r>
          </w:p>
        </w:tc>
        <w:tc>
          <w:tcPr>
            <w:tcW w:w="743" w:type="dxa"/>
            <w:vAlign w:val="center"/>
          </w:tcPr>
          <w:p w14:paraId="06782723" w14:textId="77777777" w:rsidR="00DC0138" w:rsidRPr="00756B90" w:rsidRDefault="00DC0138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3 курс, ЭТТМКб-01, ФБ</w:t>
            </w:r>
          </w:p>
        </w:tc>
        <w:tc>
          <w:tcPr>
            <w:tcW w:w="709" w:type="dxa"/>
            <w:vAlign w:val="center"/>
          </w:tcPr>
          <w:p w14:paraId="4A821A31" w14:textId="77777777" w:rsidR="00DC0138" w:rsidRPr="00756B90" w:rsidRDefault="00862A8F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09.10.2002</w:t>
            </w:r>
          </w:p>
        </w:tc>
        <w:tc>
          <w:tcPr>
            <w:tcW w:w="743" w:type="dxa"/>
            <w:vAlign w:val="center"/>
          </w:tcPr>
          <w:p w14:paraId="7C33B7A4" w14:textId="051F73F5" w:rsidR="00DC0138" w:rsidRPr="00756B90" w:rsidRDefault="00E91AE5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33" w:type="dxa"/>
            <w:vAlign w:val="center"/>
          </w:tcPr>
          <w:p w14:paraId="671919B8" w14:textId="77777777" w:rsidR="00DC0138" w:rsidRPr="00756B90" w:rsidRDefault="00DC0138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ДРП</w:t>
            </w:r>
          </w:p>
        </w:tc>
        <w:tc>
          <w:tcPr>
            <w:tcW w:w="845" w:type="dxa"/>
            <w:vAlign w:val="center"/>
          </w:tcPr>
          <w:p w14:paraId="48FC8D85" w14:textId="77777777" w:rsidR="00DC0138" w:rsidRPr="00756B90" w:rsidRDefault="00DC0138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Монтер пути</w:t>
            </w:r>
          </w:p>
        </w:tc>
        <w:tc>
          <w:tcPr>
            <w:tcW w:w="431" w:type="dxa"/>
            <w:vAlign w:val="center"/>
          </w:tcPr>
          <w:p w14:paraId="1BCE13D1" w14:textId="77777777" w:rsidR="00DC0138" w:rsidRPr="00756B90" w:rsidRDefault="00DC0138" w:rsidP="00CA758C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4BDAED00" w14:textId="77777777" w:rsidR="00DC0138" w:rsidRPr="00756B90" w:rsidRDefault="00DC0138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</w:t>
            </w:r>
          </w:p>
          <w:p w14:paraId="28C2FC0F" w14:textId="77777777" w:rsidR="00DC0138" w:rsidRPr="00756B90" w:rsidRDefault="00DC0138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п.4.3.1 Локальная вибрация,  п.4.4 Шум; п. 5.1</w:t>
            </w:r>
          </w:p>
          <w:p w14:paraId="5B4C83DE" w14:textId="77777777" w:rsidR="00DC0138" w:rsidRPr="00756B90" w:rsidRDefault="00DC0138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14:paraId="216BD33C" w14:textId="77777777" w:rsidR="00DC0138" w:rsidRPr="00756B90" w:rsidRDefault="00DC0138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40937ABD" w14:textId="77777777" w:rsidR="00DC0138" w:rsidRPr="00756B90" w:rsidRDefault="00DC0138" w:rsidP="00CA758C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74D88B9C" w14:textId="77777777" w:rsidR="00DC0138" w:rsidRPr="00756B90" w:rsidRDefault="00DC0138" w:rsidP="00CA758C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3270CF8A" w14:textId="77777777" w:rsidR="00DC0138" w:rsidRPr="00756B90" w:rsidRDefault="00DC0138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Ст. Кинель, ПМС 208</w:t>
            </w:r>
          </w:p>
        </w:tc>
      </w:tr>
      <w:tr w:rsidR="00DC0138" w:rsidRPr="00756B90" w14:paraId="47D3B86E" w14:textId="77777777" w:rsidTr="00D76FD1">
        <w:trPr>
          <w:trHeight w:val="1266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45E96774" w14:textId="77777777" w:rsidR="00DC0138" w:rsidRPr="00756B90" w:rsidRDefault="00DC0138" w:rsidP="00DC0138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2632B8AA" w14:textId="77777777" w:rsidR="00DC0138" w:rsidRPr="00756B90" w:rsidRDefault="00DC0138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Иванов Михаил Романович</w:t>
            </w:r>
          </w:p>
        </w:tc>
        <w:tc>
          <w:tcPr>
            <w:tcW w:w="743" w:type="dxa"/>
            <w:vAlign w:val="center"/>
          </w:tcPr>
          <w:p w14:paraId="02E31E57" w14:textId="77777777" w:rsidR="00DC0138" w:rsidRPr="00756B90" w:rsidRDefault="00DC0138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3 курс, ЭТТМКб-01, ФБ</w:t>
            </w:r>
          </w:p>
        </w:tc>
        <w:tc>
          <w:tcPr>
            <w:tcW w:w="709" w:type="dxa"/>
            <w:vAlign w:val="center"/>
          </w:tcPr>
          <w:p w14:paraId="5E0F9525" w14:textId="77777777" w:rsidR="00C05004" w:rsidRPr="00756B90" w:rsidRDefault="00C0500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18.09.2002</w:t>
            </w:r>
          </w:p>
          <w:p w14:paraId="16D9865C" w14:textId="77777777" w:rsidR="00DC0138" w:rsidRPr="00756B90" w:rsidRDefault="00DC0138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3" w:type="dxa"/>
            <w:vAlign w:val="center"/>
          </w:tcPr>
          <w:p w14:paraId="320440B4" w14:textId="5B44BA6A" w:rsidR="00DC0138" w:rsidRPr="00756B90" w:rsidRDefault="00E91AE5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33" w:type="dxa"/>
            <w:vAlign w:val="center"/>
          </w:tcPr>
          <w:p w14:paraId="68330597" w14:textId="77777777" w:rsidR="00DC0138" w:rsidRPr="00756B90" w:rsidRDefault="00DC0138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ДРП</w:t>
            </w:r>
          </w:p>
        </w:tc>
        <w:tc>
          <w:tcPr>
            <w:tcW w:w="845" w:type="dxa"/>
            <w:vAlign w:val="center"/>
          </w:tcPr>
          <w:p w14:paraId="086A67A5" w14:textId="77777777" w:rsidR="00DC0138" w:rsidRPr="00756B90" w:rsidRDefault="00DC0138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Монтер пути</w:t>
            </w:r>
          </w:p>
        </w:tc>
        <w:tc>
          <w:tcPr>
            <w:tcW w:w="431" w:type="dxa"/>
            <w:vAlign w:val="center"/>
          </w:tcPr>
          <w:p w14:paraId="7516ED18" w14:textId="77777777" w:rsidR="00DC0138" w:rsidRPr="00756B90" w:rsidRDefault="00DC0138" w:rsidP="00CA758C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0B92AEDA" w14:textId="77777777" w:rsidR="00DC0138" w:rsidRPr="00756B90" w:rsidRDefault="00DC0138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</w:t>
            </w:r>
          </w:p>
          <w:p w14:paraId="154AA1DD" w14:textId="77777777" w:rsidR="00DC0138" w:rsidRPr="00756B90" w:rsidRDefault="00DC0138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п.4.3.1 Локальная вибрация,  п.4.4 Шум; п. 5.1</w:t>
            </w:r>
          </w:p>
          <w:p w14:paraId="6B304564" w14:textId="77777777" w:rsidR="00DC0138" w:rsidRPr="00756B90" w:rsidRDefault="00DC0138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14:paraId="35E310AE" w14:textId="77777777" w:rsidR="00DC0138" w:rsidRPr="00756B90" w:rsidRDefault="00DC0138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6303A6B8" w14:textId="77777777" w:rsidR="00DC0138" w:rsidRPr="00756B90" w:rsidRDefault="00DC0138" w:rsidP="00CA758C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1E1FD3F0" w14:textId="77777777" w:rsidR="00DC0138" w:rsidRPr="00756B90" w:rsidRDefault="00DC0138" w:rsidP="00CA758C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461251AA" w14:textId="77777777" w:rsidR="00DC0138" w:rsidRPr="00756B90" w:rsidRDefault="00DC0138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Ст. Кинель, ПМС 208</w:t>
            </w:r>
          </w:p>
        </w:tc>
      </w:tr>
      <w:tr w:rsidR="00C05004" w:rsidRPr="00756B90" w14:paraId="19338A41" w14:textId="77777777" w:rsidTr="00D76FD1">
        <w:trPr>
          <w:trHeight w:val="1266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20572D5A" w14:textId="77777777" w:rsidR="00C05004" w:rsidRPr="00756B90" w:rsidRDefault="00C05004" w:rsidP="00C05004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4B73A3EC" w14:textId="77777777" w:rsidR="00C05004" w:rsidRPr="00756B90" w:rsidRDefault="00C0500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Ильин Павел Геннадьевич</w:t>
            </w:r>
          </w:p>
        </w:tc>
        <w:tc>
          <w:tcPr>
            <w:tcW w:w="743" w:type="dxa"/>
            <w:vAlign w:val="center"/>
          </w:tcPr>
          <w:p w14:paraId="2E64607D" w14:textId="77777777" w:rsidR="00C05004" w:rsidRPr="00756B90" w:rsidRDefault="00C0500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3 курс, ЭТТМКб-01, ФБ</w:t>
            </w:r>
          </w:p>
        </w:tc>
        <w:tc>
          <w:tcPr>
            <w:tcW w:w="709" w:type="dxa"/>
            <w:vAlign w:val="center"/>
          </w:tcPr>
          <w:p w14:paraId="5BD66763" w14:textId="77777777" w:rsidR="00C05004" w:rsidRPr="00756B90" w:rsidRDefault="00C0500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11.11.2002</w:t>
            </w:r>
          </w:p>
        </w:tc>
        <w:tc>
          <w:tcPr>
            <w:tcW w:w="743" w:type="dxa"/>
            <w:vAlign w:val="center"/>
          </w:tcPr>
          <w:p w14:paraId="4B4921D9" w14:textId="698BA685" w:rsidR="00C05004" w:rsidRPr="00756B90" w:rsidRDefault="00E91AE5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33" w:type="dxa"/>
            <w:vAlign w:val="center"/>
          </w:tcPr>
          <w:p w14:paraId="4FA4565A" w14:textId="77777777" w:rsidR="00C05004" w:rsidRPr="00756B90" w:rsidRDefault="00C0500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ДРП</w:t>
            </w:r>
          </w:p>
        </w:tc>
        <w:tc>
          <w:tcPr>
            <w:tcW w:w="845" w:type="dxa"/>
            <w:vAlign w:val="center"/>
          </w:tcPr>
          <w:p w14:paraId="6E919056" w14:textId="77777777" w:rsidR="00C05004" w:rsidRPr="00756B90" w:rsidRDefault="00C0500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Монтер пути</w:t>
            </w:r>
          </w:p>
        </w:tc>
        <w:tc>
          <w:tcPr>
            <w:tcW w:w="431" w:type="dxa"/>
            <w:vAlign w:val="center"/>
          </w:tcPr>
          <w:p w14:paraId="615B24AF" w14:textId="77777777" w:rsidR="00C05004" w:rsidRPr="00756B90" w:rsidRDefault="00C05004" w:rsidP="00CA758C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009B27B8" w14:textId="77777777" w:rsidR="00C05004" w:rsidRPr="00756B90" w:rsidRDefault="00C05004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</w:t>
            </w:r>
          </w:p>
          <w:p w14:paraId="5B4F5EA9" w14:textId="77777777" w:rsidR="00C05004" w:rsidRPr="00756B90" w:rsidRDefault="00C05004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п.4.3.1 Локальная вибрация,  п.4.4 Шум; п. 5.1</w:t>
            </w:r>
          </w:p>
          <w:p w14:paraId="0EEF68AB" w14:textId="77777777" w:rsidR="00C05004" w:rsidRPr="00756B90" w:rsidRDefault="00C05004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14:paraId="118F1CF3" w14:textId="77777777" w:rsidR="00C05004" w:rsidRPr="00756B90" w:rsidRDefault="00C05004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3A564BED" w14:textId="77777777" w:rsidR="00C05004" w:rsidRPr="00756B90" w:rsidRDefault="00C05004" w:rsidP="00CA758C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1BAB9F0A" w14:textId="77777777" w:rsidR="00C05004" w:rsidRPr="00756B90" w:rsidRDefault="00C05004" w:rsidP="00CA758C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2200F13E" w14:textId="77777777" w:rsidR="00C05004" w:rsidRPr="00756B90" w:rsidRDefault="00C0500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Ст. Кинель, ПМС 208</w:t>
            </w:r>
          </w:p>
        </w:tc>
      </w:tr>
      <w:tr w:rsidR="00C05004" w:rsidRPr="00756B90" w14:paraId="125EFB5D" w14:textId="77777777" w:rsidTr="00D76FD1">
        <w:trPr>
          <w:trHeight w:val="1266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694B91F7" w14:textId="77777777" w:rsidR="00C05004" w:rsidRPr="00756B90" w:rsidRDefault="00C05004" w:rsidP="00C05004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132B8CF8" w14:textId="77777777" w:rsidR="00C05004" w:rsidRPr="00756B90" w:rsidRDefault="00C0500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Калишкин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 Михаил Сергеевич</w:t>
            </w:r>
          </w:p>
        </w:tc>
        <w:tc>
          <w:tcPr>
            <w:tcW w:w="743" w:type="dxa"/>
            <w:vAlign w:val="center"/>
          </w:tcPr>
          <w:p w14:paraId="08CBD093" w14:textId="77777777" w:rsidR="00C05004" w:rsidRPr="00756B90" w:rsidRDefault="00C0500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3 курс, ЭТТМКб-01, ФБ</w:t>
            </w:r>
          </w:p>
        </w:tc>
        <w:tc>
          <w:tcPr>
            <w:tcW w:w="709" w:type="dxa"/>
            <w:vAlign w:val="center"/>
          </w:tcPr>
          <w:p w14:paraId="0E0D6003" w14:textId="77777777" w:rsidR="00C05004" w:rsidRPr="00756B90" w:rsidRDefault="00C0500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25.10.2001</w:t>
            </w:r>
          </w:p>
        </w:tc>
        <w:tc>
          <w:tcPr>
            <w:tcW w:w="743" w:type="dxa"/>
            <w:vAlign w:val="center"/>
          </w:tcPr>
          <w:p w14:paraId="322906F1" w14:textId="2B149233" w:rsidR="00C05004" w:rsidRPr="00756B90" w:rsidRDefault="00E91AE5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33" w:type="dxa"/>
            <w:vAlign w:val="center"/>
          </w:tcPr>
          <w:p w14:paraId="6AFC19B3" w14:textId="77777777" w:rsidR="00C05004" w:rsidRPr="00756B90" w:rsidRDefault="00C0500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ДРП</w:t>
            </w:r>
          </w:p>
        </w:tc>
        <w:tc>
          <w:tcPr>
            <w:tcW w:w="845" w:type="dxa"/>
            <w:vAlign w:val="center"/>
          </w:tcPr>
          <w:p w14:paraId="6472D32C" w14:textId="77777777" w:rsidR="00C05004" w:rsidRPr="00756B90" w:rsidRDefault="00C0500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Монтер пути</w:t>
            </w:r>
          </w:p>
        </w:tc>
        <w:tc>
          <w:tcPr>
            <w:tcW w:w="431" w:type="dxa"/>
            <w:vAlign w:val="center"/>
          </w:tcPr>
          <w:p w14:paraId="241C3599" w14:textId="77777777" w:rsidR="00C05004" w:rsidRPr="00756B90" w:rsidRDefault="00C05004" w:rsidP="00CA758C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6940F6A9" w14:textId="77777777" w:rsidR="00C05004" w:rsidRPr="00756B90" w:rsidRDefault="00C05004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</w:t>
            </w:r>
          </w:p>
          <w:p w14:paraId="7C43A78E" w14:textId="77777777" w:rsidR="00C05004" w:rsidRPr="00756B90" w:rsidRDefault="00C05004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п.4.3.1 Локальная вибрация,  п.4.4 Шум; п. 5.1</w:t>
            </w:r>
          </w:p>
          <w:p w14:paraId="4A7FDD95" w14:textId="77777777" w:rsidR="00C05004" w:rsidRPr="00756B90" w:rsidRDefault="00C05004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14:paraId="266485A8" w14:textId="77777777" w:rsidR="00C05004" w:rsidRPr="00756B90" w:rsidRDefault="00C05004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7968406A" w14:textId="77777777" w:rsidR="00C05004" w:rsidRPr="00756B90" w:rsidRDefault="00C05004" w:rsidP="00CA758C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2F7C202A" w14:textId="77777777" w:rsidR="00C05004" w:rsidRPr="00756B90" w:rsidRDefault="00C05004" w:rsidP="00CA758C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47EAB643" w14:textId="77777777" w:rsidR="00C05004" w:rsidRPr="00756B90" w:rsidRDefault="00C0500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Ст. Кинель, ПМС 208</w:t>
            </w:r>
          </w:p>
        </w:tc>
      </w:tr>
      <w:tr w:rsidR="00C05004" w:rsidRPr="00756B90" w14:paraId="5C23CD1B" w14:textId="77777777" w:rsidTr="00D76FD1">
        <w:trPr>
          <w:trHeight w:val="1266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60DDDC26" w14:textId="77777777" w:rsidR="00C05004" w:rsidRPr="00756B90" w:rsidRDefault="00C05004" w:rsidP="00C05004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3A5394F1" w14:textId="77777777" w:rsidR="00C05004" w:rsidRPr="00756B90" w:rsidRDefault="00C0500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Макаринцев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 Артур Игоревич</w:t>
            </w:r>
          </w:p>
        </w:tc>
        <w:tc>
          <w:tcPr>
            <w:tcW w:w="743" w:type="dxa"/>
            <w:vAlign w:val="center"/>
          </w:tcPr>
          <w:p w14:paraId="3385B40C" w14:textId="77777777" w:rsidR="00C05004" w:rsidRPr="00756B90" w:rsidRDefault="00C0500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3 курс, ЭТТМКб-01, ФБ</w:t>
            </w:r>
          </w:p>
        </w:tc>
        <w:tc>
          <w:tcPr>
            <w:tcW w:w="709" w:type="dxa"/>
            <w:vAlign w:val="center"/>
          </w:tcPr>
          <w:p w14:paraId="2B5909AD" w14:textId="77777777" w:rsidR="00C05004" w:rsidRPr="00756B90" w:rsidRDefault="00C0500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19.10.2002</w:t>
            </w:r>
          </w:p>
        </w:tc>
        <w:tc>
          <w:tcPr>
            <w:tcW w:w="743" w:type="dxa"/>
            <w:vAlign w:val="center"/>
          </w:tcPr>
          <w:p w14:paraId="11D4F91C" w14:textId="68464876" w:rsidR="00C05004" w:rsidRPr="00756B90" w:rsidRDefault="00E91AE5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33" w:type="dxa"/>
            <w:vAlign w:val="center"/>
          </w:tcPr>
          <w:p w14:paraId="326550AF" w14:textId="77777777" w:rsidR="00C05004" w:rsidRPr="00756B90" w:rsidRDefault="00C0500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ДРП</w:t>
            </w:r>
          </w:p>
        </w:tc>
        <w:tc>
          <w:tcPr>
            <w:tcW w:w="845" w:type="dxa"/>
            <w:vAlign w:val="center"/>
          </w:tcPr>
          <w:p w14:paraId="73D5152D" w14:textId="77777777" w:rsidR="00C05004" w:rsidRPr="00756B90" w:rsidRDefault="00C0500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Монтер пути</w:t>
            </w:r>
          </w:p>
        </w:tc>
        <w:tc>
          <w:tcPr>
            <w:tcW w:w="431" w:type="dxa"/>
            <w:vAlign w:val="center"/>
          </w:tcPr>
          <w:p w14:paraId="509A43C0" w14:textId="77777777" w:rsidR="00C05004" w:rsidRPr="00756B90" w:rsidRDefault="00C05004" w:rsidP="00CA758C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492605E0" w14:textId="77777777" w:rsidR="00C05004" w:rsidRPr="00756B90" w:rsidRDefault="00C05004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</w:t>
            </w:r>
          </w:p>
          <w:p w14:paraId="52BC3625" w14:textId="77777777" w:rsidR="00C05004" w:rsidRPr="00756B90" w:rsidRDefault="00C05004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п.4.3.1 Локальная вибрация,  п.4.4 Шум; п. 5.1</w:t>
            </w:r>
          </w:p>
          <w:p w14:paraId="19760621" w14:textId="77777777" w:rsidR="00C05004" w:rsidRPr="00756B90" w:rsidRDefault="00C05004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14:paraId="5FD5EDE9" w14:textId="77777777" w:rsidR="00C05004" w:rsidRPr="00756B90" w:rsidRDefault="00C05004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2D150040" w14:textId="77777777" w:rsidR="00C05004" w:rsidRPr="00756B90" w:rsidRDefault="00C05004" w:rsidP="00CA758C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19B773B7" w14:textId="77777777" w:rsidR="00C05004" w:rsidRPr="00756B90" w:rsidRDefault="00C05004" w:rsidP="00CA758C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2DDEEC81" w14:textId="77777777" w:rsidR="00C05004" w:rsidRPr="00756B90" w:rsidRDefault="00C0500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Ст. Кинель, ПМС 208</w:t>
            </w:r>
          </w:p>
        </w:tc>
      </w:tr>
      <w:tr w:rsidR="00C05004" w:rsidRPr="00756B90" w14:paraId="3AFE051C" w14:textId="77777777" w:rsidTr="00D76FD1">
        <w:trPr>
          <w:trHeight w:val="1266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64806025" w14:textId="77777777" w:rsidR="00C05004" w:rsidRPr="00756B90" w:rsidRDefault="00C05004" w:rsidP="00C05004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2BF55564" w14:textId="77777777" w:rsidR="00C05004" w:rsidRPr="00756B90" w:rsidRDefault="00C0500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Моторин Арсений Александрович</w:t>
            </w:r>
          </w:p>
        </w:tc>
        <w:tc>
          <w:tcPr>
            <w:tcW w:w="743" w:type="dxa"/>
            <w:vAlign w:val="center"/>
          </w:tcPr>
          <w:p w14:paraId="7DD9B105" w14:textId="77777777" w:rsidR="00C05004" w:rsidRPr="00756B90" w:rsidRDefault="00C0500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3 курс, ЭТТМКб-01, ФБ</w:t>
            </w:r>
          </w:p>
        </w:tc>
        <w:tc>
          <w:tcPr>
            <w:tcW w:w="709" w:type="dxa"/>
            <w:vAlign w:val="center"/>
          </w:tcPr>
          <w:p w14:paraId="236908E6" w14:textId="77777777" w:rsidR="00C05004" w:rsidRPr="00756B90" w:rsidRDefault="00C0500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24.05.2000</w:t>
            </w:r>
          </w:p>
        </w:tc>
        <w:tc>
          <w:tcPr>
            <w:tcW w:w="743" w:type="dxa"/>
            <w:vAlign w:val="center"/>
          </w:tcPr>
          <w:p w14:paraId="0F87319B" w14:textId="7DBF1C9F" w:rsidR="00C05004" w:rsidRPr="00756B90" w:rsidRDefault="00E91AE5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533" w:type="dxa"/>
            <w:vAlign w:val="center"/>
          </w:tcPr>
          <w:p w14:paraId="5086B6D0" w14:textId="77777777" w:rsidR="00C05004" w:rsidRPr="00756B90" w:rsidRDefault="00C0500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ДРП</w:t>
            </w:r>
          </w:p>
        </w:tc>
        <w:tc>
          <w:tcPr>
            <w:tcW w:w="845" w:type="dxa"/>
            <w:vAlign w:val="center"/>
          </w:tcPr>
          <w:p w14:paraId="5B20298B" w14:textId="77777777" w:rsidR="00C05004" w:rsidRPr="00756B90" w:rsidRDefault="00C0500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Монтер пути</w:t>
            </w:r>
          </w:p>
        </w:tc>
        <w:tc>
          <w:tcPr>
            <w:tcW w:w="431" w:type="dxa"/>
            <w:vAlign w:val="center"/>
          </w:tcPr>
          <w:p w14:paraId="7BE6AD7B" w14:textId="77777777" w:rsidR="00C05004" w:rsidRPr="00756B90" w:rsidRDefault="00C05004" w:rsidP="00CA758C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5B9A4EC7" w14:textId="77777777" w:rsidR="00C05004" w:rsidRPr="00756B90" w:rsidRDefault="00C05004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</w:t>
            </w:r>
          </w:p>
          <w:p w14:paraId="49CD1550" w14:textId="77777777" w:rsidR="00C05004" w:rsidRPr="00756B90" w:rsidRDefault="00C05004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п.4.3.1 Локальная вибрация,  п.4.4 Шум; п. 5.1</w:t>
            </w:r>
          </w:p>
          <w:p w14:paraId="5BB782EA" w14:textId="77777777" w:rsidR="00C05004" w:rsidRPr="00756B90" w:rsidRDefault="00C05004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14:paraId="2A263795" w14:textId="77777777" w:rsidR="00C05004" w:rsidRPr="00756B90" w:rsidRDefault="00C05004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172F0A2D" w14:textId="77777777" w:rsidR="00C05004" w:rsidRPr="00756B90" w:rsidRDefault="00C05004" w:rsidP="00CA758C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02A618EC" w14:textId="77777777" w:rsidR="00C05004" w:rsidRPr="00756B90" w:rsidRDefault="00C05004" w:rsidP="00CA758C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3916CE88" w14:textId="77777777" w:rsidR="00C05004" w:rsidRPr="00756B90" w:rsidRDefault="00C0500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Ст. Кинель, ПМС 208</w:t>
            </w:r>
          </w:p>
        </w:tc>
      </w:tr>
      <w:tr w:rsidR="00C05004" w:rsidRPr="00756B90" w14:paraId="76726D04" w14:textId="77777777" w:rsidTr="00D76FD1">
        <w:trPr>
          <w:trHeight w:val="1266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3E16DB83" w14:textId="77777777" w:rsidR="00C05004" w:rsidRPr="00756B90" w:rsidRDefault="00C05004" w:rsidP="00C05004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0DF0105A" w14:textId="77777777" w:rsidR="00C05004" w:rsidRPr="00756B90" w:rsidRDefault="00C0500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Непопалов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 Сергей Николаевич</w:t>
            </w:r>
          </w:p>
        </w:tc>
        <w:tc>
          <w:tcPr>
            <w:tcW w:w="743" w:type="dxa"/>
            <w:vAlign w:val="center"/>
          </w:tcPr>
          <w:p w14:paraId="4DB0056A" w14:textId="77777777" w:rsidR="00C05004" w:rsidRPr="00756B90" w:rsidRDefault="00C0500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3 курс, ЭТТМКб-01, ФБ</w:t>
            </w:r>
          </w:p>
        </w:tc>
        <w:tc>
          <w:tcPr>
            <w:tcW w:w="709" w:type="dxa"/>
            <w:vAlign w:val="center"/>
          </w:tcPr>
          <w:p w14:paraId="74CCA09A" w14:textId="77777777" w:rsidR="00C05004" w:rsidRPr="00756B90" w:rsidRDefault="00C0500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17.06.2002</w:t>
            </w:r>
          </w:p>
        </w:tc>
        <w:tc>
          <w:tcPr>
            <w:tcW w:w="743" w:type="dxa"/>
            <w:vAlign w:val="center"/>
          </w:tcPr>
          <w:p w14:paraId="693A1FC4" w14:textId="24B782D3" w:rsidR="00C05004" w:rsidRPr="00756B90" w:rsidRDefault="00E91AE5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33" w:type="dxa"/>
            <w:vAlign w:val="center"/>
          </w:tcPr>
          <w:p w14:paraId="75E18ABA" w14:textId="77777777" w:rsidR="00C05004" w:rsidRPr="00756B90" w:rsidRDefault="00C0500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ДРП</w:t>
            </w:r>
          </w:p>
        </w:tc>
        <w:tc>
          <w:tcPr>
            <w:tcW w:w="845" w:type="dxa"/>
            <w:vAlign w:val="center"/>
          </w:tcPr>
          <w:p w14:paraId="6893EA51" w14:textId="77777777" w:rsidR="00C05004" w:rsidRPr="00756B90" w:rsidRDefault="00C0500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Монтер пути</w:t>
            </w:r>
          </w:p>
        </w:tc>
        <w:tc>
          <w:tcPr>
            <w:tcW w:w="431" w:type="dxa"/>
            <w:vAlign w:val="center"/>
          </w:tcPr>
          <w:p w14:paraId="0D91233C" w14:textId="77777777" w:rsidR="00C05004" w:rsidRPr="00756B90" w:rsidRDefault="00C05004" w:rsidP="00CA758C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1401674D" w14:textId="77777777" w:rsidR="00C05004" w:rsidRPr="00756B90" w:rsidRDefault="00C05004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</w:t>
            </w:r>
          </w:p>
          <w:p w14:paraId="14E4B8C9" w14:textId="77777777" w:rsidR="00C05004" w:rsidRPr="00756B90" w:rsidRDefault="00C05004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п.4.3.1 Локальная вибрация,  п.4.4 Шум; п. 5.1</w:t>
            </w:r>
          </w:p>
          <w:p w14:paraId="2591B942" w14:textId="77777777" w:rsidR="00C05004" w:rsidRPr="00756B90" w:rsidRDefault="00C05004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14:paraId="627CE254" w14:textId="77777777" w:rsidR="00C05004" w:rsidRPr="00756B90" w:rsidRDefault="00C05004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6C03AA0C" w14:textId="77777777" w:rsidR="00C05004" w:rsidRPr="00756B90" w:rsidRDefault="00C05004" w:rsidP="00CA758C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639F8006" w14:textId="77777777" w:rsidR="00C05004" w:rsidRPr="00756B90" w:rsidRDefault="00C05004" w:rsidP="00CA758C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78FF5525" w14:textId="77777777" w:rsidR="00C05004" w:rsidRPr="00756B90" w:rsidRDefault="00C0500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Ст. Кинель, ПМС 208</w:t>
            </w:r>
          </w:p>
        </w:tc>
      </w:tr>
      <w:tr w:rsidR="00C05004" w:rsidRPr="00756B90" w14:paraId="754A75EB" w14:textId="77777777" w:rsidTr="00D76FD1">
        <w:trPr>
          <w:trHeight w:val="1266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11FC42A3" w14:textId="77777777" w:rsidR="00C05004" w:rsidRPr="00756B90" w:rsidRDefault="00C05004" w:rsidP="00C05004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159531C5" w14:textId="77777777" w:rsidR="00C05004" w:rsidRPr="00756B90" w:rsidRDefault="00C0500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Романов Данил Сергеевич</w:t>
            </w:r>
          </w:p>
        </w:tc>
        <w:tc>
          <w:tcPr>
            <w:tcW w:w="743" w:type="dxa"/>
            <w:vAlign w:val="center"/>
          </w:tcPr>
          <w:p w14:paraId="17A32225" w14:textId="77777777" w:rsidR="00C05004" w:rsidRPr="00756B90" w:rsidRDefault="00C0500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3 курс, ЭТТМКб-01, ФБ</w:t>
            </w:r>
          </w:p>
        </w:tc>
        <w:tc>
          <w:tcPr>
            <w:tcW w:w="709" w:type="dxa"/>
            <w:vAlign w:val="center"/>
          </w:tcPr>
          <w:p w14:paraId="6861952B" w14:textId="77777777" w:rsidR="00C05004" w:rsidRPr="00756B90" w:rsidRDefault="00C0500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26.12.2001</w:t>
            </w:r>
          </w:p>
        </w:tc>
        <w:tc>
          <w:tcPr>
            <w:tcW w:w="743" w:type="dxa"/>
            <w:vAlign w:val="center"/>
          </w:tcPr>
          <w:p w14:paraId="02A48783" w14:textId="54153F87" w:rsidR="00C05004" w:rsidRPr="00756B90" w:rsidRDefault="00E91AE5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33" w:type="dxa"/>
            <w:vAlign w:val="center"/>
          </w:tcPr>
          <w:p w14:paraId="7CEF6DD9" w14:textId="77777777" w:rsidR="00C05004" w:rsidRPr="00756B90" w:rsidRDefault="00C0500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ДРП</w:t>
            </w:r>
          </w:p>
        </w:tc>
        <w:tc>
          <w:tcPr>
            <w:tcW w:w="845" w:type="dxa"/>
            <w:vAlign w:val="center"/>
          </w:tcPr>
          <w:p w14:paraId="0856260F" w14:textId="77777777" w:rsidR="00C05004" w:rsidRPr="00756B90" w:rsidRDefault="00C0500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Монтер пути</w:t>
            </w:r>
          </w:p>
        </w:tc>
        <w:tc>
          <w:tcPr>
            <w:tcW w:w="431" w:type="dxa"/>
            <w:vAlign w:val="center"/>
          </w:tcPr>
          <w:p w14:paraId="6BFEBA2E" w14:textId="77777777" w:rsidR="00C05004" w:rsidRPr="00756B90" w:rsidRDefault="00C05004" w:rsidP="00CA758C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26396169" w14:textId="77777777" w:rsidR="00C05004" w:rsidRPr="00756B90" w:rsidRDefault="00C05004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</w:t>
            </w:r>
          </w:p>
          <w:p w14:paraId="025AC5CD" w14:textId="77777777" w:rsidR="00C05004" w:rsidRPr="00756B90" w:rsidRDefault="00C05004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п.4.3.1 Локальная вибрация,  п.4.4 Шум; п. 5.1</w:t>
            </w:r>
          </w:p>
          <w:p w14:paraId="6F62F5FA" w14:textId="77777777" w:rsidR="00C05004" w:rsidRPr="00756B90" w:rsidRDefault="00C05004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14:paraId="428373FB" w14:textId="77777777" w:rsidR="00C05004" w:rsidRPr="00756B90" w:rsidRDefault="00C05004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48052DD7" w14:textId="77777777" w:rsidR="00C05004" w:rsidRPr="00756B90" w:rsidRDefault="00C05004" w:rsidP="00CA758C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09BC59CA" w14:textId="77777777" w:rsidR="00C05004" w:rsidRPr="00756B90" w:rsidRDefault="00C05004" w:rsidP="00CA758C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19CD5534" w14:textId="77777777" w:rsidR="00C05004" w:rsidRPr="00756B90" w:rsidRDefault="00C0500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Ст. Кинель, ПМС 208</w:t>
            </w:r>
          </w:p>
        </w:tc>
      </w:tr>
      <w:tr w:rsidR="00C05004" w:rsidRPr="00756B90" w14:paraId="636452C1" w14:textId="77777777" w:rsidTr="00D76FD1">
        <w:trPr>
          <w:trHeight w:val="1266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449AA3E5" w14:textId="77777777" w:rsidR="00C05004" w:rsidRPr="00756B90" w:rsidRDefault="00C05004" w:rsidP="00C05004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7B8E54D7" w14:textId="77777777" w:rsidR="00C05004" w:rsidRPr="00756B90" w:rsidRDefault="00C0500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Садриев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Ильнур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Илдарович</w:t>
            </w:r>
            <w:proofErr w:type="spellEnd"/>
          </w:p>
        </w:tc>
        <w:tc>
          <w:tcPr>
            <w:tcW w:w="743" w:type="dxa"/>
            <w:vAlign w:val="center"/>
          </w:tcPr>
          <w:p w14:paraId="1E59B558" w14:textId="77777777" w:rsidR="00C05004" w:rsidRPr="00756B90" w:rsidRDefault="00C0500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3 курс, ЭТТМКб-01, ФБ</w:t>
            </w:r>
          </w:p>
        </w:tc>
        <w:tc>
          <w:tcPr>
            <w:tcW w:w="709" w:type="dxa"/>
            <w:vAlign w:val="center"/>
          </w:tcPr>
          <w:p w14:paraId="728EA08C" w14:textId="77777777" w:rsidR="00C05004" w:rsidRPr="00756B90" w:rsidRDefault="00C0500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24.01.2003</w:t>
            </w:r>
          </w:p>
        </w:tc>
        <w:tc>
          <w:tcPr>
            <w:tcW w:w="743" w:type="dxa"/>
            <w:vAlign w:val="center"/>
          </w:tcPr>
          <w:p w14:paraId="64B201CF" w14:textId="12E0FBD9" w:rsidR="00C05004" w:rsidRPr="00756B90" w:rsidRDefault="00E91AE5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33" w:type="dxa"/>
            <w:vAlign w:val="center"/>
          </w:tcPr>
          <w:p w14:paraId="1BFC5238" w14:textId="77777777" w:rsidR="00C05004" w:rsidRPr="00756B90" w:rsidRDefault="00C0500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ДРП</w:t>
            </w:r>
          </w:p>
        </w:tc>
        <w:tc>
          <w:tcPr>
            <w:tcW w:w="845" w:type="dxa"/>
            <w:vAlign w:val="center"/>
          </w:tcPr>
          <w:p w14:paraId="39EAF706" w14:textId="77777777" w:rsidR="00C05004" w:rsidRPr="00756B90" w:rsidRDefault="00C0500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Монтер пути</w:t>
            </w:r>
          </w:p>
        </w:tc>
        <w:tc>
          <w:tcPr>
            <w:tcW w:w="431" w:type="dxa"/>
            <w:vAlign w:val="center"/>
          </w:tcPr>
          <w:p w14:paraId="0613825E" w14:textId="77777777" w:rsidR="00C05004" w:rsidRPr="00756B90" w:rsidRDefault="00C05004" w:rsidP="00CA758C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357CF3D1" w14:textId="77777777" w:rsidR="00C05004" w:rsidRPr="00756B90" w:rsidRDefault="00C05004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</w:t>
            </w:r>
          </w:p>
          <w:p w14:paraId="15A25E16" w14:textId="77777777" w:rsidR="00C05004" w:rsidRPr="00756B90" w:rsidRDefault="00C05004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п.4.3.1 Локальная вибрация,  п.4.4 Шум; п. 5.1</w:t>
            </w:r>
          </w:p>
          <w:p w14:paraId="11003E92" w14:textId="77777777" w:rsidR="00C05004" w:rsidRPr="00756B90" w:rsidRDefault="00C05004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14:paraId="516D32F1" w14:textId="77777777" w:rsidR="00C05004" w:rsidRPr="00756B90" w:rsidRDefault="00C05004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65482176" w14:textId="77777777" w:rsidR="00C05004" w:rsidRPr="00756B90" w:rsidRDefault="00C05004" w:rsidP="00CA758C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1B38AAE0" w14:textId="77777777" w:rsidR="00C05004" w:rsidRPr="00756B90" w:rsidRDefault="00C05004" w:rsidP="00CA758C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68000247" w14:textId="77777777" w:rsidR="00C05004" w:rsidRPr="00756B90" w:rsidRDefault="00C0500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Ст. Кинель, ПМС 208</w:t>
            </w:r>
          </w:p>
        </w:tc>
      </w:tr>
      <w:tr w:rsidR="00C05004" w:rsidRPr="00756B90" w14:paraId="03DFE192" w14:textId="77777777" w:rsidTr="00D76FD1">
        <w:trPr>
          <w:trHeight w:val="1266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1AC7A4B6" w14:textId="77777777" w:rsidR="00C05004" w:rsidRPr="00756B90" w:rsidRDefault="00C05004" w:rsidP="00C05004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7806917C" w14:textId="77777777" w:rsidR="00C05004" w:rsidRPr="00756B90" w:rsidRDefault="00C0500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Тё</w:t>
            </w:r>
            <w:proofErr w:type="spell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 Александр Сергеевич</w:t>
            </w:r>
          </w:p>
        </w:tc>
        <w:tc>
          <w:tcPr>
            <w:tcW w:w="743" w:type="dxa"/>
            <w:vAlign w:val="center"/>
          </w:tcPr>
          <w:p w14:paraId="2F084B2B" w14:textId="77777777" w:rsidR="00C05004" w:rsidRPr="00756B90" w:rsidRDefault="00C0500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3 курс, ЭТТМКб-01, ФБ</w:t>
            </w:r>
          </w:p>
        </w:tc>
        <w:tc>
          <w:tcPr>
            <w:tcW w:w="709" w:type="dxa"/>
            <w:vAlign w:val="center"/>
          </w:tcPr>
          <w:p w14:paraId="6C3873AE" w14:textId="77777777" w:rsidR="00C05004" w:rsidRPr="00756B90" w:rsidRDefault="00C0500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30.03.2001</w:t>
            </w:r>
          </w:p>
        </w:tc>
        <w:tc>
          <w:tcPr>
            <w:tcW w:w="743" w:type="dxa"/>
            <w:vAlign w:val="center"/>
          </w:tcPr>
          <w:p w14:paraId="4CBAC9DB" w14:textId="62C1483F" w:rsidR="00C05004" w:rsidRPr="00756B90" w:rsidRDefault="00E91AE5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33" w:type="dxa"/>
            <w:vAlign w:val="center"/>
          </w:tcPr>
          <w:p w14:paraId="34DEA2E9" w14:textId="77777777" w:rsidR="00C05004" w:rsidRPr="00756B90" w:rsidRDefault="00C0500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ДРП</w:t>
            </w:r>
          </w:p>
        </w:tc>
        <w:tc>
          <w:tcPr>
            <w:tcW w:w="845" w:type="dxa"/>
            <w:vAlign w:val="center"/>
          </w:tcPr>
          <w:p w14:paraId="5C1CA201" w14:textId="77777777" w:rsidR="00C05004" w:rsidRPr="00756B90" w:rsidRDefault="00C0500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Монтер пути</w:t>
            </w:r>
          </w:p>
        </w:tc>
        <w:tc>
          <w:tcPr>
            <w:tcW w:w="431" w:type="dxa"/>
            <w:vAlign w:val="center"/>
          </w:tcPr>
          <w:p w14:paraId="517FE6A4" w14:textId="77777777" w:rsidR="00C05004" w:rsidRPr="00756B90" w:rsidRDefault="00C05004" w:rsidP="00CA758C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32BFF918" w14:textId="77777777" w:rsidR="00C05004" w:rsidRPr="00756B90" w:rsidRDefault="00C05004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</w:t>
            </w:r>
          </w:p>
          <w:p w14:paraId="09C3ED8E" w14:textId="77777777" w:rsidR="00C05004" w:rsidRPr="00756B90" w:rsidRDefault="00C05004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п.4.3.1 Локальная вибрация,  п.4.4 Шум; п. 5.1</w:t>
            </w:r>
          </w:p>
          <w:p w14:paraId="3C7D2047" w14:textId="77777777" w:rsidR="00C05004" w:rsidRPr="00756B90" w:rsidRDefault="00C05004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14:paraId="274C0668" w14:textId="77777777" w:rsidR="00C05004" w:rsidRPr="00756B90" w:rsidRDefault="00C05004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2A9E899E" w14:textId="77777777" w:rsidR="00C05004" w:rsidRPr="00756B90" w:rsidRDefault="00C05004" w:rsidP="00CA758C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1F1230F7" w14:textId="77777777" w:rsidR="00C05004" w:rsidRPr="00756B90" w:rsidRDefault="00C05004" w:rsidP="00CA758C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17ED40E9" w14:textId="77777777" w:rsidR="00C05004" w:rsidRPr="00756B90" w:rsidRDefault="00C0500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Ст. Кинель, ПМС 208</w:t>
            </w:r>
          </w:p>
        </w:tc>
      </w:tr>
      <w:tr w:rsidR="00DC0138" w:rsidRPr="00756B90" w14:paraId="5255A06C" w14:textId="77777777" w:rsidTr="00D76FD1">
        <w:trPr>
          <w:trHeight w:val="1266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013DDCBA" w14:textId="77777777" w:rsidR="00DC0138" w:rsidRPr="00756B90" w:rsidRDefault="00DC0138" w:rsidP="00DC0138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3D497B13" w14:textId="77777777" w:rsidR="00DC0138" w:rsidRPr="00756B90" w:rsidRDefault="00DC0138" w:rsidP="00CA758C">
            <w:pPr>
              <w:pStyle w:val="afb"/>
              <w:rPr>
                <w:b w:val="0"/>
                <w:sz w:val="20"/>
              </w:rPr>
            </w:pPr>
            <w:r w:rsidRPr="00756B90">
              <w:rPr>
                <w:b w:val="0"/>
                <w:sz w:val="20"/>
              </w:rPr>
              <w:t>Гаврилова Екатерина Дмитриевна</w:t>
            </w:r>
          </w:p>
        </w:tc>
        <w:tc>
          <w:tcPr>
            <w:tcW w:w="743" w:type="dxa"/>
            <w:vAlign w:val="center"/>
          </w:tcPr>
          <w:p w14:paraId="470367E3" w14:textId="77777777" w:rsidR="00DC0138" w:rsidRPr="00756B90" w:rsidRDefault="00DC0138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3 курс, НТТС-01, ФБ</w:t>
            </w:r>
          </w:p>
        </w:tc>
        <w:tc>
          <w:tcPr>
            <w:tcW w:w="709" w:type="dxa"/>
            <w:vAlign w:val="center"/>
          </w:tcPr>
          <w:p w14:paraId="68B5488D" w14:textId="77777777" w:rsidR="00DC0138" w:rsidRPr="00756B90" w:rsidRDefault="00C0500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07.03.2002</w:t>
            </w:r>
          </w:p>
        </w:tc>
        <w:tc>
          <w:tcPr>
            <w:tcW w:w="743" w:type="dxa"/>
            <w:vAlign w:val="center"/>
          </w:tcPr>
          <w:p w14:paraId="0DAD484E" w14:textId="6D881718" w:rsidR="00DC0138" w:rsidRPr="00756B90" w:rsidRDefault="00E91AE5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33" w:type="dxa"/>
            <w:vAlign w:val="center"/>
          </w:tcPr>
          <w:p w14:paraId="4BBB8E36" w14:textId="77777777" w:rsidR="00DC0138" w:rsidRPr="00756B90" w:rsidRDefault="00DC0138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ДРП</w:t>
            </w:r>
          </w:p>
        </w:tc>
        <w:tc>
          <w:tcPr>
            <w:tcW w:w="845" w:type="dxa"/>
            <w:vAlign w:val="center"/>
          </w:tcPr>
          <w:p w14:paraId="754B7818" w14:textId="77777777" w:rsidR="00DC0138" w:rsidRPr="00756B90" w:rsidRDefault="00DC0138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Монтер пути</w:t>
            </w:r>
          </w:p>
        </w:tc>
        <w:tc>
          <w:tcPr>
            <w:tcW w:w="431" w:type="dxa"/>
            <w:vAlign w:val="center"/>
          </w:tcPr>
          <w:p w14:paraId="6B4B1FAF" w14:textId="77777777" w:rsidR="00DC0138" w:rsidRPr="00756B90" w:rsidRDefault="00DC0138" w:rsidP="00CA758C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3C0B7D3A" w14:textId="77777777" w:rsidR="00DC0138" w:rsidRPr="00756B90" w:rsidRDefault="00DC0138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</w:t>
            </w:r>
          </w:p>
          <w:p w14:paraId="1FCFEF44" w14:textId="77777777" w:rsidR="00DC0138" w:rsidRPr="00756B90" w:rsidRDefault="00DC0138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п.4.3.1 Локальная вибрация,  п.4.4 Шум; п. 5.1</w:t>
            </w:r>
          </w:p>
          <w:p w14:paraId="071ACB57" w14:textId="77777777" w:rsidR="00DC0138" w:rsidRPr="00756B90" w:rsidRDefault="00DC0138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14:paraId="29F76E99" w14:textId="77777777" w:rsidR="00DC0138" w:rsidRPr="00756B90" w:rsidRDefault="00DC0138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145A9A95" w14:textId="77777777" w:rsidR="00DC0138" w:rsidRPr="00756B90" w:rsidRDefault="00DC0138" w:rsidP="00CA758C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72E9060A" w14:textId="77777777" w:rsidR="00DC0138" w:rsidRPr="00756B90" w:rsidRDefault="00DC0138" w:rsidP="00CA758C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7099AB82" w14:textId="77777777" w:rsidR="00DC0138" w:rsidRPr="00756B90" w:rsidRDefault="00DC0138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Ст. Кинель, ПМС 208</w:t>
            </w:r>
          </w:p>
        </w:tc>
      </w:tr>
      <w:tr w:rsidR="00C05004" w:rsidRPr="00756B90" w14:paraId="70F40FBD" w14:textId="77777777" w:rsidTr="00D76FD1">
        <w:trPr>
          <w:trHeight w:val="1266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39F8355D" w14:textId="77777777" w:rsidR="00C05004" w:rsidRPr="00756B90" w:rsidRDefault="00C05004" w:rsidP="00C05004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0223FA5E" w14:textId="77777777" w:rsidR="00C05004" w:rsidRPr="00756B90" w:rsidRDefault="00C05004" w:rsidP="00CA758C">
            <w:pPr>
              <w:pStyle w:val="afb"/>
              <w:rPr>
                <w:b w:val="0"/>
                <w:sz w:val="20"/>
              </w:rPr>
            </w:pPr>
            <w:r w:rsidRPr="00756B90">
              <w:rPr>
                <w:b w:val="0"/>
                <w:sz w:val="20"/>
              </w:rPr>
              <w:t>Евсеев Егор Витальевич</w:t>
            </w:r>
          </w:p>
        </w:tc>
        <w:tc>
          <w:tcPr>
            <w:tcW w:w="743" w:type="dxa"/>
            <w:vAlign w:val="center"/>
          </w:tcPr>
          <w:p w14:paraId="3948A9DC" w14:textId="77777777" w:rsidR="00C05004" w:rsidRPr="00756B90" w:rsidRDefault="00C0500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3 курс, НТТС-01, ФБ</w:t>
            </w:r>
          </w:p>
        </w:tc>
        <w:tc>
          <w:tcPr>
            <w:tcW w:w="709" w:type="dxa"/>
            <w:vAlign w:val="center"/>
          </w:tcPr>
          <w:p w14:paraId="33A9423A" w14:textId="77777777" w:rsidR="00C05004" w:rsidRPr="00756B90" w:rsidRDefault="00C0500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24.09.2002</w:t>
            </w:r>
          </w:p>
        </w:tc>
        <w:tc>
          <w:tcPr>
            <w:tcW w:w="743" w:type="dxa"/>
            <w:vAlign w:val="center"/>
          </w:tcPr>
          <w:p w14:paraId="7F5E8BB9" w14:textId="05101F5A" w:rsidR="00C05004" w:rsidRPr="00756B90" w:rsidRDefault="00E91AE5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33" w:type="dxa"/>
            <w:vAlign w:val="center"/>
          </w:tcPr>
          <w:p w14:paraId="6923448C" w14:textId="77777777" w:rsidR="00C05004" w:rsidRPr="00756B90" w:rsidRDefault="00C0500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ДРП</w:t>
            </w:r>
          </w:p>
        </w:tc>
        <w:tc>
          <w:tcPr>
            <w:tcW w:w="845" w:type="dxa"/>
            <w:vAlign w:val="center"/>
          </w:tcPr>
          <w:p w14:paraId="090990F2" w14:textId="77777777" w:rsidR="00C05004" w:rsidRPr="00756B90" w:rsidRDefault="00C0500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Монтер пути</w:t>
            </w:r>
          </w:p>
        </w:tc>
        <w:tc>
          <w:tcPr>
            <w:tcW w:w="431" w:type="dxa"/>
            <w:vAlign w:val="center"/>
          </w:tcPr>
          <w:p w14:paraId="4F0A3E79" w14:textId="77777777" w:rsidR="00C05004" w:rsidRPr="00756B90" w:rsidRDefault="00C05004" w:rsidP="00CA758C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570B8863" w14:textId="77777777" w:rsidR="00C05004" w:rsidRPr="00756B90" w:rsidRDefault="00C05004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</w:t>
            </w:r>
          </w:p>
          <w:p w14:paraId="707C3566" w14:textId="77777777" w:rsidR="00C05004" w:rsidRPr="00756B90" w:rsidRDefault="00C05004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п.4.3.1 Локальная вибрация,  п.4.4 Шум; п. 5.1</w:t>
            </w:r>
          </w:p>
          <w:p w14:paraId="6819786C" w14:textId="77777777" w:rsidR="00C05004" w:rsidRPr="00756B90" w:rsidRDefault="00C05004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14:paraId="342DB681" w14:textId="77777777" w:rsidR="00C05004" w:rsidRPr="00756B90" w:rsidRDefault="00C05004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58BF4296" w14:textId="77777777" w:rsidR="00C05004" w:rsidRPr="00756B90" w:rsidRDefault="00C05004" w:rsidP="00CA758C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3C6A5886" w14:textId="77777777" w:rsidR="00C05004" w:rsidRPr="00756B90" w:rsidRDefault="00C05004" w:rsidP="00CA758C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56D2D2F6" w14:textId="77777777" w:rsidR="00C05004" w:rsidRPr="00756B90" w:rsidRDefault="00C0500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Ст. Кинель, ПМС 208</w:t>
            </w:r>
          </w:p>
        </w:tc>
      </w:tr>
      <w:tr w:rsidR="00C05004" w:rsidRPr="00756B90" w14:paraId="139D2834" w14:textId="77777777" w:rsidTr="00D76FD1">
        <w:trPr>
          <w:trHeight w:val="1266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5E0CC6D6" w14:textId="77777777" w:rsidR="00C05004" w:rsidRPr="00756B90" w:rsidRDefault="00C05004" w:rsidP="00C05004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2B34DF47" w14:textId="77777777" w:rsidR="00C05004" w:rsidRPr="00756B90" w:rsidRDefault="00C05004" w:rsidP="00CA758C">
            <w:pPr>
              <w:pStyle w:val="afb"/>
              <w:rPr>
                <w:b w:val="0"/>
                <w:sz w:val="20"/>
              </w:rPr>
            </w:pPr>
            <w:r w:rsidRPr="00756B90">
              <w:rPr>
                <w:b w:val="0"/>
                <w:sz w:val="20"/>
              </w:rPr>
              <w:t>Исаев Максим Олегович</w:t>
            </w:r>
          </w:p>
        </w:tc>
        <w:tc>
          <w:tcPr>
            <w:tcW w:w="743" w:type="dxa"/>
            <w:vAlign w:val="center"/>
          </w:tcPr>
          <w:p w14:paraId="266670F9" w14:textId="77777777" w:rsidR="00C05004" w:rsidRPr="00756B90" w:rsidRDefault="00C0500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3 курс, НТТС-01, ФБ</w:t>
            </w:r>
          </w:p>
        </w:tc>
        <w:tc>
          <w:tcPr>
            <w:tcW w:w="709" w:type="dxa"/>
            <w:vAlign w:val="center"/>
          </w:tcPr>
          <w:p w14:paraId="4308D38D" w14:textId="77777777" w:rsidR="00C05004" w:rsidRPr="00756B90" w:rsidRDefault="00C0500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22.12.2002</w:t>
            </w:r>
          </w:p>
        </w:tc>
        <w:tc>
          <w:tcPr>
            <w:tcW w:w="743" w:type="dxa"/>
            <w:vAlign w:val="center"/>
          </w:tcPr>
          <w:p w14:paraId="44A8B2EC" w14:textId="58EBC906" w:rsidR="00C05004" w:rsidRPr="00756B90" w:rsidRDefault="00E91AE5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33" w:type="dxa"/>
            <w:vAlign w:val="center"/>
          </w:tcPr>
          <w:p w14:paraId="16E4D464" w14:textId="77777777" w:rsidR="00C05004" w:rsidRPr="00756B90" w:rsidRDefault="00C0500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ДРП</w:t>
            </w:r>
          </w:p>
        </w:tc>
        <w:tc>
          <w:tcPr>
            <w:tcW w:w="845" w:type="dxa"/>
            <w:vAlign w:val="center"/>
          </w:tcPr>
          <w:p w14:paraId="63B4ACD5" w14:textId="77777777" w:rsidR="00C05004" w:rsidRPr="00756B90" w:rsidRDefault="00C0500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Монтер пути</w:t>
            </w:r>
          </w:p>
        </w:tc>
        <w:tc>
          <w:tcPr>
            <w:tcW w:w="431" w:type="dxa"/>
            <w:vAlign w:val="center"/>
          </w:tcPr>
          <w:p w14:paraId="25576389" w14:textId="77777777" w:rsidR="00C05004" w:rsidRPr="00756B90" w:rsidRDefault="00C05004" w:rsidP="00CA758C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249257C9" w14:textId="77777777" w:rsidR="00C05004" w:rsidRPr="00756B90" w:rsidRDefault="00C05004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</w:t>
            </w:r>
          </w:p>
          <w:p w14:paraId="1D3E8BC5" w14:textId="77777777" w:rsidR="00C05004" w:rsidRPr="00756B90" w:rsidRDefault="00C05004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п.4.3.1 Локальная вибрация,  п.4.4 Шум; п. 5.1</w:t>
            </w:r>
          </w:p>
          <w:p w14:paraId="0384BE91" w14:textId="77777777" w:rsidR="00C05004" w:rsidRPr="00756B90" w:rsidRDefault="00C05004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14:paraId="168F646B" w14:textId="77777777" w:rsidR="00C05004" w:rsidRPr="00756B90" w:rsidRDefault="00C05004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160C2900" w14:textId="77777777" w:rsidR="00C05004" w:rsidRPr="00756B90" w:rsidRDefault="00C05004" w:rsidP="00CA758C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6B8DAD74" w14:textId="77777777" w:rsidR="00C05004" w:rsidRPr="00756B90" w:rsidRDefault="00C05004" w:rsidP="00CA758C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35442DC8" w14:textId="77777777" w:rsidR="00C05004" w:rsidRPr="00756B90" w:rsidRDefault="00C0500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Ст. Кинель, ПМС 208</w:t>
            </w:r>
          </w:p>
        </w:tc>
      </w:tr>
      <w:tr w:rsidR="00C05004" w:rsidRPr="00756B90" w14:paraId="6A11BBDB" w14:textId="77777777" w:rsidTr="00D76FD1">
        <w:trPr>
          <w:trHeight w:val="1266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0F1BFE81" w14:textId="77777777" w:rsidR="00C05004" w:rsidRPr="00756B90" w:rsidRDefault="00C05004" w:rsidP="00C05004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3FFF4366" w14:textId="77777777" w:rsidR="00C05004" w:rsidRPr="00756B90" w:rsidRDefault="00C05004" w:rsidP="00CA758C">
            <w:pPr>
              <w:pStyle w:val="afb"/>
              <w:rPr>
                <w:b w:val="0"/>
                <w:sz w:val="20"/>
              </w:rPr>
            </w:pPr>
            <w:proofErr w:type="spellStart"/>
            <w:r w:rsidRPr="00756B90">
              <w:rPr>
                <w:b w:val="0"/>
                <w:sz w:val="20"/>
              </w:rPr>
              <w:t>Кавтасьев</w:t>
            </w:r>
            <w:proofErr w:type="spellEnd"/>
            <w:r w:rsidRPr="00756B90">
              <w:rPr>
                <w:b w:val="0"/>
                <w:sz w:val="20"/>
              </w:rPr>
              <w:t xml:space="preserve"> Никита Сергеевич</w:t>
            </w:r>
          </w:p>
        </w:tc>
        <w:tc>
          <w:tcPr>
            <w:tcW w:w="743" w:type="dxa"/>
            <w:vAlign w:val="center"/>
          </w:tcPr>
          <w:p w14:paraId="3EC98429" w14:textId="77777777" w:rsidR="00C05004" w:rsidRPr="00756B90" w:rsidRDefault="00C0500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3 курс, НТТС-01, ФБ</w:t>
            </w:r>
          </w:p>
        </w:tc>
        <w:tc>
          <w:tcPr>
            <w:tcW w:w="709" w:type="dxa"/>
            <w:vAlign w:val="center"/>
          </w:tcPr>
          <w:p w14:paraId="53DFE625" w14:textId="77777777" w:rsidR="00C05004" w:rsidRPr="00756B90" w:rsidRDefault="00C0500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05.03.2002</w:t>
            </w:r>
          </w:p>
        </w:tc>
        <w:tc>
          <w:tcPr>
            <w:tcW w:w="743" w:type="dxa"/>
            <w:vAlign w:val="center"/>
          </w:tcPr>
          <w:p w14:paraId="4F8CFDB2" w14:textId="58CF576C" w:rsidR="00C05004" w:rsidRPr="00756B90" w:rsidRDefault="00E91AE5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33" w:type="dxa"/>
            <w:vAlign w:val="center"/>
          </w:tcPr>
          <w:p w14:paraId="6EED70D9" w14:textId="77777777" w:rsidR="00C05004" w:rsidRPr="00756B90" w:rsidRDefault="00C0500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ДРП</w:t>
            </w:r>
          </w:p>
        </w:tc>
        <w:tc>
          <w:tcPr>
            <w:tcW w:w="845" w:type="dxa"/>
            <w:vAlign w:val="center"/>
          </w:tcPr>
          <w:p w14:paraId="260F3736" w14:textId="77777777" w:rsidR="00C05004" w:rsidRPr="00756B90" w:rsidRDefault="00C0500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Монтер пути</w:t>
            </w:r>
          </w:p>
        </w:tc>
        <w:tc>
          <w:tcPr>
            <w:tcW w:w="431" w:type="dxa"/>
            <w:vAlign w:val="center"/>
          </w:tcPr>
          <w:p w14:paraId="30C5C831" w14:textId="77777777" w:rsidR="00C05004" w:rsidRPr="00756B90" w:rsidRDefault="00C05004" w:rsidP="00CA758C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2E9DD4C5" w14:textId="77777777" w:rsidR="00C05004" w:rsidRPr="00756B90" w:rsidRDefault="00C05004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</w:t>
            </w:r>
          </w:p>
          <w:p w14:paraId="77F862A7" w14:textId="77777777" w:rsidR="00C05004" w:rsidRPr="00756B90" w:rsidRDefault="00C05004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п.4.3.1 Локальная вибрация,  п.4.4 Шум; п. 5.1</w:t>
            </w:r>
          </w:p>
          <w:p w14:paraId="0EED9FC0" w14:textId="77777777" w:rsidR="00C05004" w:rsidRPr="00756B90" w:rsidRDefault="00C05004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14:paraId="4D163E9F" w14:textId="77777777" w:rsidR="00C05004" w:rsidRPr="00756B90" w:rsidRDefault="00C05004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696D4A9A" w14:textId="77777777" w:rsidR="00C05004" w:rsidRPr="00756B90" w:rsidRDefault="00C05004" w:rsidP="00CA758C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20D3E4EB" w14:textId="77777777" w:rsidR="00C05004" w:rsidRPr="00756B90" w:rsidRDefault="00C05004" w:rsidP="00CA758C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7C01BF38" w14:textId="77777777" w:rsidR="00C05004" w:rsidRPr="00756B90" w:rsidRDefault="00C0500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Ст. Кинель, ПМС 208</w:t>
            </w:r>
          </w:p>
        </w:tc>
      </w:tr>
      <w:tr w:rsidR="00C05004" w:rsidRPr="00756B90" w14:paraId="76C36A97" w14:textId="77777777" w:rsidTr="00D76FD1">
        <w:trPr>
          <w:trHeight w:val="1266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4560ABC8" w14:textId="77777777" w:rsidR="00C05004" w:rsidRPr="00756B90" w:rsidRDefault="00C05004" w:rsidP="00C05004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28AAEEBA" w14:textId="77777777" w:rsidR="00C05004" w:rsidRPr="00756B90" w:rsidRDefault="00C05004" w:rsidP="00CA758C">
            <w:pPr>
              <w:pStyle w:val="afb"/>
              <w:rPr>
                <w:b w:val="0"/>
                <w:sz w:val="20"/>
              </w:rPr>
            </w:pPr>
            <w:r w:rsidRPr="00756B90">
              <w:rPr>
                <w:b w:val="0"/>
                <w:sz w:val="20"/>
              </w:rPr>
              <w:t>Калачев Евгений Ильич</w:t>
            </w:r>
          </w:p>
        </w:tc>
        <w:tc>
          <w:tcPr>
            <w:tcW w:w="743" w:type="dxa"/>
            <w:vAlign w:val="center"/>
          </w:tcPr>
          <w:p w14:paraId="40950B98" w14:textId="77777777" w:rsidR="00C05004" w:rsidRPr="00756B90" w:rsidRDefault="00C0500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3 курс, НТТС-01, ФБ</w:t>
            </w:r>
          </w:p>
        </w:tc>
        <w:tc>
          <w:tcPr>
            <w:tcW w:w="709" w:type="dxa"/>
            <w:vAlign w:val="center"/>
          </w:tcPr>
          <w:p w14:paraId="30EA9EA3" w14:textId="77777777" w:rsidR="00C05004" w:rsidRPr="00756B90" w:rsidRDefault="00C0500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17.04.2002</w:t>
            </w:r>
          </w:p>
        </w:tc>
        <w:tc>
          <w:tcPr>
            <w:tcW w:w="743" w:type="dxa"/>
            <w:vAlign w:val="center"/>
          </w:tcPr>
          <w:p w14:paraId="33D49394" w14:textId="7C375037" w:rsidR="00C05004" w:rsidRPr="00756B90" w:rsidRDefault="00E91AE5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33" w:type="dxa"/>
            <w:vAlign w:val="center"/>
          </w:tcPr>
          <w:p w14:paraId="7D2E6FBA" w14:textId="77777777" w:rsidR="00C05004" w:rsidRPr="00756B90" w:rsidRDefault="00C0500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ДРП</w:t>
            </w:r>
          </w:p>
        </w:tc>
        <w:tc>
          <w:tcPr>
            <w:tcW w:w="845" w:type="dxa"/>
            <w:vAlign w:val="center"/>
          </w:tcPr>
          <w:p w14:paraId="7981200A" w14:textId="77777777" w:rsidR="00C05004" w:rsidRPr="00756B90" w:rsidRDefault="00C0500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Монтер пути</w:t>
            </w:r>
          </w:p>
        </w:tc>
        <w:tc>
          <w:tcPr>
            <w:tcW w:w="431" w:type="dxa"/>
            <w:vAlign w:val="center"/>
          </w:tcPr>
          <w:p w14:paraId="69B70801" w14:textId="77777777" w:rsidR="00C05004" w:rsidRPr="00756B90" w:rsidRDefault="00C05004" w:rsidP="00CA758C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2DBB0F9E" w14:textId="77777777" w:rsidR="00C05004" w:rsidRPr="00756B90" w:rsidRDefault="00C05004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</w:t>
            </w:r>
          </w:p>
          <w:p w14:paraId="7C52E089" w14:textId="77777777" w:rsidR="00C05004" w:rsidRPr="00756B90" w:rsidRDefault="00C05004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п.4.3.1 Локальная вибрация,  п.4.4 Шум; п. 5.1</w:t>
            </w:r>
          </w:p>
          <w:p w14:paraId="127CD432" w14:textId="77777777" w:rsidR="00C05004" w:rsidRPr="00756B90" w:rsidRDefault="00C05004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14:paraId="59E52F58" w14:textId="77777777" w:rsidR="00C05004" w:rsidRPr="00756B90" w:rsidRDefault="00C05004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4856311D" w14:textId="77777777" w:rsidR="00C05004" w:rsidRPr="00756B90" w:rsidRDefault="00C05004" w:rsidP="00CA758C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2DA6FFD3" w14:textId="77777777" w:rsidR="00C05004" w:rsidRPr="00756B90" w:rsidRDefault="00C05004" w:rsidP="00CA758C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7AB116C5" w14:textId="77777777" w:rsidR="00C05004" w:rsidRPr="00756B90" w:rsidRDefault="00C0500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Ст. Кинель, ПМС 208</w:t>
            </w:r>
          </w:p>
        </w:tc>
      </w:tr>
      <w:tr w:rsidR="00C05004" w:rsidRPr="00756B90" w14:paraId="06F9006D" w14:textId="77777777" w:rsidTr="00D76FD1">
        <w:trPr>
          <w:trHeight w:val="1266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41DD19C4" w14:textId="77777777" w:rsidR="00C05004" w:rsidRPr="00756B90" w:rsidRDefault="00C05004" w:rsidP="00C05004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5A32583B" w14:textId="77777777" w:rsidR="00C05004" w:rsidRPr="00756B90" w:rsidRDefault="00C05004" w:rsidP="00CA758C">
            <w:pPr>
              <w:pStyle w:val="afb"/>
              <w:rPr>
                <w:b w:val="0"/>
                <w:sz w:val="20"/>
              </w:rPr>
            </w:pPr>
            <w:proofErr w:type="spellStart"/>
            <w:r w:rsidRPr="00756B90">
              <w:rPr>
                <w:b w:val="0"/>
                <w:sz w:val="20"/>
              </w:rPr>
              <w:t>Кучева</w:t>
            </w:r>
            <w:proofErr w:type="spellEnd"/>
            <w:r w:rsidRPr="00756B90">
              <w:rPr>
                <w:b w:val="0"/>
                <w:sz w:val="20"/>
              </w:rPr>
              <w:t xml:space="preserve"> Яна Ивановна</w:t>
            </w:r>
          </w:p>
        </w:tc>
        <w:tc>
          <w:tcPr>
            <w:tcW w:w="743" w:type="dxa"/>
            <w:vAlign w:val="center"/>
          </w:tcPr>
          <w:p w14:paraId="586FBC14" w14:textId="77777777" w:rsidR="00C05004" w:rsidRPr="00756B90" w:rsidRDefault="00C0500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3 курс, НТТС-01, ФБ</w:t>
            </w:r>
          </w:p>
        </w:tc>
        <w:tc>
          <w:tcPr>
            <w:tcW w:w="709" w:type="dxa"/>
            <w:vAlign w:val="center"/>
          </w:tcPr>
          <w:p w14:paraId="518F33A4" w14:textId="77777777" w:rsidR="00C05004" w:rsidRPr="00756B90" w:rsidRDefault="00C0500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29.11.2001</w:t>
            </w:r>
          </w:p>
        </w:tc>
        <w:tc>
          <w:tcPr>
            <w:tcW w:w="743" w:type="dxa"/>
            <w:vAlign w:val="center"/>
          </w:tcPr>
          <w:p w14:paraId="7DBCF563" w14:textId="26DC0E7B" w:rsidR="00C05004" w:rsidRPr="00756B90" w:rsidRDefault="00E91AE5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33" w:type="dxa"/>
            <w:vAlign w:val="center"/>
          </w:tcPr>
          <w:p w14:paraId="551EDCDC" w14:textId="77777777" w:rsidR="00C05004" w:rsidRPr="00756B90" w:rsidRDefault="00C0500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ДРП</w:t>
            </w:r>
          </w:p>
        </w:tc>
        <w:tc>
          <w:tcPr>
            <w:tcW w:w="845" w:type="dxa"/>
            <w:vAlign w:val="center"/>
          </w:tcPr>
          <w:p w14:paraId="1C0BD48B" w14:textId="77777777" w:rsidR="00C05004" w:rsidRPr="00756B90" w:rsidRDefault="00C0500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Монтер пути</w:t>
            </w:r>
          </w:p>
        </w:tc>
        <w:tc>
          <w:tcPr>
            <w:tcW w:w="431" w:type="dxa"/>
            <w:vAlign w:val="center"/>
          </w:tcPr>
          <w:p w14:paraId="0CE58C33" w14:textId="77777777" w:rsidR="00C05004" w:rsidRPr="00756B90" w:rsidRDefault="00C05004" w:rsidP="00CA758C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5D4040BD" w14:textId="77777777" w:rsidR="00C05004" w:rsidRPr="00756B90" w:rsidRDefault="00C05004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</w:t>
            </w:r>
          </w:p>
          <w:p w14:paraId="0500860E" w14:textId="77777777" w:rsidR="00C05004" w:rsidRPr="00756B90" w:rsidRDefault="00C05004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п.4.3.1 Локальная вибрация,  п.4.4 Шум; п. 5.1</w:t>
            </w:r>
          </w:p>
          <w:p w14:paraId="00237013" w14:textId="77777777" w:rsidR="00C05004" w:rsidRPr="00756B90" w:rsidRDefault="00C05004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14:paraId="6A8F4A16" w14:textId="77777777" w:rsidR="00C05004" w:rsidRPr="00756B90" w:rsidRDefault="00C05004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161A2F3F" w14:textId="77777777" w:rsidR="00C05004" w:rsidRPr="00756B90" w:rsidRDefault="00C05004" w:rsidP="00CA758C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0593526A" w14:textId="77777777" w:rsidR="00C05004" w:rsidRPr="00756B90" w:rsidRDefault="00C05004" w:rsidP="00CA758C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7FCD6DC4" w14:textId="77777777" w:rsidR="00C05004" w:rsidRPr="00756B90" w:rsidRDefault="00C0500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Ст. Кинель, ПМС 208</w:t>
            </w:r>
          </w:p>
        </w:tc>
      </w:tr>
      <w:tr w:rsidR="00C05004" w:rsidRPr="00756B90" w14:paraId="5D25153E" w14:textId="77777777" w:rsidTr="00D76FD1">
        <w:trPr>
          <w:trHeight w:val="1266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199211C5" w14:textId="77777777" w:rsidR="00C05004" w:rsidRPr="00756B90" w:rsidRDefault="00C05004" w:rsidP="00C05004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13C06093" w14:textId="77777777" w:rsidR="00C05004" w:rsidRPr="00756B90" w:rsidRDefault="00C05004" w:rsidP="00CA758C">
            <w:pPr>
              <w:pStyle w:val="afb"/>
              <w:rPr>
                <w:b w:val="0"/>
                <w:sz w:val="20"/>
              </w:rPr>
            </w:pPr>
            <w:r w:rsidRPr="00756B90">
              <w:rPr>
                <w:b w:val="0"/>
                <w:sz w:val="20"/>
              </w:rPr>
              <w:t>Лопатин Дмитрий Алексеевич</w:t>
            </w:r>
          </w:p>
        </w:tc>
        <w:tc>
          <w:tcPr>
            <w:tcW w:w="743" w:type="dxa"/>
            <w:vAlign w:val="center"/>
          </w:tcPr>
          <w:p w14:paraId="5645AF1C" w14:textId="77777777" w:rsidR="00C05004" w:rsidRPr="00756B90" w:rsidRDefault="00C0500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3 курс, НТТС-01, ФБ</w:t>
            </w:r>
          </w:p>
        </w:tc>
        <w:tc>
          <w:tcPr>
            <w:tcW w:w="709" w:type="dxa"/>
            <w:vAlign w:val="center"/>
          </w:tcPr>
          <w:p w14:paraId="4A5B987E" w14:textId="77777777" w:rsidR="00C05004" w:rsidRPr="00756B90" w:rsidRDefault="00C0500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24.11.1999</w:t>
            </w:r>
          </w:p>
        </w:tc>
        <w:tc>
          <w:tcPr>
            <w:tcW w:w="743" w:type="dxa"/>
            <w:vAlign w:val="center"/>
          </w:tcPr>
          <w:p w14:paraId="36F5F304" w14:textId="021AB116" w:rsidR="00C05004" w:rsidRPr="00756B90" w:rsidRDefault="00E91AE5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533" w:type="dxa"/>
            <w:vAlign w:val="center"/>
          </w:tcPr>
          <w:p w14:paraId="1478A0BF" w14:textId="77777777" w:rsidR="00C05004" w:rsidRPr="00756B90" w:rsidRDefault="00C0500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ДРП</w:t>
            </w:r>
          </w:p>
        </w:tc>
        <w:tc>
          <w:tcPr>
            <w:tcW w:w="845" w:type="dxa"/>
            <w:vAlign w:val="center"/>
          </w:tcPr>
          <w:p w14:paraId="72BB6D04" w14:textId="77777777" w:rsidR="00C05004" w:rsidRPr="00756B90" w:rsidRDefault="00C0500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Монтер пути</w:t>
            </w:r>
          </w:p>
        </w:tc>
        <w:tc>
          <w:tcPr>
            <w:tcW w:w="431" w:type="dxa"/>
            <w:vAlign w:val="center"/>
          </w:tcPr>
          <w:p w14:paraId="1B52240C" w14:textId="77777777" w:rsidR="00C05004" w:rsidRPr="00756B90" w:rsidRDefault="00C05004" w:rsidP="00CA758C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393DA1EC" w14:textId="77777777" w:rsidR="00C05004" w:rsidRPr="00756B90" w:rsidRDefault="00C05004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</w:t>
            </w:r>
          </w:p>
          <w:p w14:paraId="0C79B21B" w14:textId="77777777" w:rsidR="00C05004" w:rsidRPr="00756B90" w:rsidRDefault="00C05004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п.4.3.1 Локальная вибрация,  п.4.4 Шум; п. 5.1</w:t>
            </w:r>
          </w:p>
          <w:p w14:paraId="33B26158" w14:textId="77777777" w:rsidR="00C05004" w:rsidRPr="00756B90" w:rsidRDefault="00C05004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14:paraId="5D4D34E6" w14:textId="77777777" w:rsidR="00C05004" w:rsidRPr="00756B90" w:rsidRDefault="00C05004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75F343C7" w14:textId="77777777" w:rsidR="00C05004" w:rsidRPr="00756B90" w:rsidRDefault="00C05004" w:rsidP="00CA758C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107C1C89" w14:textId="77777777" w:rsidR="00C05004" w:rsidRPr="00756B90" w:rsidRDefault="00C05004" w:rsidP="00CA758C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045F7556" w14:textId="77777777" w:rsidR="00C05004" w:rsidRPr="00756B90" w:rsidRDefault="00C0500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Ст. Кинель, ПМС 208</w:t>
            </w:r>
          </w:p>
        </w:tc>
      </w:tr>
      <w:tr w:rsidR="00DC0138" w:rsidRPr="00756B90" w14:paraId="2AC3165E" w14:textId="77777777" w:rsidTr="00D76FD1">
        <w:trPr>
          <w:trHeight w:val="1266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72ACE3C8" w14:textId="77777777" w:rsidR="00DC0138" w:rsidRPr="00756B90" w:rsidRDefault="00DC0138" w:rsidP="00DC0138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6DAB5DF3" w14:textId="77777777" w:rsidR="00DC0138" w:rsidRPr="00756B90" w:rsidRDefault="00DC0138" w:rsidP="00CA758C">
            <w:pPr>
              <w:pStyle w:val="afb"/>
              <w:rPr>
                <w:b w:val="0"/>
                <w:sz w:val="20"/>
              </w:rPr>
            </w:pPr>
            <w:r w:rsidRPr="00756B90">
              <w:rPr>
                <w:b w:val="0"/>
                <w:sz w:val="20"/>
              </w:rPr>
              <w:t>Малоземов Егор Леонидович</w:t>
            </w:r>
          </w:p>
        </w:tc>
        <w:tc>
          <w:tcPr>
            <w:tcW w:w="743" w:type="dxa"/>
            <w:vAlign w:val="center"/>
          </w:tcPr>
          <w:p w14:paraId="62401B80" w14:textId="77777777" w:rsidR="00DC0138" w:rsidRPr="00756B90" w:rsidRDefault="00DC0138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3 курс, НТТС-01, ФБ</w:t>
            </w:r>
          </w:p>
        </w:tc>
        <w:tc>
          <w:tcPr>
            <w:tcW w:w="709" w:type="dxa"/>
            <w:vAlign w:val="center"/>
          </w:tcPr>
          <w:p w14:paraId="506BF0D0" w14:textId="77777777" w:rsidR="00123334" w:rsidRPr="00756B90" w:rsidRDefault="0012333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29.11.2000</w:t>
            </w:r>
          </w:p>
          <w:p w14:paraId="58024A4E" w14:textId="77777777" w:rsidR="00DC0138" w:rsidRPr="00756B90" w:rsidRDefault="00DC0138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3" w:type="dxa"/>
            <w:vAlign w:val="center"/>
          </w:tcPr>
          <w:p w14:paraId="6AE97E01" w14:textId="6E51DED7" w:rsidR="00DC0138" w:rsidRPr="00756B90" w:rsidRDefault="00C56E50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33" w:type="dxa"/>
            <w:vAlign w:val="center"/>
          </w:tcPr>
          <w:p w14:paraId="1A93ED3E" w14:textId="77777777" w:rsidR="00DC0138" w:rsidRPr="00756B90" w:rsidRDefault="00DC0138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ДРП</w:t>
            </w:r>
          </w:p>
        </w:tc>
        <w:tc>
          <w:tcPr>
            <w:tcW w:w="845" w:type="dxa"/>
            <w:vAlign w:val="center"/>
          </w:tcPr>
          <w:p w14:paraId="3801272F" w14:textId="77777777" w:rsidR="00DC0138" w:rsidRPr="00756B90" w:rsidRDefault="00DC0138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Монтер пути</w:t>
            </w:r>
          </w:p>
        </w:tc>
        <w:tc>
          <w:tcPr>
            <w:tcW w:w="431" w:type="dxa"/>
            <w:vAlign w:val="center"/>
          </w:tcPr>
          <w:p w14:paraId="1F4910BD" w14:textId="77777777" w:rsidR="00DC0138" w:rsidRPr="00756B90" w:rsidRDefault="00DC0138" w:rsidP="00CA758C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5113F442" w14:textId="77777777" w:rsidR="00DC0138" w:rsidRPr="00756B90" w:rsidRDefault="00DC0138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</w:t>
            </w:r>
          </w:p>
          <w:p w14:paraId="058E5A67" w14:textId="77777777" w:rsidR="00DC0138" w:rsidRPr="00756B90" w:rsidRDefault="00DC0138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п.4.3.1 Локальная вибрация,  п.4.4 Шум; п. 5.1</w:t>
            </w:r>
          </w:p>
          <w:p w14:paraId="412ECD67" w14:textId="77777777" w:rsidR="00DC0138" w:rsidRPr="00756B90" w:rsidRDefault="00DC0138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14:paraId="3B8AB3CC" w14:textId="77777777" w:rsidR="00DC0138" w:rsidRPr="00756B90" w:rsidRDefault="00DC0138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5320689C" w14:textId="77777777" w:rsidR="00DC0138" w:rsidRPr="00756B90" w:rsidRDefault="00DC0138" w:rsidP="00CA758C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1D59F7CC" w14:textId="77777777" w:rsidR="00DC0138" w:rsidRPr="00756B90" w:rsidRDefault="00DC0138" w:rsidP="00CA758C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1F841FC2" w14:textId="77777777" w:rsidR="00DC0138" w:rsidRPr="00756B90" w:rsidRDefault="00DC0138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Ст. Кинель, ПМС 208</w:t>
            </w:r>
          </w:p>
        </w:tc>
      </w:tr>
      <w:tr w:rsidR="00123334" w:rsidRPr="00756B90" w14:paraId="0BC16D2B" w14:textId="77777777" w:rsidTr="00D76FD1">
        <w:trPr>
          <w:trHeight w:val="1266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193DD32A" w14:textId="77777777" w:rsidR="00123334" w:rsidRPr="00756B90" w:rsidRDefault="00123334" w:rsidP="00123334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73DAC2E1" w14:textId="77777777" w:rsidR="00123334" w:rsidRPr="00756B90" w:rsidRDefault="00123334" w:rsidP="00CA758C">
            <w:pPr>
              <w:pStyle w:val="afb"/>
              <w:rPr>
                <w:b w:val="0"/>
                <w:sz w:val="20"/>
              </w:rPr>
            </w:pPr>
            <w:r w:rsidRPr="00756B90">
              <w:rPr>
                <w:b w:val="0"/>
                <w:sz w:val="20"/>
              </w:rPr>
              <w:t>Манихин Максим Александрович</w:t>
            </w:r>
          </w:p>
        </w:tc>
        <w:tc>
          <w:tcPr>
            <w:tcW w:w="743" w:type="dxa"/>
            <w:vAlign w:val="center"/>
          </w:tcPr>
          <w:p w14:paraId="2A731CAA" w14:textId="77777777" w:rsidR="00123334" w:rsidRPr="00756B90" w:rsidRDefault="0012333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3 курс, НТТС-01, ФБ</w:t>
            </w:r>
          </w:p>
        </w:tc>
        <w:tc>
          <w:tcPr>
            <w:tcW w:w="709" w:type="dxa"/>
            <w:vAlign w:val="center"/>
          </w:tcPr>
          <w:p w14:paraId="1D1F6107" w14:textId="77777777" w:rsidR="00123334" w:rsidRPr="00756B90" w:rsidRDefault="0012333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10.06.2002</w:t>
            </w:r>
          </w:p>
        </w:tc>
        <w:tc>
          <w:tcPr>
            <w:tcW w:w="743" w:type="dxa"/>
            <w:vAlign w:val="center"/>
          </w:tcPr>
          <w:p w14:paraId="57DA1705" w14:textId="625C6A83" w:rsidR="00123334" w:rsidRPr="00756B90" w:rsidRDefault="00C56E50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33" w:type="dxa"/>
            <w:vAlign w:val="center"/>
          </w:tcPr>
          <w:p w14:paraId="64B1ED9C" w14:textId="77777777" w:rsidR="00123334" w:rsidRPr="00756B90" w:rsidRDefault="0012333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ДРП</w:t>
            </w:r>
          </w:p>
        </w:tc>
        <w:tc>
          <w:tcPr>
            <w:tcW w:w="845" w:type="dxa"/>
            <w:vAlign w:val="center"/>
          </w:tcPr>
          <w:p w14:paraId="18F56EDD" w14:textId="77777777" w:rsidR="00123334" w:rsidRPr="00756B90" w:rsidRDefault="0012333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Монтер пути</w:t>
            </w:r>
          </w:p>
        </w:tc>
        <w:tc>
          <w:tcPr>
            <w:tcW w:w="431" w:type="dxa"/>
            <w:vAlign w:val="center"/>
          </w:tcPr>
          <w:p w14:paraId="1AAACB0F" w14:textId="77777777" w:rsidR="00123334" w:rsidRPr="00756B90" w:rsidRDefault="00123334" w:rsidP="00CA758C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253CCFD3" w14:textId="77777777" w:rsidR="00123334" w:rsidRPr="00756B90" w:rsidRDefault="00123334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</w:t>
            </w:r>
          </w:p>
          <w:p w14:paraId="28FD8F2C" w14:textId="77777777" w:rsidR="00123334" w:rsidRPr="00756B90" w:rsidRDefault="00123334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п.4.3.1 Локальная вибрация,  п.4.4 Шум; п. 5.1</w:t>
            </w:r>
          </w:p>
          <w:p w14:paraId="226A4355" w14:textId="77777777" w:rsidR="00123334" w:rsidRPr="00756B90" w:rsidRDefault="00123334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14:paraId="61A5DE22" w14:textId="77777777" w:rsidR="00123334" w:rsidRPr="00756B90" w:rsidRDefault="00123334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3347986B" w14:textId="77777777" w:rsidR="00123334" w:rsidRPr="00756B90" w:rsidRDefault="00123334" w:rsidP="00CA758C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5CAF0115" w14:textId="77777777" w:rsidR="00123334" w:rsidRPr="00756B90" w:rsidRDefault="00123334" w:rsidP="00CA758C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40C97605" w14:textId="77777777" w:rsidR="00123334" w:rsidRPr="00756B90" w:rsidRDefault="0012333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Ст. Кинель, ПМС 208</w:t>
            </w:r>
          </w:p>
        </w:tc>
      </w:tr>
      <w:tr w:rsidR="00123334" w:rsidRPr="00756B90" w14:paraId="265FA273" w14:textId="77777777" w:rsidTr="00D76FD1">
        <w:trPr>
          <w:trHeight w:val="1266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1685CBD0" w14:textId="77777777" w:rsidR="00123334" w:rsidRPr="00756B90" w:rsidRDefault="00123334" w:rsidP="00123334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25E89F17" w14:textId="77777777" w:rsidR="00123334" w:rsidRPr="00756B90" w:rsidRDefault="00123334" w:rsidP="00CA758C">
            <w:pPr>
              <w:pStyle w:val="afb"/>
              <w:rPr>
                <w:b w:val="0"/>
                <w:sz w:val="20"/>
              </w:rPr>
            </w:pPr>
            <w:r w:rsidRPr="00756B90">
              <w:rPr>
                <w:b w:val="0"/>
                <w:sz w:val="20"/>
              </w:rPr>
              <w:t>Николаев Александр Алексеевич</w:t>
            </w:r>
          </w:p>
        </w:tc>
        <w:tc>
          <w:tcPr>
            <w:tcW w:w="743" w:type="dxa"/>
            <w:vAlign w:val="center"/>
          </w:tcPr>
          <w:p w14:paraId="682BF57E" w14:textId="77777777" w:rsidR="00123334" w:rsidRPr="00756B90" w:rsidRDefault="0012333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3 курс, НТТС-01, ФБ</w:t>
            </w:r>
          </w:p>
        </w:tc>
        <w:tc>
          <w:tcPr>
            <w:tcW w:w="709" w:type="dxa"/>
            <w:vAlign w:val="center"/>
          </w:tcPr>
          <w:p w14:paraId="7975CF31" w14:textId="77777777" w:rsidR="00123334" w:rsidRPr="00756B90" w:rsidRDefault="0012333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07.04.2000</w:t>
            </w:r>
          </w:p>
        </w:tc>
        <w:tc>
          <w:tcPr>
            <w:tcW w:w="743" w:type="dxa"/>
            <w:vAlign w:val="center"/>
          </w:tcPr>
          <w:p w14:paraId="379A84A3" w14:textId="531CD536" w:rsidR="00123334" w:rsidRPr="00756B90" w:rsidRDefault="00C56E50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533" w:type="dxa"/>
            <w:vAlign w:val="center"/>
          </w:tcPr>
          <w:p w14:paraId="3DDF222E" w14:textId="77777777" w:rsidR="00123334" w:rsidRPr="00756B90" w:rsidRDefault="0012333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ДРП</w:t>
            </w:r>
          </w:p>
        </w:tc>
        <w:tc>
          <w:tcPr>
            <w:tcW w:w="845" w:type="dxa"/>
            <w:vAlign w:val="center"/>
          </w:tcPr>
          <w:p w14:paraId="342F04B2" w14:textId="77777777" w:rsidR="00123334" w:rsidRPr="00756B90" w:rsidRDefault="0012333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Монтер пути</w:t>
            </w:r>
          </w:p>
        </w:tc>
        <w:tc>
          <w:tcPr>
            <w:tcW w:w="431" w:type="dxa"/>
            <w:vAlign w:val="center"/>
          </w:tcPr>
          <w:p w14:paraId="0AD3ED2B" w14:textId="77777777" w:rsidR="00123334" w:rsidRPr="00756B90" w:rsidRDefault="00123334" w:rsidP="00CA758C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7F3E4F8D" w14:textId="77777777" w:rsidR="00123334" w:rsidRPr="00756B90" w:rsidRDefault="00123334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</w:t>
            </w:r>
          </w:p>
          <w:p w14:paraId="147ED8A0" w14:textId="77777777" w:rsidR="00123334" w:rsidRPr="00756B90" w:rsidRDefault="00123334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п.4.3.1 Локальная вибрация,  п.4.4 Шум; п. 5.1</w:t>
            </w:r>
          </w:p>
          <w:p w14:paraId="6149241A" w14:textId="77777777" w:rsidR="00123334" w:rsidRPr="00756B90" w:rsidRDefault="00123334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14:paraId="4DFAD934" w14:textId="77777777" w:rsidR="00123334" w:rsidRPr="00756B90" w:rsidRDefault="00123334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2B6B7EFA" w14:textId="77777777" w:rsidR="00123334" w:rsidRPr="00756B90" w:rsidRDefault="00123334" w:rsidP="00CA758C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55F3038D" w14:textId="77777777" w:rsidR="00123334" w:rsidRPr="00756B90" w:rsidRDefault="00123334" w:rsidP="00CA758C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66DC240B" w14:textId="77777777" w:rsidR="00123334" w:rsidRPr="00756B90" w:rsidRDefault="0012333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Ст. Кинель, ПМС 208</w:t>
            </w:r>
          </w:p>
        </w:tc>
      </w:tr>
      <w:tr w:rsidR="00123334" w:rsidRPr="00756B90" w14:paraId="1C29A146" w14:textId="77777777" w:rsidTr="00D76FD1">
        <w:trPr>
          <w:trHeight w:val="1266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3DE7D132" w14:textId="77777777" w:rsidR="00123334" w:rsidRPr="00756B90" w:rsidRDefault="00123334" w:rsidP="00123334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01514695" w14:textId="77777777" w:rsidR="00123334" w:rsidRPr="00756B90" w:rsidRDefault="00123334" w:rsidP="00CA758C">
            <w:pPr>
              <w:pStyle w:val="afb"/>
              <w:rPr>
                <w:b w:val="0"/>
                <w:sz w:val="20"/>
              </w:rPr>
            </w:pPr>
            <w:proofErr w:type="spellStart"/>
            <w:r w:rsidRPr="00756B90">
              <w:rPr>
                <w:b w:val="0"/>
                <w:sz w:val="20"/>
              </w:rPr>
              <w:t>Саликов</w:t>
            </w:r>
            <w:proofErr w:type="spellEnd"/>
            <w:r w:rsidRPr="00756B90">
              <w:rPr>
                <w:b w:val="0"/>
                <w:sz w:val="20"/>
              </w:rPr>
              <w:t xml:space="preserve"> Шамиль </w:t>
            </w:r>
            <w:proofErr w:type="spellStart"/>
            <w:r w:rsidRPr="00756B90">
              <w:rPr>
                <w:b w:val="0"/>
                <w:sz w:val="20"/>
              </w:rPr>
              <w:t>Ринатович</w:t>
            </w:r>
            <w:proofErr w:type="spellEnd"/>
          </w:p>
        </w:tc>
        <w:tc>
          <w:tcPr>
            <w:tcW w:w="743" w:type="dxa"/>
            <w:vAlign w:val="center"/>
          </w:tcPr>
          <w:p w14:paraId="260D6652" w14:textId="77777777" w:rsidR="00123334" w:rsidRPr="00756B90" w:rsidRDefault="0012333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3 курс, НТТС-01, ФБ</w:t>
            </w:r>
          </w:p>
        </w:tc>
        <w:tc>
          <w:tcPr>
            <w:tcW w:w="709" w:type="dxa"/>
            <w:vAlign w:val="center"/>
          </w:tcPr>
          <w:p w14:paraId="6B1B275D" w14:textId="77777777" w:rsidR="00123334" w:rsidRPr="00756B90" w:rsidRDefault="0012333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27.04.2002</w:t>
            </w:r>
          </w:p>
        </w:tc>
        <w:tc>
          <w:tcPr>
            <w:tcW w:w="743" w:type="dxa"/>
            <w:vAlign w:val="center"/>
          </w:tcPr>
          <w:p w14:paraId="0BC1FC62" w14:textId="024790FC" w:rsidR="00123334" w:rsidRPr="00756B90" w:rsidRDefault="00C56E50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33" w:type="dxa"/>
            <w:vAlign w:val="center"/>
          </w:tcPr>
          <w:p w14:paraId="2BFBF287" w14:textId="77777777" w:rsidR="00123334" w:rsidRPr="00756B90" w:rsidRDefault="0012333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ДРП</w:t>
            </w:r>
          </w:p>
        </w:tc>
        <w:tc>
          <w:tcPr>
            <w:tcW w:w="845" w:type="dxa"/>
            <w:vAlign w:val="center"/>
          </w:tcPr>
          <w:p w14:paraId="7B93DDFC" w14:textId="77777777" w:rsidR="00123334" w:rsidRPr="00756B90" w:rsidRDefault="0012333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Монтер пути</w:t>
            </w:r>
          </w:p>
        </w:tc>
        <w:tc>
          <w:tcPr>
            <w:tcW w:w="431" w:type="dxa"/>
            <w:vAlign w:val="center"/>
          </w:tcPr>
          <w:p w14:paraId="72B80E8B" w14:textId="77777777" w:rsidR="00123334" w:rsidRPr="00756B90" w:rsidRDefault="00123334" w:rsidP="00CA758C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1A12F065" w14:textId="77777777" w:rsidR="00123334" w:rsidRPr="00756B90" w:rsidRDefault="00123334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</w:t>
            </w:r>
          </w:p>
          <w:p w14:paraId="639D1CF2" w14:textId="77777777" w:rsidR="00123334" w:rsidRPr="00756B90" w:rsidRDefault="00123334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п.4.3.1 Локальная вибрация,  п.4.4 Шум; п. 5.1</w:t>
            </w:r>
          </w:p>
          <w:p w14:paraId="1D6C49FB" w14:textId="77777777" w:rsidR="00123334" w:rsidRPr="00756B90" w:rsidRDefault="00123334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14:paraId="5E5EE265" w14:textId="77777777" w:rsidR="00123334" w:rsidRPr="00756B90" w:rsidRDefault="00123334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79203014" w14:textId="77777777" w:rsidR="00123334" w:rsidRPr="00756B90" w:rsidRDefault="00123334" w:rsidP="00CA758C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62E164FA" w14:textId="77777777" w:rsidR="00123334" w:rsidRPr="00756B90" w:rsidRDefault="00123334" w:rsidP="00CA758C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7BEBB271" w14:textId="77777777" w:rsidR="00123334" w:rsidRPr="00756B90" w:rsidRDefault="0012333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Ст. Кинель, ПМС 208</w:t>
            </w:r>
          </w:p>
        </w:tc>
      </w:tr>
      <w:tr w:rsidR="00123334" w:rsidRPr="00756B90" w14:paraId="7699FC71" w14:textId="77777777" w:rsidTr="00D76FD1">
        <w:trPr>
          <w:trHeight w:val="1266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041CB69A" w14:textId="77777777" w:rsidR="00123334" w:rsidRPr="00756B90" w:rsidRDefault="00123334" w:rsidP="00123334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5C95DFF3" w14:textId="77777777" w:rsidR="00123334" w:rsidRPr="00756B90" w:rsidRDefault="00123334" w:rsidP="00CA758C">
            <w:pPr>
              <w:pStyle w:val="afb"/>
              <w:rPr>
                <w:b w:val="0"/>
                <w:sz w:val="20"/>
              </w:rPr>
            </w:pPr>
            <w:proofErr w:type="spellStart"/>
            <w:r w:rsidRPr="00756B90">
              <w:rPr>
                <w:b w:val="0"/>
                <w:sz w:val="20"/>
              </w:rPr>
              <w:t>Сангаков</w:t>
            </w:r>
            <w:proofErr w:type="spellEnd"/>
            <w:r w:rsidRPr="00756B90">
              <w:rPr>
                <w:b w:val="0"/>
                <w:sz w:val="20"/>
              </w:rPr>
              <w:t xml:space="preserve"> Николай </w:t>
            </w:r>
            <w:proofErr w:type="spellStart"/>
            <w:r w:rsidRPr="00756B90">
              <w:rPr>
                <w:b w:val="0"/>
                <w:sz w:val="20"/>
              </w:rPr>
              <w:t>Махмадуллаевич</w:t>
            </w:r>
            <w:proofErr w:type="spellEnd"/>
          </w:p>
        </w:tc>
        <w:tc>
          <w:tcPr>
            <w:tcW w:w="743" w:type="dxa"/>
            <w:vAlign w:val="center"/>
          </w:tcPr>
          <w:p w14:paraId="7CBD5B58" w14:textId="77777777" w:rsidR="00123334" w:rsidRPr="00756B90" w:rsidRDefault="0012333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3 курс, НТТС-01, ФБ</w:t>
            </w:r>
          </w:p>
        </w:tc>
        <w:tc>
          <w:tcPr>
            <w:tcW w:w="709" w:type="dxa"/>
            <w:vAlign w:val="center"/>
          </w:tcPr>
          <w:p w14:paraId="076638A8" w14:textId="77777777" w:rsidR="00123334" w:rsidRPr="00756B90" w:rsidRDefault="0012333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26.03.2002</w:t>
            </w:r>
          </w:p>
        </w:tc>
        <w:tc>
          <w:tcPr>
            <w:tcW w:w="743" w:type="dxa"/>
            <w:vAlign w:val="center"/>
          </w:tcPr>
          <w:p w14:paraId="779837E8" w14:textId="07623BD1" w:rsidR="00123334" w:rsidRPr="00756B90" w:rsidRDefault="00C56E50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33" w:type="dxa"/>
            <w:vAlign w:val="center"/>
          </w:tcPr>
          <w:p w14:paraId="25A5A5EF" w14:textId="77777777" w:rsidR="00123334" w:rsidRPr="00756B90" w:rsidRDefault="0012333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ДРП</w:t>
            </w:r>
          </w:p>
        </w:tc>
        <w:tc>
          <w:tcPr>
            <w:tcW w:w="845" w:type="dxa"/>
            <w:vAlign w:val="center"/>
          </w:tcPr>
          <w:p w14:paraId="5EDB95F8" w14:textId="77777777" w:rsidR="00123334" w:rsidRPr="00756B90" w:rsidRDefault="0012333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Монтер пути</w:t>
            </w:r>
          </w:p>
        </w:tc>
        <w:tc>
          <w:tcPr>
            <w:tcW w:w="431" w:type="dxa"/>
            <w:vAlign w:val="center"/>
          </w:tcPr>
          <w:p w14:paraId="29152443" w14:textId="77777777" w:rsidR="00123334" w:rsidRPr="00756B90" w:rsidRDefault="00123334" w:rsidP="00CA758C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2B1CD7A9" w14:textId="77777777" w:rsidR="00123334" w:rsidRPr="00756B90" w:rsidRDefault="00123334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</w:t>
            </w:r>
          </w:p>
          <w:p w14:paraId="0C8A4683" w14:textId="77777777" w:rsidR="00123334" w:rsidRPr="00756B90" w:rsidRDefault="00123334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п.4.3.1 Локальная вибрация,  п.4.4 Шум; п. 5.1</w:t>
            </w:r>
          </w:p>
          <w:p w14:paraId="2FBFDA72" w14:textId="77777777" w:rsidR="00123334" w:rsidRPr="00756B90" w:rsidRDefault="00123334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14:paraId="6E2C0C7F" w14:textId="77777777" w:rsidR="00123334" w:rsidRPr="00756B90" w:rsidRDefault="00123334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2AE8501C" w14:textId="77777777" w:rsidR="00123334" w:rsidRPr="00756B90" w:rsidRDefault="00123334" w:rsidP="00CA758C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2D561246" w14:textId="77777777" w:rsidR="00123334" w:rsidRPr="00756B90" w:rsidRDefault="00123334" w:rsidP="00CA758C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5A07C193" w14:textId="77777777" w:rsidR="00123334" w:rsidRPr="00756B90" w:rsidRDefault="0012333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Ст. Кинель, ПМС 208</w:t>
            </w:r>
          </w:p>
        </w:tc>
      </w:tr>
      <w:tr w:rsidR="00DC0138" w:rsidRPr="00756B90" w14:paraId="6B75F2D2" w14:textId="77777777" w:rsidTr="00D76FD1">
        <w:trPr>
          <w:trHeight w:val="1266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0C76654D" w14:textId="77777777" w:rsidR="00DC0138" w:rsidRPr="00756B90" w:rsidRDefault="00DC0138" w:rsidP="00DC0138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35190454" w14:textId="77777777" w:rsidR="00DC0138" w:rsidRPr="00756B90" w:rsidRDefault="00DC0138" w:rsidP="00CA758C">
            <w:pPr>
              <w:pStyle w:val="afb"/>
              <w:rPr>
                <w:b w:val="0"/>
                <w:sz w:val="20"/>
              </w:rPr>
            </w:pPr>
            <w:r w:rsidRPr="00756B90">
              <w:rPr>
                <w:b w:val="0"/>
                <w:sz w:val="20"/>
              </w:rPr>
              <w:t>Сидоров Дмитрий Вячеславович</w:t>
            </w:r>
          </w:p>
        </w:tc>
        <w:tc>
          <w:tcPr>
            <w:tcW w:w="743" w:type="dxa"/>
            <w:vAlign w:val="center"/>
          </w:tcPr>
          <w:p w14:paraId="1BC7DDB0" w14:textId="77777777" w:rsidR="00DC0138" w:rsidRPr="00756B90" w:rsidRDefault="00DC0138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3 курс, НТТС-01, ФБ</w:t>
            </w:r>
          </w:p>
        </w:tc>
        <w:tc>
          <w:tcPr>
            <w:tcW w:w="709" w:type="dxa"/>
            <w:vAlign w:val="center"/>
          </w:tcPr>
          <w:p w14:paraId="5D90743D" w14:textId="77777777" w:rsidR="00123334" w:rsidRPr="00756B90" w:rsidRDefault="0012333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28.05.2002</w:t>
            </w:r>
          </w:p>
          <w:p w14:paraId="09C8370F" w14:textId="77777777" w:rsidR="00DC0138" w:rsidRPr="00756B90" w:rsidRDefault="00DC0138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3" w:type="dxa"/>
            <w:vAlign w:val="center"/>
          </w:tcPr>
          <w:p w14:paraId="60F4E754" w14:textId="5B5ECFE1" w:rsidR="00DC0138" w:rsidRPr="00756B90" w:rsidRDefault="00C56E50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33" w:type="dxa"/>
            <w:vAlign w:val="center"/>
          </w:tcPr>
          <w:p w14:paraId="2E5B7A27" w14:textId="77777777" w:rsidR="00DC0138" w:rsidRPr="00756B90" w:rsidRDefault="00DC0138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ДРП</w:t>
            </w:r>
          </w:p>
        </w:tc>
        <w:tc>
          <w:tcPr>
            <w:tcW w:w="845" w:type="dxa"/>
            <w:vAlign w:val="center"/>
          </w:tcPr>
          <w:p w14:paraId="0669EE95" w14:textId="77777777" w:rsidR="00DC0138" w:rsidRPr="00756B90" w:rsidRDefault="00DC0138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Монтер пути</w:t>
            </w:r>
          </w:p>
        </w:tc>
        <w:tc>
          <w:tcPr>
            <w:tcW w:w="431" w:type="dxa"/>
            <w:vAlign w:val="center"/>
          </w:tcPr>
          <w:p w14:paraId="28F27763" w14:textId="77777777" w:rsidR="00DC0138" w:rsidRPr="00756B90" w:rsidRDefault="00DC0138" w:rsidP="00CA758C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78DADFB6" w14:textId="77777777" w:rsidR="00DC0138" w:rsidRPr="00756B90" w:rsidRDefault="00DC0138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</w:t>
            </w:r>
          </w:p>
          <w:p w14:paraId="7FC545A5" w14:textId="77777777" w:rsidR="00DC0138" w:rsidRPr="00756B90" w:rsidRDefault="00DC0138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п.4.3.1 Локальная вибрация,  п.4.4 Шум; п. 5.1</w:t>
            </w:r>
          </w:p>
          <w:p w14:paraId="4E0DC6F2" w14:textId="77777777" w:rsidR="00DC0138" w:rsidRPr="00756B90" w:rsidRDefault="00DC0138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14:paraId="0196236F" w14:textId="77777777" w:rsidR="00DC0138" w:rsidRPr="00756B90" w:rsidRDefault="00DC0138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77DA13EA" w14:textId="77777777" w:rsidR="00DC0138" w:rsidRPr="00756B90" w:rsidRDefault="00DC0138" w:rsidP="00CA758C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043AF9DD" w14:textId="77777777" w:rsidR="00DC0138" w:rsidRPr="00756B90" w:rsidRDefault="00DC0138" w:rsidP="00CA758C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65904A0E" w14:textId="77777777" w:rsidR="00DC0138" w:rsidRPr="00756B90" w:rsidRDefault="00DC0138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Ст. Кинель, ПМС 208</w:t>
            </w:r>
          </w:p>
        </w:tc>
      </w:tr>
      <w:tr w:rsidR="00DC0138" w:rsidRPr="00756B90" w14:paraId="03CC41EE" w14:textId="77777777" w:rsidTr="00D76FD1">
        <w:trPr>
          <w:trHeight w:val="1266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26F1462C" w14:textId="77777777" w:rsidR="00DC0138" w:rsidRPr="00756B90" w:rsidRDefault="00DC0138" w:rsidP="00DC0138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111DBE69" w14:textId="77777777" w:rsidR="00DC0138" w:rsidRPr="00756B90" w:rsidRDefault="00DC0138" w:rsidP="00CA758C">
            <w:pPr>
              <w:pStyle w:val="afb"/>
              <w:rPr>
                <w:b w:val="0"/>
                <w:sz w:val="20"/>
              </w:rPr>
            </w:pPr>
            <w:r w:rsidRPr="00756B90">
              <w:rPr>
                <w:b w:val="0"/>
                <w:sz w:val="20"/>
              </w:rPr>
              <w:t>Федоров Тимофей Юрьевич</w:t>
            </w:r>
          </w:p>
        </w:tc>
        <w:tc>
          <w:tcPr>
            <w:tcW w:w="743" w:type="dxa"/>
            <w:vAlign w:val="center"/>
          </w:tcPr>
          <w:p w14:paraId="3D1E6D01" w14:textId="77777777" w:rsidR="00DC0138" w:rsidRPr="00756B90" w:rsidRDefault="00DC0138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3 курс, НТТС-01, ФБ</w:t>
            </w:r>
          </w:p>
        </w:tc>
        <w:tc>
          <w:tcPr>
            <w:tcW w:w="709" w:type="dxa"/>
            <w:vAlign w:val="center"/>
          </w:tcPr>
          <w:p w14:paraId="5348954E" w14:textId="77777777" w:rsidR="00123334" w:rsidRPr="00756B90" w:rsidRDefault="00123334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30.07.2002</w:t>
            </w:r>
          </w:p>
          <w:p w14:paraId="2294B84A" w14:textId="77777777" w:rsidR="00DC0138" w:rsidRPr="00756B90" w:rsidRDefault="00DC0138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3" w:type="dxa"/>
            <w:vAlign w:val="center"/>
          </w:tcPr>
          <w:p w14:paraId="3E6EB863" w14:textId="13F95ADE" w:rsidR="00DC0138" w:rsidRPr="00756B90" w:rsidRDefault="00C56E50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33" w:type="dxa"/>
            <w:vAlign w:val="center"/>
          </w:tcPr>
          <w:p w14:paraId="38A48F13" w14:textId="77777777" w:rsidR="00DC0138" w:rsidRPr="00756B90" w:rsidRDefault="00DC0138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ДРП</w:t>
            </w:r>
          </w:p>
        </w:tc>
        <w:tc>
          <w:tcPr>
            <w:tcW w:w="845" w:type="dxa"/>
            <w:vAlign w:val="center"/>
          </w:tcPr>
          <w:p w14:paraId="1C118EF7" w14:textId="77777777" w:rsidR="00DC0138" w:rsidRPr="00756B90" w:rsidRDefault="00DC0138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Монтер пути</w:t>
            </w:r>
          </w:p>
        </w:tc>
        <w:tc>
          <w:tcPr>
            <w:tcW w:w="431" w:type="dxa"/>
            <w:vAlign w:val="center"/>
          </w:tcPr>
          <w:p w14:paraId="68A66302" w14:textId="77777777" w:rsidR="00DC0138" w:rsidRPr="00756B90" w:rsidRDefault="00DC0138" w:rsidP="00CA758C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5231364B" w14:textId="77777777" w:rsidR="00DC0138" w:rsidRPr="00756B90" w:rsidRDefault="00DC0138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</w:t>
            </w:r>
          </w:p>
          <w:p w14:paraId="44FCAAAC" w14:textId="77777777" w:rsidR="00DC0138" w:rsidRPr="00756B90" w:rsidRDefault="00DC0138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п.4.3.1 Локальная вибрация,  п.4.4 Шум; п. 5.1</w:t>
            </w:r>
          </w:p>
          <w:p w14:paraId="2C2C50A4" w14:textId="77777777" w:rsidR="00DC0138" w:rsidRPr="00756B90" w:rsidRDefault="00DC0138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14:paraId="3B1E7A59" w14:textId="77777777" w:rsidR="00DC0138" w:rsidRPr="00756B90" w:rsidRDefault="00DC0138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1B4868D9" w14:textId="77777777" w:rsidR="00DC0138" w:rsidRPr="00756B90" w:rsidRDefault="00DC0138" w:rsidP="00CA758C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43EB0F5E" w14:textId="77777777" w:rsidR="00DC0138" w:rsidRPr="00756B90" w:rsidRDefault="00DC0138" w:rsidP="00CA758C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2BB96E61" w14:textId="77777777" w:rsidR="00DC0138" w:rsidRPr="00756B90" w:rsidRDefault="00DC0138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Ст. Кинель, ПМС 208</w:t>
            </w:r>
          </w:p>
        </w:tc>
      </w:tr>
      <w:tr w:rsidR="001F26EF" w:rsidRPr="00756B90" w14:paraId="7CA12457" w14:textId="77777777" w:rsidTr="00D76FD1">
        <w:trPr>
          <w:trHeight w:val="1266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4E09EDE6" w14:textId="77777777" w:rsidR="001F26EF" w:rsidRPr="00756B90" w:rsidRDefault="001F26EF" w:rsidP="001F26EF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6DF8715C" w14:textId="77777777" w:rsidR="001F26EF" w:rsidRPr="00756B90" w:rsidRDefault="001F26EF" w:rsidP="00CA758C">
            <w:pPr>
              <w:pStyle w:val="afb"/>
              <w:rPr>
                <w:b w:val="0"/>
                <w:sz w:val="20"/>
              </w:rPr>
            </w:pPr>
            <w:proofErr w:type="spellStart"/>
            <w:r w:rsidRPr="00756B90">
              <w:rPr>
                <w:b w:val="0"/>
                <w:sz w:val="20"/>
              </w:rPr>
              <w:t>Атрахов</w:t>
            </w:r>
            <w:proofErr w:type="spellEnd"/>
            <w:r w:rsidRPr="00756B90">
              <w:rPr>
                <w:b w:val="0"/>
                <w:sz w:val="20"/>
              </w:rPr>
              <w:t xml:space="preserve"> Семён Эдуардович</w:t>
            </w:r>
          </w:p>
        </w:tc>
        <w:tc>
          <w:tcPr>
            <w:tcW w:w="743" w:type="dxa"/>
            <w:vAlign w:val="center"/>
          </w:tcPr>
          <w:p w14:paraId="6F21CA55" w14:textId="77777777" w:rsidR="001F26EF" w:rsidRPr="00756B90" w:rsidRDefault="001F26EF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4 курс, НТТС-91, ФБ</w:t>
            </w:r>
          </w:p>
        </w:tc>
        <w:tc>
          <w:tcPr>
            <w:tcW w:w="709" w:type="dxa"/>
            <w:vAlign w:val="center"/>
          </w:tcPr>
          <w:p w14:paraId="7E5C1F14" w14:textId="77777777" w:rsidR="001F26EF" w:rsidRPr="00756B90" w:rsidRDefault="001F26EF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16.02.2001</w:t>
            </w:r>
          </w:p>
        </w:tc>
        <w:tc>
          <w:tcPr>
            <w:tcW w:w="743" w:type="dxa"/>
            <w:vAlign w:val="center"/>
          </w:tcPr>
          <w:p w14:paraId="2F213A61" w14:textId="3D213904" w:rsidR="001F26EF" w:rsidRPr="00756B90" w:rsidRDefault="00C56E50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33" w:type="dxa"/>
            <w:vAlign w:val="center"/>
          </w:tcPr>
          <w:p w14:paraId="28C9554F" w14:textId="77777777" w:rsidR="001F26EF" w:rsidRPr="00756B90" w:rsidRDefault="001F26EF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ДРП</w:t>
            </w:r>
          </w:p>
        </w:tc>
        <w:tc>
          <w:tcPr>
            <w:tcW w:w="845" w:type="dxa"/>
            <w:vAlign w:val="center"/>
          </w:tcPr>
          <w:p w14:paraId="4EDA88C5" w14:textId="77777777" w:rsidR="001F26EF" w:rsidRPr="00756B90" w:rsidRDefault="001F26EF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Монтер пути</w:t>
            </w:r>
          </w:p>
        </w:tc>
        <w:tc>
          <w:tcPr>
            <w:tcW w:w="431" w:type="dxa"/>
            <w:vAlign w:val="center"/>
          </w:tcPr>
          <w:p w14:paraId="30BDDBF0" w14:textId="77777777" w:rsidR="001F26EF" w:rsidRPr="00756B90" w:rsidRDefault="001F26EF" w:rsidP="00CA758C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7EAB4F04" w14:textId="77777777" w:rsidR="001F26EF" w:rsidRPr="00756B90" w:rsidRDefault="001F26EF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</w:t>
            </w:r>
          </w:p>
          <w:p w14:paraId="0D033B93" w14:textId="77777777" w:rsidR="001F26EF" w:rsidRPr="00756B90" w:rsidRDefault="001F26EF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п.4.3.1 Локальная вибрация,  п.4.4 Шум; п. 5.1</w:t>
            </w:r>
          </w:p>
          <w:p w14:paraId="50113843" w14:textId="77777777" w:rsidR="001F26EF" w:rsidRPr="00756B90" w:rsidRDefault="001F26EF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14:paraId="3FA85594" w14:textId="77777777" w:rsidR="001F26EF" w:rsidRPr="00756B90" w:rsidRDefault="001F26EF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37E7F68B" w14:textId="77777777" w:rsidR="001F26EF" w:rsidRPr="00756B90" w:rsidRDefault="001F26EF" w:rsidP="00CA758C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58E9FBED" w14:textId="77777777" w:rsidR="001F26EF" w:rsidRPr="00756B90" w:rsidRDefault="001F26EF" w:rsidP="00CA758C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23728D3D" w14:textId="77777777" w:rsidR="001F26EF" w:rsidRPr="00756B90" w:rsidRDefault="001F26EF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Ст. Кинель, ПМС 208</w:t>
            </w:r>
          </w:p>
        </w:tc>
      </w:tr>
      <w:tr w:rsidR="001F26EF" w:rsidRPr="00756B90" w14:paraId="48835A36" w14:textId="77777777" w:rsidTr="00D76FD1">
        <w:trPr>
          <w:trHeight w:val="1266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5F703238" w14:textId="77777777" w:rsidR="001F26EF" w:rsidRPr="00756B90" w:rsidRDefault="001F26EF" w:rsidP="001F26EF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6E437644" w14:textId="77777777" w:rsidR="001F26EF" w:rsidRPr="00756B90" w:rsidRDefault="001F26EF" w:rsidP="00CA758C">
            <w:pPr>
              <w:pStyle w:val="afb"/>
              <w:rPr>
                <w:b w:val="0"/>
                <w:sz w:val="20"/>
              </w:rPr>
            </w:pPr>
            <w:r w:rsidRPr="00756B90">
              <w:rPr>
                <w:b w:val="0"/>
                <w:sz w:val="20"/>
              </w:rPr>
              <w:t>Васильев Никита Григорьевич</w:t>
            </w:r>
          </w:p>
        </w:tc>
        <w:tc>
          <w:tcPr>
            <w:tcW w:w="743" w:type="dxa"/>
            <w:vAlign w:val="center"/>
          </w:tcPr>
          <w:p w14:paraId="2D1D0C6F" w14:textId="77777777" w:rsidR="001F26EF" w:rsidRPr="00756B90" w:rsidRDefault="001F26EF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4 курс, НТТС-91, ФБ</w:t>
            </w:r>
          </w:p>
        </w:tc>
        <w:tc>
          <w:tcPr>
            <w:tcW w:w="709" w:type="dxa"/>
            <w:vAlign w:val="center"/>
          </w:tcPr>
          <w:p w14:paraId="4E72D05F" w14:textId="77777777" w:rsidR="001F26EF" w:rsidRPr="00756B90" w:rsidRDefault="001F26EF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22.09.2001</w:t>
            </w:r>
          </w:p>
        </w:tc>
        <w:tc>
          <w:tcPr>
            <w:tcW w:w="743" w:type="dxa"/>
            <w:vAlign w:val="center"/>
          </w:tcPr>
          <w:p w14:paraId="25B0A262" w14:textId="13995104" w:rsidR="001F26EF" w:rsidRPr="00756B90" w:rsidRDefault="00C56E50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33" w:type="dxa"/>
            <w:vAlign w:val="center"/>
          </w:tcPr>
          <w:p w14:paraId="0452433A" w14:textId="77777777" w:rsidR="001F26EF" w:rsidRPr="00756B90" w:rsidRDefault="001F26EF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ДРП</w:t>
            </w:r>
          </w:p>
        </w:tc>
        <w:tc>
          <w:tcPr>
            <w:tcW w:w="845" w:type="dxa"/>
            <w:vAlign w:val="center"/>
          </w:tcPr>
          <w:p w14:paraId="62E9AF55" w14:textId="77777777" w:rsidR="001F26EF" w:rsidRPr="00756B90" w:rsidRDefault="001F26EF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Монтер пути</w:t>
            </w:r>
          </w:p>
        </w:tc>
        <w:tc>
          <w:tcPr>
            <w:tcW w:w="431" w:type="dxa"/>
            <w:vAlign w:val="center"/>
          </w:tcPr>
          <w:p w14:paraId="39F8309D" w14:textId="77777777" w:rsidR="001F26EF" w:rsidRPr="00756B90" w:rsidRDefault="001F26EF" w:rsidP="00CA758C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016DBD9F" w14:textId="77777777" w:rsidR="001F26EF" w:rsidRPr="00756B90" w:rsidRDefault="001F26EF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</w:t>
            </w:r>
          </w:p>
          <w:p w14:paraId="6A103448" w14:textId="77777777" w:rsidR="001F26EF" w:rsidRPr="00756B90" w:rsidRDefault="001F26EF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п.4.3.1 Локальная вибрация,  п.4.4 Шум; п. 5.1</w:t>
            </w:r>
          </w:p>
          <w:p w14:paraId="0AB29EDA" w14:textId="77777777" w:rsidR="001F26EF" w:rsidRPr="00756B90" w:rsidRDefault="001F26EF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14:paraId="0184D755" w14:textId="77777777" w:rsidR="001F26EF" w:rsidRPr="00756B90" w:rsidRDefault="001F26EF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60458BF4" w14:textId="77777777" w:rsidR="001F26EF" w:rsidRPr="00756B90" w:rsidRDefault="001F26EF" w:rsidP="00CA758C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6716F2B2" w14:textId="77777777" w:rsidR="001F26EF" w:rsidRPr="00756B90" w:rsidRDefault="001F26EF" w:rsidP="00CA758C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766980E9" w14:textId="77777777" w:rsidR="001F26EF" w:rsidRPr="00756B90" w:rsidRDefault="001F26EF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Ст. Кинель, ПМС 208</w:t>
            </w:r>
          </w:p>
        </w:tc>
      </w:tr>
      <w:tr w:rsidR="007A0A72" w:rsidRPr="00756B90" w14:paraId="0C86D568" w14:textId="77777777" w:rsidTr="00D76FD1">
        <w:trPr>
          <w:trHeight w:val="1266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5EED5B6A" w14:textId="77777777" w:rsidR="007A0A72" w:rsidRPr="00756B90" w:rsidRDefault="007A0A72" w:rsidP="007A0A72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52D8D6A9" w14:textId="77777777" w:rsidR="007A0A72" w:rsidRPr="00756B90" w:rsidRDefault="007A0A72" w:rsidP="00CA758C">
            <w:pPr>
              <w:pStyle w:val="afb"/>
              <w:rPr>
                <w:b w:val="0"/>
                <w:sz w:val="20"/>
              </w:rPr>
            </w:pPr>
            <w:r w:rsidRPr="00756B90">
              <w:rPr>
                <w:b w:val="0"/>
                <w:sz w:val="20"/>
              </w:rPr>
              <w:t>Коновалова Анита Руслановна</w:t>
            </w:r>
          </w:p>
        </w:tc>
        <w:tc>
          <w:tcPr>
            <w:tcW w:w="743" w:type="dxa"/>
            <w:vAlign w:val="center"/>
          </w:tcPr>
          <w:p w14:paraId="63AFF379" w14:textId="77777777" w:rsidR="007A0A72" w:rsidRPr="00756B90" w:rsidRDefault="007A0A72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4 курс, НТТС-91, ФБ</w:t>
            </w:r>
          </w:p>
        </w:tc>
        <w:tc>
          <w:tcPr>
            <w:tcW w:w="709" w:type="dxa"/>
            <w:vAlign w:val="center"/>
          </w:tcPr>
          <w:p w14:paraId="701C603E" w14:textId="77777777" w:rsidR="007A0A72" w:rsidRPr="00756B90" w:rsidRDefault="007A0A72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09.08.2001</w:t>
            </w:r>
          </w:p>
        </w:tc>
        <w:tc>
          <w:tcPr>
            <w:tcW w:w="743" w:type="dxa"/>
            <w:vAlign w:val="center"/>
          </w:tcPr>
          <w:p w14:paraId="0BA50AF6" w14:textId="6EBF8A42" w:rsidR="007A0A72" w:rsidRPr="00756B90" w:rsidRDefault="00C56E50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33" w:type="dxa"/>
            <w:vAlign w:val="center"/>
          </w:tcPr>
          <w:p w14:paraId="55A22A26" w14:textId="77777777" w:rsidR="007A0A72" w:rsidRPr="00756B90" w:rsidRDefault="007A0A72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ДРП</w:t>
            </w:r>
          </w:p>
        </w:tc>
        <w:tc>
          <w:tcPr>
            <w:tcW w:w="845" w:type="dxa"/>
            <w:vAlign w:val="center"/>
          </w:tcPr>
          <w:p w14:paraId="4937E924" w14:textId="77777777" w:rsidR="007A0A72" w:rsidRPr="00756B90" w:rsidRDefault="007A0A72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Монтер пути</w:t>
            </w:r>
          </w:p>
        </w:tc>
        <w:tc>
          <w:tcPr>
            <w:tcW w:w="431" w:type="dxa"/>
            <w:vAlign w:val="center"/>
          </w:tcPr>
          <w:p w14:paraId="00F7F528" w14:textId="77777777" w:rsidR="007A0A72" w:rsidRPr="00756B90" w:rsidRDefault="007A0A72" w:rsidP="00CA758C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4384A24C" w14:textId="77777777" w:rsidR="007A0A72" w:rsidRPr="00756B90" w:rsidRDefault="007A0A72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</w:t>
            </w:r>
          </w:p>
          <w:p w14:paraId="5253223D" w14:textId="77777777" w:rsidR="007A0A72" w:rsidRPr="00756B90" w:rsidRDefault="007A0A72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п.4.3.1 Локальная вибрация,  п.4.4 Шум; п. 5.1</w:t>
            </w:r>
          </w:p>
          <w:p w14:paraId="5A55614A" w14:textId="77777777" w:rsidR="007A0A72" w:rsidRPr="00756B90" w:rsidRDefault="007A0A72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14:paraId="188239A3" w14:textId="77777777" w:rsidR="007A0A72" w:rsidRPr="00756B90" w:rsidRDefault="007A0A72" w:rsidP="00CA758C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56E9EF51" w14:textId="77777777" w:rsidR="007A0A72" w:rsidRPr="00756B90" w:rsidRDefault="007A0A72" w:rsidP="00CA758C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678ECCBE" w14:textId="77777777" w:rsidR="007A0A72" w:rsidRPr="00756B90" w:rsidRDefault="007A0A72" w:rsidP="00CA758C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6C517873" w14:textId="77777777" w:rsidR="007A0A72" w:rsidRPr="00756B90" w:rsidRDefault="007A0A72" w:rsidP="00CA75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Ст. Кинель, ПМС 208</w:t>
            </w:r>
          </w:p>
        </w:tc>
      </w:tr>
      <w:tr w:rsidR="00BB03BE" w:rsidRPr="00756B90" w14:paraId="677CB6EC" w14:textId="77777777" w:rsidTr="00D76FD1">
        <w:trPr>
          <w:trHeight w:val="1266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1816B10A" w14:textId="77777777" w:rsidR="00BB03BE" w:rsidRPr="00756B90" w:rsidRDefault="00BB03BE" w:rsidP="00BB03BE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3992935E" w14:textId="21EFF5E5" w:rsidR="00BB03BE" w:rsidRPr="00756B90" w:rsidRDefault="00BB03BE" w:rsidP="00BB03BE">
            <w:pPr>
              <w:pStyle w:val="afb"/>
              <w:rPr>
                <w:b w:val="0"/>
                <w:sz w:val="20"/>
              </w:rPr>
            </w:pPr>
            <w:r w:rsidRPr="00756B90">
              <w:rPr>
                <w:b w:val="0"/>
                <w:szCs w:val="24"/>
              </w:rPr>
              <w:t xml:space="preserve">Ван </w:t>
            </w:r>
            <w:proofErr w:type="spellStart"/>
            <w:r w:rsidRPr="00756B90">
              <w:rPr>
                <w:b w:val="0"/>
                <w:szCs w:val="24"/>
              </w:rPr>
              <w:t>Ихэн</w:t>
            </w:r>
            <w:proofErr w:type="spellEnd"/>
          </w:p>
        </w:tc>
        <w:tc>
          <w:tcPr>
            <w:tcW w:w="743" w:type="dxa"/>
            <w:vAlign w:val="center"/>
          </w:tcPr>
          <w:p w14:paraId="472C429B" w14:textId="0DB929C9" w:rsidR="00BB03BE" w:rsidRPr="00756B90" w:rsidRDefault="00BB03BE" w:rsidP="00BB03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 курс, СЖД- 15, ПОУ</w:t>
            </w:r>
          </w:p>
        </w:tc>
        <w:tc>
          <w:tcPr>
            <w:tcW w:w="709" w:type="dxa"/>
            <w:vAlign w:val="center"/>
          </w:tcPr>
          <w:p w14:paraId="08041CC3" w14:textId="1384C476" w:rsidR="00BB03BE" w:rsidRPr="00756B90" w:rsidRDefault="00BB03BE" w:rsidP="00BB03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16.10.2000</w:t>
            </w:r>
          </w:p>
        </w:tc>
        <w:tc>
          <w:tcPr>
            <w:tcW w:w="743" w:type="dxa"/>
            <w:vAlign w:val="center"/>
          </w:tcPr>
          <w:p w14:paraId="20D02043" w14:textId="67719E6F" w:rsidR="00BB03BE" w:rsidRPr="00756B90" w:rsidRDefault="00BB03BE" w:rsidP="00BB03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33" w:type="dxa"/>
            <w:vAlign w:val="center"/>
          </w:tcPr>
          <w:p w14:paraId="6B725F63" w14:textId="0CD7F1AD" w:rsidR="00BB03BE" w:rsidRPr="00756B90" w:rsidRDefault="00BB03BE" w:rsidP="00BB03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845" w:type="dxa"/>
            <w:vAlign w:val="center"/>
          </w:tcPr>
          <w:p w14:paraId="1DC249E2" w14:textId="535F3C29" w:rsidR="00BB03BE" w:rsidRPr="00756B90" w:rsidRDefault="00BB03BE" w:rsidP="00BB03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Монтер пути</w:t>
            </w:r>
          </w:p>
        </w:tc>
        <w:tc>
          <w:tcPr>
            <w:tcW w:w="431" w:type="dxa"/>
            <w:vAlign w:val="center"/>
          </w:tcPr>
          <w:p w14:paraId="419932C0" w14:textId="0793C139" w:rsidR="00BB03BE" w:rsidRPr="00756B90" w:rsidRDefault="00BB03BE" w:rsidP="00BB03BE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4A685065" w14:textId="77777777" w:rsidR="00BB03BE" w:rsidRPr="00756B90" w:rsidRDefault="00BB03BE" w:rsidP="00BB03BE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</w:t>
            </w:r>
          </w:p>
          <w:p w14:paraId="1EE0FE5F" w14:textId="77777777" w:rsidR="00BB03BE" w:rsidRPr="00756B90" w:rsidRDefault="00BB03BE" w:rsidP="00BB03BE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п.4.3.1 Локальная </w:t>
            </w:r>
            <w:proofErr w:type="gram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вибрация,  п.4.4</w:t>
            </w:r>
            <w:proofErr w:type="gram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 Шум; п. 5.1</w:t>
            </w:r>
          </w:p>
          <w:p w14:paraId="2D3CCCD0" w14:textId="388B4785" w:rsidR="00BB03BE" w:rsidRPr="00756B90" w:rsidRDefault="00BB03BE" w:rsidP="00BB03BE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14:paraId="108A11F8" w14:textId="77777777" w:rsidR="00BB03BE" w:rsidRPr="00756B90" w:rsidRDefault="00BB03BE" w:rsidP="00BB03BE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1BE018BC" w14:textId="52439E52" w:rsidR="00BB03BE" w:rsidRPr="00756B90" w:rsidRDefault="00BB03BE" w:rsidP="00BB03BE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7F219C44" w14:textId="77777777" w:rsidR="00BB03BE" w:rsidRPr="00756B90" w:rsidRDefault="00BB03BE" w:rsidP="00BB03BE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4774D0D8" w14:textId="071D83F0" w:rsidR="00BB03BE" w:rsidRPr="00756B90" w:rsidRDefault="00BB03BE" w:rsidP="00BB03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ПЧ Самара</w:t>
            </w:r>
          </w:p>
        </w:tc>
      </w:tr>
      <w:tr w:rsidR="00BB03BE" w:rsidRPr="00756B90" w14:paraId="72260308" w14:textId="77777777" w:rsidTr="00D76FD1">
        <w:trPr>
          <w:trHeight w:val="1266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50E5A47C" w14:textId="77777777" w:rsidR="00BB03BE" w:rsidRPr="00756B90" w:rsidRDefault="00BB03BE" w:rsidP="00BB03BE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14E419F7" w14:textId="125B40FE" w:rsidR="00BB03BE" w:rsidRPr="00756B90" w:rsidRDefault="00BB03BE" w:rsidP="00BB03BE">
            <w:pPr>
              <w:pStyle w:val="afb"/>
              <w:rPr>
                <w:b w:val="0"/>
                <w:sz w:val="20"/>
              </w:rPr>
            </w:pPr>
            <w:r w:rsidRPr="00756B90">
              <w:rPr>
                <w:b w:val="0"/>
                <w:szCs w:val="24"/>
              </w:rPr>
              <w:t xml:space="preserve">Вэн </w:t>
            </w:r>
            <w:proofErr w:type="spellStart"/>
            <w:r w:rsidRPr="00756B90">
              <w:rPr>
                <w:b w:val="0"/>
                <w:szCs w:val="24"/>
              </w:rPr>
              <w:t>Цзялэ</w:t>
            </w:r>
            <w:proofErr w:type="spellEnd"/>
            <w:r w:rsidRPr="00756B90">
              <w:rPr>
                <w:b w:val="0"/>
                <w:szCs w:val="24"/>
              </w:rPr>
              <w:t xml:space="preserve"> - </w:t>
            </w:r>
          </w:p>
        </w:tc>
        <w:tc>
          <w:tcPr>
            <w:tcW w:w="743" w:type="dxa"/>
            <w:vAlign w:val="center"/>
          </w:tcPr>
          <w:p w14:paraId="0DC4E84F" w14:textId="51D90998" w:rsidR="00BB03BE" w:rsidRPr="00756B90" w:rsidRDefault="00BB03BE" w:rsidP="00BB03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 курс, СЖД- 15, ПОУ</w:t>
            </w:r>
          </w:p>
        </w:tc>
        <w:tc>
          <w:tcPr>
            <w:tcW w:w="709" w:type="dxa"/>
            <w:vAlign w:val="center"/>
          </w:tcPr>
          <w:p w14:paraId="0E51E456" w14:textId="77777777" w:rsidR="00BB03BE" w:rsidRPr="00756B90" w:rsidRDefault="00BB03BE" w:rsidP="00BB03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20.06.2001</w:t>
            </w:r>
          </w:p>
          <w:p w14:paraId="5610CE6D" w14:textId="77777777" w:rsidR="00BB03BE" w:rsidRPr="00756B90" w:rsidRDefault="00BB03BE" w:rsidP="00BB03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3" w:type="dxa"/>
            <w:vAlign w:val="center"/>
          </w:tcPr>
          <w:p w14:paraId="5DCC207C" w14:textId="76B18218" w:rsidR="00BB03BE" w:rsidRPr="00756B90" w:rsidRDefault="00BB03BE" w:rsidP="00BB03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33" w:type="dxa"/>
            <w:vAlign w:val="center"/>
          </w:tcPr>
          <w:p w14:paraId="7B071CAB" w14:textId="12D8BE2B" w:rsidR="00BB03BE" w:rsidRPr="00756B90" w:rsidRDefault="00BB03BE" w:rsidP="00BB03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845" w:type="dxa"/>
            <w:vAlign w:val="center"/>
          </w:tcPr>
          <w:p w14:paraId="5AE3D457" w14:textId="20043D62" w:rsidR="00BB03BE" w:rsidRPr="00756B90" w:rsidRDefault="00BB03BE" w:rsidP="00BB03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Монтер пути</w:t>
            </w:r>
          </w:p>
        </w:tc>
        <w:tc>
          <w:tcPr>
            <w:tcW w:w="431" w:type="dxa"/>
            <w:vAlign w:val="center"/>
          </w:tcPr>
          <w:p w14:paraId="7155F022" w14:textId="5DB39032" w:rsidR="00BB03BE" w:rsidRPr="00756B90" w:rsidRDefault="00BB03BE" w:rsidP="00BB03BE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4CAFC5D3" w14:textId="77777777" w:rsidR="00BB03BE" w:rsidRPr="00756B90" w:rsidRDefault="00BB03BE" w:rsidP="00BB03BE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</w:t>
            </w:r>
          </w:p>
          <w:p w14:paraId="0E450C91" w14:textId="77777777" w:rsidR="00BB03BE" w:rsidRPr="00756B90" w:rsidRDefault="00BB03BE" w:rsidP="00BB03BE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п.4.3.1 Локальная </w:t>
            </w:r>
            <w:proofErr w:type="gram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вибрация,  п.4.4</w:t>
            </w:r>
            <w:proofErr w:type="gram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 Шум; п. 5.1</w:t>
            </w:r>
          </w:p>
          <w:p w14:paraId="08EA4316" w14:textId="09FFD326" w:rsidR="00BB03BE" w:rsidRPr="00756B90" w:rsidRDefault="00BB03BE" w:rsidP="00BB03BE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14:paraId="1E1C6ADA" w14:textId="77777777" w:rsidR="00BB03BE" w:rsidRPr="00756B90" w:rsidRDefault="00BB03BE" w:rsidP="00BB03BE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433BE817" w14:textId="3653FC52" w:rsidR="00BB03BE" w:rsidRPr="00756B90" w:rsidRDefault="00BB03BE" w:rsidP="00BB03BE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6C438B5A" w14:textId="77777777" w:rsidR="00BB03BE" w:rsidRPr="00756B90" w:rsidRDefault="00BB03BE" w:rsidP="00BB03BE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7645E318" w14:textId="4F03B360" w:rsidR="00BB03BE" w:rsidRPr="00756B90" w:rsidRDefault="00BB03BE" w:rsidP="00BB03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ПЧ Самара</w:t>
            </w:r>
          </w:p>
        </w:tc>
      </w:tr>
      <w:tr w:rsidR="00BB03BE" w:rsidRPr="00756B90" w14:paraId="5D277BF6" w14:textId="77777777" w:rsidTr="00D76FD1">
        <w:trPr>
          <w:trHeight w:val="1266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363CEDE7" w14:textId="77777777" w:rsidR="00BB03BE" w:rsidRPr="00756B90" w:rsidRDefault="00BB03BE" w:rsidP="00BB03BE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5A7F97CD" w14:textId="5C053EB1" w:rsidR="00BB03BE" w:rsidRPr="00756B90" w:rsidRDefault="00BB03BE" w:rsidP="00BB03BE">
            <w:pPr>
              <w:pStyle w:val="afb"/>
              <w:rPr>
                <w:b w:val="0"/>
                <w:sz w:val="20"/>
              </w:rPr>
            </w:pPr>
            <w:proofErr w:type="spellStart"/>
            <w:r w:rsidRPr="00756B90">
              <w:rPr>
                <w:b w:val="0"/>
                <w:szCs w:val="24"/>
              </w:rPr>
              <w:t>Гао</w:t>
            </w:r>
            <w:proofErr w:type="spellEnd"/>
            <w:r w:rsidRPr="00756B90">
              <w:rPr>
                <w:b w:val="0"/>
                <w:szCs w:val="24"/>
              </w:rPr>
              <w:t xml:space="preserve"> </w:t>
            </w:r>
            <w:proofErr w:type="spellStart"/>
            <w:r w:rsidRPr="00756B90">
              <w:rPr>
                <w:b w:val="0"/>
                <w:szCs w:val="24"/>
              </w:rPr>
              <w:t>Хунюань</w:t>
            </w:r>
            <w:proofErr w:type="spellEnd"/>
          </w:p>
        </w:tc>
        <w:tc>
          <w:tcPr>
            <w:tcW w:w="743" w:type="dxa"/>
            <w:vAlign w:val="center"/>
          </w:tcPr>
          <w:p w14:paraId="6BEF67FD" w14:textId="5042FDD1" w:rsidR="00BB03BE" w:rsidRPr="00756B90" w:rsidRDefault="00BB03BE" w:rsidP="00BB03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 курс, СЖД- 15, ПОУ</w:t>
            </w:r>
          </w:p>
        </w:tc>
        <w:tc>
          <w:tcPr>
            <w:tcW w:w="709" w:type="dxa"/>
            <w:vAlign w:val="center"/>
          </w:tcPr>
          <w:p w14:paraId="5A7550EA" w14:textId="35101BE2" w:rsidR="00BB03BE" w:rsidRPr="00756B90" w:rsidRDefault="00BB03BE" w:rsidP="00BB03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09.04.2001</w:t>
            </w:r>
          </w:p>
        </w:tc>
        <w:tc>
          <w:tcPr>
            <w:tcW w:w="743" w:type="dxa"/>
            <w:vAlign w:val="center"/>
          </w:tcPr>
          <w:p w14:paraId="61AE1286" w14:textId="460A8897" w:rsidR="00BB03BE" w:rsidRPr="00756B90" w:rsidRDefault="00BB03BE" w:rsidP="00BB03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33" w:type="dxa"/>
            <w:vAlign w:val="center"/>
          </w:tcPr>
          <w:p w14:paraId="6E097FA2" w14:textId="1D26DA61" w:rsidR="00BB03BE" w:rsidRPr="00756B90" w:rsidRDefault="00BB03BE" w:rsidP="00BB03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845" w:type="dxa"/>
            <w:vAlign w:val="center"/>
          </w:tcPr>
          <w:p w14:paraId="7D726BB3" w14:textId="769486B0" w:rsidR="00BB03BE" w:rsidRPr="00756B90" w:rsidRDefault="00BB03BE" w:rsidP="00BB03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Монтер пути</w:t>
            </w:r>
          </w:p>
        </w:tc>
        <w:tc>
          <w:tcPr>
            <w:tcW w:w="431" w:type="dxa"/>
            <w:vAlign w:val="center"/>
          </w:tcPr>
          <w:p w14:paraId="299AA9FD" w14:textId="3B000AC5" w:rsidR="00BB03BE" w:rsidRPr="00756B90" w:rsidRDefault="00BB03BE" w:rsidP="00BB03BE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0BA9F2B9" w14:textId="77777777" w:rsidR="00BB03BE" w:rsidRPr="00756B90" w:rsidRDefault="00BB03BE" w:rsidP="00BB03BE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</w:t>
            </w:r>
          </w:p>
          <w:p w14:paraId="11D15DCE" w14:textId="77777777" w:rsidR="00BB03BE" w:rsidRPr="00756B90" w:rsidRDefault="00BB03BE" w:rsidP="00BB03BE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п.4.3.1 Локальная </w:t>
            </w:r>
            <w:proofErr w:type="gram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вибрация,  п.4.4</w:t>
            </w:r>
            <w:proofErr w:type="gram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 Шум; п. 5.1</w:t>
            </w:r>
          </w:p>
          <w:p w14:paraId="2D782168" w14:textId="28085CF6" w:rsidR="00BB03BE" w:rsidRPr="00756B90" w:rsidRDefault="00BB03BE" w:rsidP="00BB03BE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14:paraId="74A66C18" w14:textId="77777777" w:rsidR="00BB03BE" w:rsidRPr="00756B90" w:rsidRDefault="00BB03BE" w:rsidP="00BB03BE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2F8DC257" w14:textId="63E31AE3" w:rsidR="00BB03BE" w:rsidRPr="00756B90" w:rsidRDefault="00BB03BE" w:rsidP="00BB03BE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6C65538D" w14:textId="77777777" w:rsidR="00BB03BE" w:rsidRPr="00756B90" w:rsidRDefault="00BB03BE" w:rsidP="00BB03BE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06434129" w14:textId="1A8B6849" w:rsidR="00BB03BE" w:rsidRPr="00756B90" w:rsidRDefault="00BB03BE" w:rsidP="00BB03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ПЧ Самара</w:t>
            </w:r>
          </w:p>
        </w:tc>
      </w:tr>
      <w:tr w:rsidR="00BB03BE" w:rsidRPr="00756B90" w14:paraId="4D4AC690" w14:textId="77777777" w:rsidTr="00D76FD1">
        <w:trPr>
          <w:trHeight w:val="1266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19648F66" w14:textId="77777777" w:rsidR="00BB03BE" w:rsidRPr="00756B90" w:rsidRDefault="00BB03BE" w:rsidP="00BB03BE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41DDF646" w14:textId="712C689F" w:rsidR="00BB03BE" w:rsidRPr="00756B90" w:rsidRDefault="00BB03BE" w:rsidP="00BB03BE">
            <w:pPr>
              <w:pStyle w:val="afb"/>
              <w:rPr>
                <w:b w:val="0"/>
                <w:sz w:val="20"/>
              </w:rPr>
            </w:pPr>
            <w:r w:rsidRPr="00756B90">
              <w:rPr>
                <w:b w:val="0"/>
                <w:szCs w:val="24"/>
              </w:rPr>
              <w:t xml:space="preserve">Ли </w:t>
            </w:r>
            <w:proofErr w:type="spellStart"/>
            <w:r w:rsidRPr="00756B90">
              <w:rPr>
                <w:b w:val="0"/>
                <w:szCs w:val="24"/>
              </w:rPr>
              <w:t>Икэ</w:t>
            </w:r>
            <w:proofErr w:type="spellEnd"/>
          </w:p>
        </w:tc>
        <w:tc>
          <w:tcPr>
            <w:tcW w:w="743" w:type="dxa"/>
            <w:vAlign w:val="center"/>
          </w:tcPr>
          <w:p w14:paraId="7B3DBA6F" w14:textId="4FB68D21" w:rsidR="00BB03BE" w:rsidRPr="00756B90" w:rsidRDefault="00BB03BE" w:rsidP="00BB03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 курс, СЖД- 15, ПОУ</w:t>
            </w:r>
          </w:p>
        </w:tc>
        <w:tc>
          <w:tcPr>
            <w:tcW w:w="709" w:type="dxa"/>
            <w:vAlign w:val="center"/>
          </w:tcPr>
          <w:p w14:paraId="0A2640D2" w14:textId="2950FE16" w:rsidR="00BB03BE" w:rsidRPr="00756B90" w:rsidRDefault="00BB03BE" w:rsidP="00BB03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13.10.2000</w:t>
            </w:r>
          </w:p>
        </w:tc>
        <w:tc>
          <w:tcPr>
            <w:tcW w:w="743" w:type="dxa"/>
            <w:vAlign w:val="center"/>
          </w:tcPr>
          <w:p w14:paraId="78915B94" w14:textId="23305654" w:rsidR="00BB03BE" w:rsidRPr="00756B90" w:rsidRDefault="00BB03BE" w:rsidP="00BB03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33" w:type="dxa"/>
            <w:vAlign w:val="center"/>
          </w:tcPr>
          <w:p w14:paraId="7B732BCE" w14:textId="106CA12C" w:rsidR="00BB03BE" w:rsidRPr="00756B90" w:rsidRDefault="00BB03BE" w:rsidP="00BB03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845" w:type="dxa"/>
            <w:vAlign w:val="center"/>
          </w:tcPr>
          <w:p w14:paraId="0C648589" w14:textId="326FC17E" w:rsidR="00BB03BE" w:rsidRPr="00756B90" w:rsidRDefault="00BB03BE" w:rsidP="00BB03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Монтер пути</w:t>
            </w:r>
          </w:p>
        </w:tc>
        <w:tc>
          <w:tcPr>
            <w:tcW w:w="431" w:type="dxa"/>
            <w:vAlign w:val="center"/>
          </w:tcPr>
          <w:p w14:paraId="07638A73" w14:textId="045ED492" w:rsidR="00BB03BE" w:rsidRPr="00756B90" w:rsidRDefault="00BB03BE" w:rsidP="00BB03BE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450D97B1" w14:textId="77777777" w:rsidR="00BB03BE" w:rsidRPr="00756B90" w:rsidRDefault="00BB03BE" w:rsidP="00BB03BE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</w:t>
            </w:r>
          </w:p>
          <w:p w14:paraId="3581330C" w14:textId="77777777" w:rsidR="00BB03BE" w:rsidRPr="00756B90" w:rsidRDefault="00BB03BE" w:rsidP="00BB03BE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п.4.3.1 Локальная </w:t>
            </w:r>
            <w:proofErr w:type="gram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вибрация,  п.4.4</w:t>
            </w:r>
            <w:proofErr w:type="gram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 Шум; п. 5.1</w:t>
            </w:r>
          </w:p>
          <w:p w14:paraId="10C321AA" w14:textId="389033B8" w:rsidR="00BB03BE" w:rsidRPr="00756B90" w:rsidRDefault="00BB03BE" w:rsidP="00BB03BE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14:paraId="28EF3FF7" w14:textId="77777777" w:rsidR="00BB03BE" w:rsidRPr="00756B90" w:rsidRDefault="00BB03BE" w:rsidP="00BB03BE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7D75ABF6" w14:textId="0F1CE3F3" w:rsidR="00BB03BE" w:rsidRPr="00756B90" w:rsidRDefault="00BB03BE" w:rsidP="00BB03BE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2652F647" w14:textId="77777777" w:rsidR="00BB03BE" w:rsidRPr="00756B90" w:rsidRDefault="00BB03BE" w:rsidP="00BB03BE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57BEC9A6" w14:textId="6261AD67" w:rsidR="00BB03BE" w:rsidRPr="00756B90" w:rsidRDefault="00BB03BE" w:rsidP="00BB03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ПЧ Самара</w:t>
            </w:r>
          </w:p>
        </w:tc>
      </w:tr>
      <w:tr w:rsidR="00BB03BE" w:rsidRPr="00756B90" w14:paraId="0723CB08" w14:textId="77777777" w:rsidTr="00D76FD1">
        <w:trPr>
          <w:trHeight w:val="1266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6651B4F5" w14:textId="77777777" w:rsidR="00BB03BE" w:rsidRPr="00756B90" w:rsidRDefault="00BB03BE" w:rsidP="00BB03BE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5846373C" w14:textId="77777777" w:rsidR="00BB03BE" w:rsidRPr="00756B90" w:rsidRDefault="00BB03BE" w:rsidP="00BB03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B90">
              <w:rPr>
                <w:rFonts w:ascii="Times New Roman" w:hAnsi="Times New Roman" w:cs="Times New Roman"/>
                <w:sz w:val="24"/>
                <w:szCs w:val="24"/>
              </w:rPr>
              <w:t xml:space="preserve">Ли </w:t>
            </w:r>
            <w:proofErr w:type="spellStart"/>
            <w:r w:rsidRPr="00756B90">
              <w:rPr>
                <w:rFonts w:ascii="Times New Roman" w:hAnsi="Times New Roman" w:cs="Times New Roman"/>
                <w:sz w:val="24"/>
                <w:szCs w:val="24"/>
              </w:rPr>
              <w:t>Цзянчэнь</w:t>
            </w:r>
            <w:proofErr w:type="spellEnd"/>
          </w:p>
          <w:p w14:paraId="679809E5" w14:textId="77777777" w:rsidR="00BB03BE" w:rsidRPr="00756B90" w:rsidRDefault="00BB03BE" w:rsidP="00BB03BE">
            <w:pPr>
              <w:pStyle w:val="afb"/>
              <w:rPr>
                <w:b w:val="0"/>
                <w:sz w:val="20"/>
              </w:rPr>
            </w:pPr>
          </w:p>
        </w:tc>
        <w:tc>
          <w:tcPr>
            <w:tcW w:w="743" w:type="dxa"/>
            <w:vAlign w:val="center"/>
          </w:tcPr>
          <w:p w14:paraId="4EC08FCD" w14:textId="18C1EB71" w:rsidR="00BB03BE" w:rsidRPr="00756B90" w:rsidRDefault="00BB03BE" w:rsidP="00BB03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 курс, СЖД- 15, ПОУ</w:t>
            </w:r>
          </w:p>
        </w:tc>
        <w:tc>
          <w:tcPr>
            <w:tcW w:w="709" w:type="dxa"/>
            <w:vAlign w:val="center"/>
          </w:tcPr>
          <w:p w14:paraId="4C597DBE" w14:textId="6271FE14" w:rsidR="00BB03BE" w:rsidRPr="00756B90" w:rsidRDefault="00BB03BE" w:rsidP="00BB03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28.10.2000</w:t>
            </w:r>
          </w:p>
        </w:tc>
        <w:tc>
          <w:tcPr>
            <w:tcW w:w="743" w:type="dxa"/>
            <w:vAlign w:val="center"/>
          </w:tcPr>
          <w:p w14:paraId="2039CCCC" w14:textId="453A534D" w:rsidR="00BB03BE" w:rsidRPr="00756B90" w:rsidRDefault="00AE2D00" w:rsidP="00BB03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33" w:type="dxa"/>
            <w:vAlign w:val="center"/>
          </w:tcPr>
          <w:p w14:paraId="647281BA" w14:textId="4A2D2FAA" w:rsidR="00BB03BE" w:rsidRPr="00756B90" w:rsidRDefault="00BB03BE" w:rsidP="00BB03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845" w:type="dxa"/>
            <w:vAlign w:val="center"/>
          </w:tcPr>
          <w:p w14:paraId="17E7B1B0" w14:textId="428A63E6" w:rsidR="00BB03BE" w:rsidRPr="00756B90" w:rsidRDefault="00BB03BE" w:rsidP="00BB03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Монтер пути</w:t>
            </w:r>
          </w:p>
        </w:tc>
        <w:tc>
          <w:tcPr>
            <w:tcW w:w="431" w:type="dxa"/>
            <w:vAlign w:val="center"/>
          </w:tcPr>
          <w:p w14:paraId="2E985CBE" w14:textId="522751E9" w:rsidR="00BB03BE" w:rsidRPr="00756B90" w:rsidRDefault="00BB03BE" w:rsidP="00BB03BE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497E2BF0" w14:textId="77777777" w:rsidR="00BB03BE" w:rsidRPr="00756B90" w:rsidRDefault="00BB03BE" w:rsidP="00BB03BE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</w:t>
            </w:r>
          </w:p>
          <w:p w14:paraId="08687D4B" w14:textId="77777777" w:rsidR="00BB03BE" w:rsidRPr="00756B90" w:rsidRDefault="00BB03BE" w:rsidP="00BB03BE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п.4.3.1 Локальная </w:t>
            </w:r>
            <w:proofErr w:type="gram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вибрация,  п.4.4</w:t>
            </w:r>
            <w:proofErr w:type="gram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 Шум; п. 5.1</w:t>
            </w:r>
          </w:p>
          <w:p w14:paraId="262ABA85" w14:textId="2B9B5753" w:rsidR="00BB03BE" w:rsidRPr="00756B90" w:rsidRDefault="00BB03BE" w:rsidP="00BB03BE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14:paraId="50423D75" w14:textId="77777777" w:rsidR="00BB03BE" w:rsidRPr="00756B90" w:rsidRDefault="00BB03BE" w:rsidP="00BB03BE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183C93BD" w14:textId="0171E405" w:rsidR="00BB03BE" w:rsidRPr="00756B90" w:rsidRDefault="00BB03BE" w:rsidP="00BB03BE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66FC7227" w14:textId="77777777" w:rsidR="00BB03BE" w:rsidRPr="00756B90" w:rsidRDefault="00BB03BE" w:rsidP="00BB03BE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7DB440B8" w14:textId="094557A1" w:rsidR="00BB03BE" w:rsidRPr="00756B90" w:rsidRDefault="00BB03BE" w:rsidP="00BB03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ПЧ Самара</w:t>
            </w:r>
          </w:p>
        </w:tc>
      </w:tr>
      <w:tr w:rsidR="00BB03BE" w:rsidRPr="00756B90" w14:paraId="12AD080C" w14:textId="77777777" w:rsidTr="00D76FD1">
        <w:trPr>
          <w:trHeight w:val="1266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78C99988" w14:textId="77777777" w:rsidR="00BB03BE" w:rsidRPr="00756B90" w:rsidRDefault="00BB03BE" w:rsidP="00BB03BE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6913FFD3" w14:textId="443F7DBA" w:rsidR="00BB03BE" w:rsidRPr="00756B90" w:rsidRDefault="00BB03BE" w:rsidP="00BB03BE">
            <w:pPr>
              <w:pStyle w:val="afb"/>
              <w:rPr>
                <w:b w:val="0"/>
                <w:sz w:val="20"/>
              </w:rPr>
            </w:pPr>
            <w:proofErr w:type="spellStart"/>
            <w:r w:rsidRPr="00756B90">
              <w:rPr>
                <w:b w:val="0"/>
                <w:szCs w:val="24"/>
              </w:rPr>
              <w:t>Сун</w:t>
            </w:r>
            <w:proofErr w:type="spellEnd"/>
            <w:r w:rsidRPr="00756B90">
              <w:rPr>
                <w:b w:val="0"/>
                <w:szCs w:val="24"/>
              </w:rPr>
              <w:t xml:space="preserve"> </w:t>
            </w:r>
            <w:proofErr w:type="spellStart"/>
            <w:r w:rsidRPr="00756B90">
              <w:rPr>
                <w:b w:val="0"/>
                <w:szCs w:val="24"/>
              </w:rPr>
              <w:t>Яньди</w:t>
            </w:r>
            <w:proofErr w:type="spellEnd"/>
          </w:p>
        </w:tc>
        <w:tc>
          <w:tcPr>
            <w:tcW w:w="743" w:type="dxa"/>
            <w:vAlign w:val="center"/>
          </w:tcPr>
          <w:p w14:paraId="3F4A2096" w14:textId="52C71D6D" w:rsidR="00BB03BE" w:rsidRPr="00756B90" w:rsidRDefault="00BB03BE" w:rsidP="00BB03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 курс, СЖД- 15, ПОУ</w:t>
            </w:r>
          </w:p>
        </w:tc>
        <w:tc>
          <w:tcPr>
            <w:tcW w:w="709" w:type="dxa"/>
            <w:vAlign w:val="center"/>
          </w:tcPr>
          <w:p w14:paraId="19D0F9A7" w14:textId="3BC0C074" w:rsidR="00BB03BE" w:rsidRPr="00756B90" w:rsidRDefault="00BB03BE" w:rsidP="00BB03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31.05.2001</w:t>
            </w:r>
          </w:p>
        </w:tc>
        <w:tc>
          <w:tcPr>
            <w:tcW w:w="743" w:type="dxa"/>
            <w:vAlign w:val="center"/>
          </w:tcPr>
          <w:p w14:paraId="0106495F" w14:textId="6A644CDE" w:rsidR="00BB03BE" w:rsidRPr="00756B90" w:rsidRDefault="00AE2D00" w:rsidP="00BB03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33" w:type="dxa"/>
            <w:vAlign w:val="center"/>
          </w:tcPr>
          <w:p w14:paraId="693982D9" w14:textId="6CA40485" w:rsidR="00BB03BE" w:rsidRPr="00756B90" w:rsidRDefault="00BB03BE" w:rsidP="00BB03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845" w:type="dxa"/>
            <w:vAlign w:val="center"/>
          </w:tcPr>
          <w:p w14:paraId="5E5DA7A8" w14:textId="6B4E4F1C" w:rsidR="00BB03BE" w:rsidRPr="00756B90" w:rsidRDefault="00BB03BE" w:rsidP="00BB03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Монтер пути</w:t>
            </w:r>
          </w:p>
        </w:tc>
        <w:tc>
          <w:tcPr>
            <w:tcW w:w="431" w:type="dxa"/>
            <w:vAlign w:val="center"/>
          </w:tcPr>
          <w:p w14:paraId="49F5C1C1" w14:textId="363DDB7C" w:rsidR="00BB03BE" w:rsidRPr="00756B90" w:rsidRDefault="00BB03BE" w:rsidP="00BB03BE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7E19F6B0" w14:textId="77777777" w:rsidR="00BB03BE" w:rsidRPr="00756B90" w:rsidRDefault="00BB03BE" w:rsidP="00BB03BE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</w:t>
            </w:r>
          </w:p>
          <w:p w14:paraId="4519CB8D" w14:textId="77777777" w:rsidR="00BB03BE" w:rsidRPr="00756B90" w:rsidRDefault="00BB03BE" w:rsidP="00BB03BE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п.4.3.1 Локальная </w:t>
            </w:r>
            <w:proofErr w:type="gram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вибрация,  п.4.4</w:t>
            </w:r>
            <w:proofErr w:type="gram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 Шум; п. 5.1</w:t>
            </w:r>
          </w:p>
          <w:p w14:paraId="7416EE43" w14:textId="09A2C5C1" w:rsidR="00BB03BE" w:rsidRPr="00756B90" w:rsidRDefault="00BB03BE" w:rsidP="00BB03BE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14:paraId="2EBF88C9" w14:textId="77777777" w:rsidR="00BB03BE" w:rsidRPr="00756B90" w:rsidRDefault="00BB03BE" w:rsidP="00BB03BE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04EF5805" w14:textId="4489354F" w:rsidR="00BB03BE" w:rsidRPr="00756B90" w:rsidRDefault="00BB03BE" w:rsidP="00BB03BE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6D1078DA" w14:textId="77777777" w:rsidR="00BB03BE" w:rsidRPr="00756B90" w:rsidRDefault="00BB03BE" w:rsidP="00BB03BE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2BF93683" w14:textId="5ECEFA61" w:rsidR="00BB03BE" w:rsidRPr="00756B90" w:rsidRDefault="00BB03BE" w:rsidP="00BB03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ПЧ Самара</w:t>
            </w:r>
          </w:p>
        </w:tc>
      </w:tr>
      <w:tr w:rsidR="00BB03BE" w:rsidRPr="00756B90" w14:paraId="41EAF3D9" w14:textId="77777777" w:rsidTr="00D76FD1">
        <w:trPr>
          <w:trHeight w:val="1266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7903F357" w14:textId="77777777" w:rsidR="00BB03BE" w:rsidRPr="00756B90" w:rsidRDefault="00BB03BE" w:rsidP="00BB03BE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279B529C" w14:textId="45683D8B" w:rsidR="00BB03BE" w:rsidRPr="00756B90" w:rsidRDefault="00BB03BE" w:rsidP="00BB03BE">
            <w:pPr>
              <w:pStyle w:val="afb"/>
              <w:rPr>
                <w:b w:val="0"/>
                <w:sz w:val="20"/>
              </w:rPr>
            </w:pPr>
            <w:proofErr w:type="spellStart"/>
            <w:r w:rsidRPr="00756B90">
              <w:rPr>
                <w:b w:val="0"/>
                <w:szCs w:val="24"/>
              </w:rPr>
              <w:t>Сюе</w:t>
            </w:r>
            <w:proofErr w:type="spellEnd"/>
            <w:r w:rsidRPr="00756B90">
              <w:rPr>
                <w:b w:val="0"/>
                <w:szCs w:val="24"/>
              </w:rPr>
              <w:t xml:space="preserve"> </w:t>
            </w:r>
            <w:proofErr w:type="spellStart"/>
            <w:r w:rsidRPr="00756B90">
              <w:rPr>
                <w:b w:val="0"/>
                <w:szCs w:val="24"/>
              </w:rPr>
              <w:t>Цзэцзинь</w:t>
            </w:r>
            <w:proofErr w:type="spellEnd"/>
          </w:p>
        </w:tc>
        <w:tc>
          <w:tcPr>
            <w:tcW w:w="743" w:type="dxa"/>
            <w:vAlign w:val="center"/>
          </w:tcPr>
          <w:p w14:paraId="0CBCE3D8" w14:textId="4B0DE353" w:rsidR="00BB03BE" w:rsidRPr="00756B90" w:rsidRDefault="00BB03BE" w:rsidP="00BB03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 курс, СЖД- 15, ПОУ</w:t>
            </w:r>
          </w:p>
        </w:tc>
        <w:tc>
          <w:tcPr>
            <w:tcW w:w="709" w:type="dxa"/>
            <w:vAlign w:val="center"/>
          </w:tcPr>
          <w:p w14:paraId="457D9FA6" w14:textId="6ED6BB38" w:rsidR="00BB03BE" w:rsidRPr="00756B90" w:rsidRDefault="00BB03BE" w:rsidP="00BB03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18.12.2001</w:t>
            </w:r>
          </w:p>
        </w:tc>
        <w:tc>
          <w:tcPr>
            <w:tcW w:w="743" w:type="dxa"/>
            <w:vAlign w:val="center"/>
          </w:tcPr>
          <w:p w14:paraId="7F627666" w14:textId="2068EE75" w:rsidR="00BB03BE" w:rsidRPr="00756B90" w:rsidRDefault="00AE2D00" w:rsidP="00BB03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33" w:type="dxa"/>
            <w:vAlign w:val="center"/>
          </w:tcPr>
          <w:p w14:paraId="7F6511C0" w14:textId="3ED94BE7" w:rsidR="00BB03BE" w:rsidRPr="00756B90" w:rsidRDefault="00BB03BE" w:rsidP="00BB03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845" w:type="dxa"/>
            <w:vAlign w:val="center"/>
          </w:tcPr>
          <w:p w14:paraId="6366E5C3" w14:textId="3141C0CC" w:rsidR="00BB03BE" w:rsidRPr="00756B90" w:rsidRDefault="00BB03BE" w:rsidP="00BB03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Монтер пути</w:t>
            </w:r>
          </w:p>
        </w:tc>
        <w:tc>
          <w:tcPr>
            <w:tcW w:w="431" w:type="dxa"/>
            <w:vAlign w:val="center"/>
          </w:tcPr>
          <w:p w14:paraId="7D896325" w14:textId="428E30D2" w:rsidR="00BB03BE" w:rsidRPr="00756B90" w:rsidRDefault="00BB03BE" w:rsidP="00BB03BE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63F3B28B" w14:textId="77777777" w:rsidR="00BB03BE" w:rsidRPr="00756B90" w:rsidRDefault="00BB03BE" w:rsidP="00BB03BE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</w:t>
            </w:r>
          </w:p>
          <w:p w14:paraId="17155890" w14:textId="77777777" w:rsidR="00BB03BE" w:rsidRPr="00756B90" w:rsidRDefault="00BB03BE" w:rsidP="00BB03BE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п.4.3.1 Локальная </w:t>
            </w:r>
            <w:proofErr w:type="gram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вибрация,  п.4.4</w:t>
            </w:r>
            <w:proofErr w:type="gram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 Шум; п. 5.1</w:t>
            </w:r>
          </w:p>
          <w:p w14:paraId="1AAD8592" w14:textId="28F34C87" w:rsidR="00BB03BE" w:rsidRPr="00756B90" w:rsidRDefault="00BB03BE" w:rsidP="00BB03BE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14:paraId="0DE9E0B9" w14:textId="77777777" w:rsidR="00BB03BE" w:rsidRPr="00756B90" w:rsidRDefault="00BB03BE" w:rsidP="00BB03BE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605ED2E6" w14:textId="18CBA412" w:rsidR="00BB03BE" w:rsidRPr="00756B90" w:rsidRDefault="00BB03BE" w:rsidP="00BB03BE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30CDBC83" w14:textId="77777777" w:rsidR="00BB03BE" w:rsidRPr="00756B90" w:rsidRDefault="00BB03BE" w:rsidP="00BB03BE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5FC5CA33" w14:textId="576215E3" w:rsidR="00BB03BE" w:rsidRPr="00756B90" w:rsidRDefault="00BB03BE" w:rsidP="00BB03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ПЧ Самара</w:t>
            </w:r>
          </w:p>
        </w:tc>
      </w:tr>
      <w:tr w:rsidR="00BB03BE" w:rsidRPr="00756B90" w14:paraId="447ADD0E" w14:textId="77777777" w:rsidTr="00D76FD1">
        <w:trPr>
          <w:trHeight w:val="1266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710FDB2E" w14:textId="77777777" w:rsidR="00BB03BE" w:rsidRPr="00756B90" w:rsidRDefault="00BB03BE" w:rsidP="00BB03BE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68EE8D03" w14:textId="77777777" w:rsidR="00BB03BE" w:rsidRPr="00756B90" w:rsidRDefault="00BB03BE" w:rsidP="00BB03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6B90">
              <w:rPr>
                <w:rFonts w:ascii="Times New Roman" w:hAnsi="Times New Roman" w:cs="Times New Roman"/>
                <w:sz w:val="24"/>
                <w:szCs w:val="24"/>
              </w:rPr>
              <w:t>Чжан</w:t>
            </w:r>
            <w:proofErr w:type="spellEnd"/>
            <w:r w:rsidRPr="00756B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56B90">
              <w:rPr>
                <w:rFonts w:ascii="Times New Roman" w:hAnsi="Times New Roman" w:cs="Times New Roman"/>
                <w:sz w:val="24"/>
                <w:szCs w:val="24"/>
              </w:rPr>
              <w:t>Вэйхао</w:t>
            </w:r>
            <w:proofErr w:type="spellEnd"/>
          </w:p>
          <w:p w14:paraId="08585FC3" w14:textId="77777777" w:rsidR="00BB03BE" w:rsidRPr="00756B90" w:rsidRDefault="00BB03BE" w:rsidP="00BB03BE">
            <w:pPr>
              <w:pStyle w:val="afb"/>
              <w:rPr>
                <w:b w:val="0"/>
                <w:sz w:val="20"/>
              </w:rPr>
            </w:pPr>
          </w:p>
        </w:tc>
        <w:tc>
          <w:tcPr>
            <w:tcW w:w="743" w:type="dxa"/>
            <w:vAlign w:val="center"/>
          </w:tcPr>
          <w:p w14:paraId="415E6C9E" w14:textId="22A4AD58" w:rsidR="00BB03BE" w:rsidRPr="00756B90" w:rsidRDefault="00BB03BE" w:rsidP="00BB03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 курс, СЖД- 15, ПОУ</w:t>
            </w:r>
          </w:p>
        </w:tc>
        <w:tc>
          <w:tcPr>
            <w:tcW w:w="709" w:type="dxa"/>
            <w:vAlign w:val="center"/>
          </w:tcPr>
          <w:p w14:paraId="5E79CCC0" w14:textId="229AC91C" w:rsidR="00BB03BE" w:rsidRPr="00756B90" w:rsidRDefault="00BB03BE" w:rsidP="00BB03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27.03.2000</w:t>
            </w:r>
          </w:p>
        </w:tc>
        <w:tc>
          <w:tcPr>
            <w:tcW w:w="743" w:type="dxa"/>
            <w:vAlign w:val="center"/>
          </w:tcPr>
          <w:p w14:paraId="01B0DC69" w14:textId="71785447" w:rsidR="00BB03BE" w:rsidRPr="00756B90" w:rsidRDefault="00AE2D00" w:rsidP="00BB03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533" w:type="dxa"/>
            <w:vAlign w:val="center"/>
          </w:tcPr>
          <w:p w14:paraId="790468E1" w14:textId="2721FD3B" w:rsidR="00BB03BE" w:rsidRPr="00756B90" w:rsidRDefault="00BB03BE" w:rsidP="00BB03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845" w:type="dxa"/>
            <w:vAlign w:val="center"/>
          </w:tcPr>
          <w:p w14:paraId="39387D8C" w14:textId="5DFC93E7" w:rsidR="00BB03BE" w:rsidRPr="00756B90" w:rsidRDefault="00BB03BE" w:rsidP="00BB03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Монтер пути</w:t>
            </w:r>
          </w:p>
        </w:tc>
        <w:tc>
          <w:tcPr>
            <w:tcW w:w="431" w:type="dxa"/>
            <w:vAlign w:val="center"/>
          </w:tcPr>
          <w:p w14:paraId="47352D5D" w14:textId="3DC2EC18" w:rsidR="00BB03BE" w:rsidRPr="00756B90" w:rsidRDefault="00BB03BE" w:rsidP="00BB03BE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79E83320" w14:textId="77777777" w:rsidR="00BB03BE" w:rsidRPr="00756B90" w:rsidRDefault="00BB03BE" w:rsidP="00BB03BE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</w:t>
            </w:r>
          </w:p>
          <w:p w14:paraId="5BFE4DBB" w14:textId="77777777" w:rsidR="00BB03BE" w:rsidRPr="00756B90" w:rsidRDefault="00BB03BE" w:rsidP="00BB03BE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п.4.3.1 Локальная </w:t>
            </w:r>
            <w:proofErr w:type="gram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вибрация,  п.4.4</w:t>
            </w:r>
            <w:proofErr w:type="gram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 Шум; п. 5.1</w:t>
            </w:r>
          </w:p>
          <w:p w14:paraId="5E1A29E4" w14:textId="45F8E98E" w:rsidR="00BB03BE" w:rsidRPr="00756B90" w:rsidRDefault="00BB03BE" w:rsidP="00BB03BE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14:paraId="2CC5F941" w14:textId="77777777" w:rsidR="00BB03BE" w:rsidRPr="00756B90" w:rsidRDefault="00BB03BE" w:rsidP="00BB03BE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41F7FBE5" w14:textId="7924D8A1" w:rsidR="00BB03BE" w:rsidRPr="00756B90" w:rsidRDefault="00BB03BE" w:rsidP="00BB03BE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61874C64" w14:textId="77777777" w:rsidR="00BB03BE" w:rsidRPr="00756B90" w:rsidRDefault="00BB03BE" w:rsidP="00BB03BE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1E8A8E1E" w14:textId="159795D9" w:rsidR="00BB03BE" w:rsidRPr="00756B90" w:rsidRDefault="00BB03BE" w:rsidP="00BB03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ПЧ Самара</w:t>
            </w:r>
          </w:p>
        </w:tc>
      </w:tr>
      <w:tr w:rsidR="00BB03BE" w:rsidRPr="00042C6B" w14:paraId="3FBFE71D" w14:textId="77777777" w:rsidTr="00D76FD1">
        <w:trPr>
          <w:trHeight w:val="1266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0BEF8D23" w14:textId="77777777" w:rsidR="00BB03BE" w:rsidRPr="00756B90" w:rsidRDefault="00BB03BE" w:rsidP="00BB03BE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00061F6E" w14:textId="735C54F6" w:rsidR="00BB03BE" w:rsidRPr="00756B90" w:rsidRDefault="00BB03BE" w:rsidP="00BB03BE">
            <w:pPr>
              <w:pStyle w:val="afb"/>
              <w:rPr>
                <w:b w:val="0"/>
                <w:sz w:val="20"/>
              </w:rPr>
            </w:pPr>
            <w:r w:rsidRPr="00756B90">
              <w:rPr>
                <w:b w:val="0"/>
                <w:szCs w:val="24"/>
              </w:rPr>
              <w:t xml:space="preserve">Чжоу </w:t>
            </w:r>
            <w:proofErr w:type="spellStart"/>
            <w:r w:rsidRPr="00756B90">
              <w:rPr>
                <w:b w:val="0"/>
                <w:szCs w:val="24"/>
              </w:rPr>
              <w:t>Шицзе</w:t>
            </w:r>
            <w:proofErr w:type="spellEnd"/>
          </w:p>
        </w:tc>
        <w:tc>
          <w:tcPr>
            <w:tcW w:w="743" w:type="dxa"/>
            <w:vAlign w:val="center"/>
          </w:tcPr>
          <w:p w14:paraId="05F07CC8" w14:textId="383444DF" w:rsidR="00BB03BE" w:rsidRPr="00756B90" w:rsidRDefault="00BB03BE" w:rsidP="00BB03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1 курс, СЖД- 01, ПОУ</w:t>
            </w:r>
          </w:p>
        </w:tc>
        <w:tc>
          <w:tcPr>
            <w:tcW w:w="709" w:type="dxa"/>
            <w:vAlign w:val="center"/>
          </w:tcPr>
          <w:p w14:paraId="75EFB283" w14:textId="4843013E" w:rsidR="00BB03BE" w:rsidRPr="00756B90" w:rsidRDefault="00BB03BE" w:rsidP="00BB03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08.05.2002</w:t>
            </w:r>
          </w:p>
        </w:tc>
        <w:tc>
          <w:tcPr>
            <w:tcW w:w="743" w:type="dxa"/>
            <w:vAlign w:val="center"/>
          </w:tcPr>
          <w:p w14:paraId="07A03962" w14:textId="0F25ABA1" w:rsidR="00BB03BE" w:rsidRPr="00756B90" w:rsidRDefault="00AE2D00" w:rsidP="00BB03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33" w:type="dxa"/>
            <w:vAlign w:val="center"/>
          </w:tcPr>
          <w:p w14:paraId="28C61455" w14:textId="4D938662" w:rsidR="00BB03BE" w:rsidRPr="00756B90" w:rsidRDefault="00BB03BE" w:rsidP="00BB03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845" w:type="dxa"/>
            <w:vAlign w:val="center"/>
          </w:tcPr>
          <w:p w14:paraId="5206CF67" w14:textId="2F9735CB" w:rsidR="00BB03BE" w:rsidRPr="00756B90" w:rsidRDefault="00BB03BE" w:rsidP="00BB03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Монтер пути</w:t>
            </w:r>
          </w:p>
        </w:tc>
        <w:tc>
          <w:tcPr>
            <w:tcW w:w="431" w:type="dxa"/>
            <w:vAlign w:val="center"/>
          </w:tcPr>
          <w:p w14:paraId="6A4F8A0B" w14:textId="56F77E91" w:rsidR="00BB03BE" w:rsidRPr="00756B90" w:rsidRDefault="00BB03BE" w:rsidP="00BB03BE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6FBF6800" w14:textId="77777777" w:rsidR="00BB03BE" w:rsidRPr="00756B90" w:rsidRDefault="00BB03BE" w:rsidP="00BB03BE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Прил.1</w:t>
            </w:r>
          </w:p>
          <w:p w14:paraId="1D05B459" w14:textId="77777777" w:rsidR="00BB03BE" w:rsidRPr="00756B90" w:rsidRDefault="00BB03BE" w:rsidP="00BB03BE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п.4.3.1 Локальная </w:t>
            </w:r>
            <w:proofErr w:type="gramStart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вибрация,  п.4.4</w:t>
            </w:r>
            <w:proofErr w:type="gramEnd"/>
            <w:r w:rsidRPr="00756B90">
              <w:rPr>
                <w:rFonts w:ascii="Times New Roman" w:hAnsi="Times New Roman" w:cs="Times New Roman"/>
                <w:sz w:val="20"/>
                <w:szCs w:val="20"/>
              </w:rPr>
              <w:t xml:space="preserve"> Шум; п. 5.1</w:t>
            </w:r>
          </w:p>
          <w:p w14:paraId="086FA9DB" w14:textId="7EE486FB" w:rsidR="00BB03BE" w:rsidRPr="00756B90" w:rsidRDefault="00BB03BE" w:rsidP="00BB03BE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14:paraId="3ED3F294" w14:textId="77777777" w:rsidR="00BB03BE" w:rsidRPr="00756B90" w:rsidRDefault="00BB03BE" w:rsidP="00BB03BE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640DDE32" w14:textId="201B446B" w:rsidR="00BB03BE" w:rsidRPr="00756B90" w:rsidRDefault="00BB03BE" w:rsidP="00BB03BE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03121A7B" w14:textId="77777777" w:rsidR="00BB03BE" w:rsidRPr="00756B90" w:rsidRDefault="00BB03BE" w:rsidP="00BB03BE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688E8CE4" w14:textId="511C92D0" w:rsidR="00BB03BE" w:rsidRPr="009F446F" w:rsidRDefault="00BB03BE" w:rsidP="00BB03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B90">
              <w:rPr>
                <w:rFonts w:ascii="Times New Roman" w:hAnsi="Times New Roman" w:cs="Times New Roman"/>
                <w:sz w:val="20"/>
                <w:szCs w:val="20"/>
              </w:rPr>
              <w:t>ПЧ Самара</w:t>
            </w:r>
          </w:p>
        </w:tc>
      </w:tr>
      <w:tr w:rsidR="00BB03BE" w:rsidRPr="00042C6B" w14:paraId="5B58C46B" w14:textId="77777777" w:rsidTr="00D76FD1">
        <w:trPr>
          <w:trHeight w:val="1266"/>
          <w:jc w:val="center"/>
        </w:trPr>
        <w:tc>
          <w:tcPr>
            <w:tcW w:w="534" w:type="dxa"/>
            <w:tcBorders>
              <w:left w:val="single" w:sz="4" w:space="0" w:color="auto"/>
            </w:tcBorders>
            <w:vAlign w:val="center"/>
          </w:tcPr>
          <w:p w14:paraId="1C30F24D" w14:textId="77777777" w:rsidR="00BB03BE" w:rsidRPr="00042C6B" w:rsidRDefault="00BB03BE" w:rsidP="00BB03BE">
            <w:pPr>
              <w:pStyle w:val="a4"/>
              <w:widowControl w:val="0"/>
              <w:numPr>
                <w:ilvl w:val="0"/>
                <w:numId w:val="21"/>
              </w:num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50391C83" w14:textId="77777777" w:rsidR="00BB03BE" w:rsidRPr="009F446F" w:rsidRDefault="00BB03BE" w:rsidP="00BB03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46F">
              <w:rPr>
                <w:rFonts w:ascii="Times New Roman" w:hAnsi="Times New Roman" w:cs="Times New Roman"/>
                <w:sz w:val="24"/>
                <w:szCs w:val="24"/>
              </w:rPr>
              <w:t xml:space="preserve">Ян </w:t>
            </w:r>
            <w:proofErr w:type="spellStart"/>
            <w:r w:rsidRPr="009F446F">
              <w:rPr>
                <w:rFonts w:ascii="Times New Roman" w:hAnsi="Times New Roman" w:cs="Times New Roman"/>
                <w:sz w:val="24"/>
                <w:szCs w:val="24"/>
              </w:rPr>
              <w:t>Гуанлэ</w:t>
            </w:r>
            <w:proofErr w:type="spellEnd"/>
          </w:p>
          <w:p w14:paraId="1CCC3098" w14:textId="77777777" w:rsidR="00BB03BE" w:rsidRPr="009F446F" w:rsidRDefault="00BB03BE" w:rsidP="00BB03BE">
            <w:pPr>
              <w:pStyle w:val="afb"/>
              <w:rPr>
                <w:b w:val="0"/>
                <w:sz w:val="20"/>
              </w:rPr>
            </w:pPr>
          </w:p>
        </w:tc>
        <w:tc>
          <w:tcPr>
            <w:tcW w:w="743" w:type="dxa"/>
            <w:vAlign w:val="center"/>
          </w:tcPr>
          <w:p w14:paraId="6070E8AB" w14:textId="3A07BD75" w:rsidR="00BB03BE" w:rsidRPr="00BB03BE" w:rsidRDefault="00BB03BE" w:rsidP="00BB03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3BE">
              <w:rPr>
                <w:rFonts w:ascii="Times New Roman" w:hAnsi="Times New Roman" w:cs="Times New Roman"/>
                <w:sz w:val="20"/>
                <w:szCs w:val="20"/>
              </w:rPr>
              <w:t>1 курс, СЖД- 01, ПОУ</w:t>
            </w:r>
          </w:p>
        </w:tc>
        <w:tc>
          <w:tcPr>
            <w:tcW w:w="709" w:type="dxa"/>
            <w:vAlign w:val="center"/>
          </w:tcPr>
          <w:p w14:paraId="669AE3D3" w14:textId="55FC129C" w:rsidR="00BB03BE" w:rsidRPr="00BB03BE" w:rsidRDefault="00BB03BE" w:rsidP="00BB03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3BE">
              <w:rPr>
                <w:rFonts w:ascii="Times New Roman" w:hAnsi="Times New Roman" w:cs="Times New Roman"/>
                <w:sz w:val="20"/>
                <w:szCs w:val="20"/>
              </w:rPr>
              <w:t>06.12.2001</w:t>
            </w:r>
          </w:p>
        </w:tc>
        <w:tc>
          <w:tcPr>
            <w:tcW w:w="743" w:type="dxa"/>
            <w:vAlign w:val="center"/>
          </w:tcPr>
          <w:p w14:paraId="5F231195" w14:textId="362171A3" w:rsidR="00BB03BE" w:rsidRPr="00BB03BE" w:rsidRDefault="00AE2D00" w:rsidP="00BB03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33" w:type="dxa"/>
            <w:vAlign w:val="center"/>
          </w:tcPr>
          <w:p w14:paraId="5F666B9A" w14:textId="4262D419" w:rsidR="00BB03BE" w:rsidRPr="00BB03BE" w:rsidRDefault="00BB03BE" w:rsidP="00BB03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3BE">
              <w:rPr>
                <w:rFonts w:ascii="Times New Roman" w:hAnsi="Times New Roman" w:cs="Times New Roman"/>
                <w:sz w:val="20"/>
                <w:szCs w:val="20"/>
              </w:rPr>
              <w:t>ДИ</w:t>
            </w:r>
          </w:p>
        </w:tc>
        <w:tc>
          <w:tcPr>
            <w:tcW w:w="845" w:type="dxa"/>
            <w:vAlign w:val="center"/>
          </w:tcPr>
          <w:p w14:paraId="773AD10D" w14:textId="646F8C5C" w:rsidR="00BB03BE" w:rsidRPr="00BB03BE" w:rsidRDefault="00BB03BE" w:rsidP="00BB03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3BE">
              <w:rPr>
                <w:rFonts w:ascii="Times New Roman" w:hAnsi="Times New Roman" w:cs="Times New Roman"/>
                <w:sz w:val="20"/>
                <w:szCs w:val="20"/>
              </w:rPr>
              <w:t>Монтер пути</w:t>
            </w:r>
          </w:p>
        </w:tc>
        <w:tc>
          <w:tcPr>
            <w:tcW w:w="431" w:type="dxa"/>
            <w:vAlign w:val="center"/>
          </w:tcPr>
          <w:p w14:paraId="2672E552" w14:textId="266897FD" w:rsidR="00BB03BE" w:rsidRPr="00BB03BE" w:rsidRDefault="00BB03BE" w:rsidP="00BB03BE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3B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159B9456" w14:textId="77777777" w:rsidR="00BB03BE" w:rsidRPr="00BB03BE" w:rsidRDefault="00BB03BE" w:rsidP="00BB03BE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3BE">
              <w:rPr>
                <w:rFonts w:ascii="Times New Roman" w:hAnsi="Times New Roman" w:cs="Times New Roman"/>
                <w:sz w:val="20"/>
                <w:szCs w:val="20"/>
              </w:rPr>
              <w:t>Прил.1</w:t>
            </w:r>
          </w:p>
          <w:p w14:paraId="0C966F67" w14:textId="77777777" w:rsidR="00BB03BE" w:rsidRPr="00BB03BE" w:rsidRDefault="00BB03BE" w:rsidP="00BB03BE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3BE">
              <w:rPr>
                <w:rFonts w:ascii="Times New Roman" w:hAnsi="Times New Roman" w:cs="Times New Roman"/>
                <w:sz w:val="20"/>
                <w:szCs w:val="20"/>
              </w:rPr>
              <w:t xml:space="preserve">п.4.3.1 Локальная </w:t>
            </w:r>
            <w:proofErr w:type="gramStart"/>
            <w:r w:rsidRPr="00BB03BE">
              <w:rPr>
                <w:rFonts w:ascii="Times New Roman" w:hAnsi="Times New Roman" w:cs="Times New Roman"/>
                <w:sz w:val="20"/>
                <w:szCs w:val="20"/>
              </w:rPr>
              <w:t>вибрация,  п.4.4</w:t>
            </w:r>
            <w:proofErr w:type="gramEnd"/>
            <w:r w:rsidRPr="00BB03BE">
              <w:rPr>
                <w:rFonts w:ascii="Times New Roman" w:hAnsi="Times New Roman" w:cs="Times New Roman"/>
                <w:sz w:val="20"/>
                <w:szCs w:val="20"/>
              </w:rPr>
              <w:t xml:space="preserve"> Шум; п. 5.1</w:t>
            </w:r>
          </w:p>
          <w:p w14:paraId="20D44F89" w14:textId="023C72D3" w:rsidR="00BB03BE" w:rsidRPr="00BB03BE" w:rsidRDefault="00BB03BE" w:rsidP="00BB03BE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3BE">
              <w:rPr>
                <w:rFonts w:ascii="Times New Roman" w:hAnsi="Times New Roman" w:cs="Times New Roman"/>
                <w:sz w:val="20"/>
                <w:szCs w:val="20"/>
              </w:rPr>
              <w:t>Тяжесть трудового процесса</w:t>
            </w:r>
          </w:p>
        </w:tc>
        <w:tc>
          <w:tcPr>
            <w:tcW w:w="1417" w:type="dxa"/>
            <w:vAlign w:val="center"/>
          </w:tcPr>
          <w:p w14:paraId="0BFBFEF5" w14:textId="77777777" w:rsidR="00BB03BE" w:rsidRPr="00BB03BE" w:rsidRDefault="00BB03BE" w:rsidP="00BB03BE">
            <w:pPr>
              <w:tabs>
                <w:tab w:val="left" w:pos="-148"/>
              </w:tabs>
              <w:ind w:hanging="1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5D70BBB8" w14:textId="640DC92A" w:rsidR="00BB03BE" w:rsidRPr="00BB03BE" w:rsidRDefault="00BB03BE" w:rsidP="00BB03BE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03BE">
              <w:rPr>
                <w:rFonts w:ascii="Times New Roman" w:hAnsi="Times New Roman" w:cs="Times New Roman"/>
                <w:sz w:val="20"/>
                <w:szCs w:val="20"/>
              </w:rPr>
              <w:t>№428</w:t>
            </w:r>
          </w:p>
        </w:tc>
        <w:tc>
          <w:tcPr>
            <w:tcW w:w="708" w:type="dxa"/>
            <w:vAlign w:val="center"/>
          </w:tcPr>
          <w:p w14:paraId="48DE5CF5" w14:textId="77777777" w:rsidR="00BB03BE" w:rsidRPr="00BB03BE" w:rsidRDefault="00BB03BE" w:rsidP="00BB03BE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vAlign w:val="center"/>
          </w:tcPr>
          <w:p w14:paraId="15A0F80D" w14:textId="7FEB3928" w:rsidR="00BB03BE" w:rsidRPr="009F446F" w:rsidRDefault="00BB03BE" w:rsidP="00BB03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F446F">
              <w:rPr>
                <w:rFonts w:ascii="Times New Roman" w:hAnsi="Times New Roman" w:cs="Times New Roman"/>
                <w:sz w:val="20"/>
                <w:szCs w:val="20"/>
              </w:rPr>
              <w:t>ПЧ Самара</w:t>
            </w:r>
          </w:p>
        </w:tc>
      </w:tr>
    </w:tbl>
    <w:p w14:paraId="34B435DB" w14:textId="77777777" w:rsidR="00AA42D5" w:rsidRPr="00042C6B" w:rsidRDefault="00AA42D5" w:rsidP="00881A11">
      <w:pPr>
        <w:tabs>
          <w:tab w:val="left" w:pos="3969"/>
          <w:tab w:val="left" w:pos="6521"/>
          <w:tab w:val="left" w:pos="6804"/>
          <w:tab w:val="left" w:pos="7371"/>
        </w:tabs>
        <w:jc w:val="center"/>
        <w:rPr>
          <w:rFonts w:ascii="Times New Roman" w:hAnsi="Times New Roman" w:cs="Times New Roman"/>
          <w:sz w:val="20"/>
          <w:szCs w:val="20"/>
        </w:rPr>
      </w:pPr>
    </w:p>
    <w:p w14:paraId="6CA78995" w14:textId="77777777" w:rsidR="00DB49AC" w:rsidRPr="002B6EA9" w:rsidRDefault="00DB49AC" w:rsidP="00AA42D5">
      <w:pPr>
        <w:tabs>
          <w:tab w:val="left" w:pos="3969"/>
          <w:tab w:val="left" w:pos="6521"/>
          <w:tab w:val="left" w:pos="6804"/>
          <w:tab w:val="left" w:pos="7371"/>
        </w:tabs>
        <w:rPr>
          <w:rFonts w:ascii="Times New Roman" w:hAnsi="Times New Roman" w:cs="Times New Roman"/>
          <w:sz w:val="20"/>
          <w:szCs w:val="20"/>
        </w:rPr>
      </w:pPr>
    </w:p>
    <w:sectPr w:rsidR="00DB49AC" w:rsidRPr="002B6EA9" w:rsidSect="00ED51B1">
      <w:headerReference w:type="even" r:id="rId8"/>
      <w:headerReference w:type="default" r:id="rId9"/>
      <w:headerReference w:type="first" r:id="rId10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F7DEA7" w14:textId="77777777" w:rsidR="00006679" w:rsidRDefault="00006679" w:rsidP="00C24A85">
      <w:pPr>
        <w:spacing w:after="0" w:line="240" w:lineRule="auto"/>
      </w:pPr>
      <w:r>
        <w:separator/>
      </w:r>
    </w:p>
  </w:endnote>
  <w:endnote w:type="continuationSeparator" w:id="0">
    <w:p w14:paraId="4DAC68AE" w14:textId="77777777" w:rsidR="00006679" w:rsidRDefault="00006679" w:rsidP="00C24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0CC5E0" w14:textId="77777777" w:rsidR="00006679" w:rsidRDefault="00006679" w:rsidP="00C24A85">
      <w:pPr>
        <w:spacing w:after="0" w:line="240" w:lineRule="auto"/>
      </w:pPr>
      <w:r>
        <w:separator/>
      </w:r>
    </w:p>
  </w:footnote>
  <w:footnote w:type="continuationSeparator" w:id="0">
    <w:p w14:paraId="0B8496B0" w14:textId="77777777" w:rsidR="00006679" w:rsidRDefault="00006679" w:rsidP="00C24A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FC54A0" w14:textId="77777777" w:rsidR="00511082" w:rsidRDefault="00511082">
    <w:pPr>
      <w:pStyle w:val="aa"/>
    </w:pPr>
    <w:r>
      <w:rPr>
        <w:noProof/>
        <w:lang w:eastAsia="ru-RU"/>
      </w:rPr>
      <w:pict w14:anchorId="592A4D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3847339" o:spid="_x0000_s2050" type="#_x0000_t75" style="position:absolute;margin-left:0;margin-top:0;width:531.45pt;height:117pt;z-index:-251657216;mso-position-horizontal:center;mso-position-horizontal-relative:margin;mso-position-vertical:center;mso-position-vertical-relative:margin" o:allowincell="f">
          <v:imagedata r:id="rId1" o:title="Подложка на документы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37A539" w14:textId="77777777" w:rsidR="00511082" w:rsidRDefault="00511082">
    <w:pPr>
      <w:pStyle w:val="aa"/>
    </w:pPr>
    <w:r>
      <w:rPr>
        <w:noProof/>
        <w:lang w:eastAsia="ru-RU"/>
      </w:rPr>
      <w:pict w14:anchorId="46FA1F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3847340" o:spid="_x0000_s2051" type="#_x0000_t75" style="position:absolute;margin-left:0;margin-top:0;width:531.45pt;height:117pt;z-index:-251656192;mso-position-horizontal:center;mso-position-horizontal-relative:margin;mso-position-vertical:center;mso-position-vertical-relative:margin" o:allowincell="f">
          <v:imagedata r:id="rId1" o:title="Подложка на документы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E45AA6" w14:textId="77777777" w:rsidR="00511082" w:rsidRDefault="00511082">
    <w:pPr>
      <w:pStyle w:val="aa"/>
    </w:pPr>
    <w:r>
      <w:rPr>
        <w:noProof/>
        <w:lang w:eastAsia="ru-RU"/>
      </w:rPr>
      <w:pict w14:anchorId="04A8B9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3847338" o:spid="_x0000_s2049" type="#_x0000_t75" style="position:absolute;margin-left:0;margin-top:0;width:531.45pt;height:117pt;z-index:-251658240;mso-position-horizontal:center;mso-position-horizontal-relative:margin;mso-position-vertical:center;mso-position-vertical-relative:margin" o:allowincell="f">
          <v:imagedata r:id="rId1" o:title="Подложка на документы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F2235"/>
    <w:multiLevelType w:val="multilevel"/>
    <w:tmpl w:val="FC7E18E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64C4900"/>
    <w:multiLevelType w:val="hybridMultilevel"/>
    <w:tmpl w:val="7038B8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BF0DC8"/>
    <w:multiLevelType w:val="hybridMultilevel"/>
    <w:tmpl w:val="ADF067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D27489"/>
    <w:multiLevelType w:val="multilevel"/>
    <w:tmpl w:val="E3CEFA6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0ACC7503"/>
    <w:multiLevelType w:val="hybridMultilevel"/>
    <w:tmpl w:val="6658C8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44638B"/>
    <w:multiLevelType w:val="hybridMultilevel"/>
    <w:tmpl w:val="1BEEF6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8059E8"/>
    <w:multiLevelType w:val="multilevel"/>
    <w:tmpl w:val="F9B4113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0DC14653"/>
    <w:multiLevelType w:val="hybridMultilevel"/>
    <w:tmpl w:val="4156E1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583972"/>
    <w:multiLevelType w:val="hybridMultilevel"/>
    <w:tmpl w:val="05E47A96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E96F97"/>
    <w:multiLevelType w:val="multilevel"/>
    <w:tmpl w:val="F9B4113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D297071"/>
    <w:multiLevelType w:val="multilevel"/>
    <w:tmpl w:val="CF4AF4FA"/>
    <w:lvl w:ilvl="0">
      <w:start w:val="4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8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11" w15:restartNumberingAfterBreak="0">
    <w:nsid w:val="1EFD12E8"/>
    <w:multiLevelType w:val="hybridMultilevel"/>
    <w:tmpl w:val="06E274D6"/>
    <w:lvl w:ilvl="0" w:tplc="2020C83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334D72"/>
    <w:multiLevelType w:val="multilevel"/>
    <w:tmpl w:val="C3F4051E"/>
    <w:lvl w:ilvl="0">
      <w:start w:val="4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13" w15:restartNumberingAfterBreak="0">
    <w:nsid w:val="23801881"/>
    <w:multiLevelType w:val="hybridMultilevel"/>
    <w:tmpl w:val="98463C74"/>
    <w:lvl w:ilvl="0" w:tplc="2020C83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346746"/>
    <w:multiLevelType w:val="multilevel"/>
    <w:tmpl w:val="F5B4A08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5" w15:restartNumberingAfterBreak="0">
    <w:nsid w:val="46CC51C7"/>
    <w:multiLevelType w:val="hybridMultilevel"/>
    <w:tmpl w:val="148C7B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76407D"/>
    <w:multiLevelType w:val="hybridMultilevel"/>
    <w:tmpl w:val="685AC1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F2E27B2"/>
    <w:multiLevelType w:val="multilevel"/>
    <w:tmpl w:val="0C72AD3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74E423C1"/>
    <w:multiLevelType w:val="hybridMultilevel"/>
    <w:tmpl w:val="E7E00C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6A0255"/>
    <w:multiLevelType w:val="multilevel"/>
    <w:tmpl w:val="3D6CD5F8"/>
    <w:lvl w:ilvl="0">
      <w:start w:val="4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num w:numId="1">
    <w:abstractNumId w:val="18"/>
  </w:num>
  <w:num w:numId="2">
    <w:abstractNumId w:val="16"/>
  </w:num>
  <w:num w:numId="3">
    <w:abstractNumId w:val="15"/>
  </w:num>
  <w:num w:numId="4">
    <w:abstractNumId w:val="1"/>
  </w:num>
  <w:num w:numId="5">
    <w:abstractNumId w:val="4"/>
  </w:num>
  <w:num w:numId="6">
    <w:abstractNumId w:val="5"/>
  </w:num>
  <w:num w:numId="7">
    <w:abstractNumId w:val="9"/>
  </w:num>
  <w:num w:numId="8">
    <w:abstractNumId w:val="0"/>
  </w:num>
  <w:num w:numId="9">
    <w:abstractNumId w:val="8"/>
  </w:num>
  <w:num w:numId="10">
    <w:abstractNumId w:val="14"/>
  </w:num>
  <w:num w:numId="11">
    <w:abstractNumId w:val="2"/>
  </w:num>
  <w:num w:numId="12">
    <w:abstractNumId w:val="12"/>
  </w:num>
  <w:num w:numId="13">
    <w:abstractNumId w:val="7"/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5">
    <w:abstractNumId w:val="6"/>
  </w:num>
  <w:num w:numId="16">
    <w:abstractNumId w:val="17"/>
  </w:num>
  <w:num w:numId="17">
    <w:abstractNumId w:val="19"/>
  </w:num>
  <w:num w:numId="18">
    <w:abstractNumId w:val="10"/>
  </w:num>
  <w:num w:numId="19">
    <w:abstractNumId w:val="3"/>
  </w:num>
  <w:num w:numId="20">
    <w:abstractNumId w:val="13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590B"/>
    <w:rsid w:val="00004B83"/>
    <w:rsid w:val="00006679"/>
    <w:rsid w:val="000161DA"/>
    <w:rsid w:val="000214A6"/>
    <w:rsid w:val="000224D7"/>
    <w:rsid w:val="000244FC"/>
    <w:rsid w:val="00024844"/>
    <w:rsid w:val="00026743"/>
    <w:rsid w:val="00034E82"/>
    <w:rsid w:val="0003636C"/>
    <w:rsid w:val="00042C6B"/>
    <w:rsid w:val="00052564"/>
    <w:rsid w:val="0005261C"/>
    <w:rsid w:val="00061FA3"/>
    <w:rsid w:val="00062E97"/>
    <w:rsid w:val="000674FF"/>
    <w:rsid w:val="00072519"/>
    <w:rsid w:val="00082D22"/>
    <w:rsid w:val="00083530"/>
    <w:rsid w:val="00083CD0"/>
    <w:rsid w:val="00095A07"/>
    <w:rsid w:val="000A6DBA"/>
    <w:rsid w:val="000B79B1"/>
    <w:rsid w:val="000D1AB9"/>
    <w:rsid w:val="000D3AA4"/>
    <w:rsid w:val="000E648B"/>
    <w:rsid w:val="000E741A"/>
    <w:rsid w:val="000F09A2"/>
    <w:rsid w:val="000F2316"/>
    <w:rsid w:val="000F4CE0"/>
    <w:rsid w:val="00100B25"/>
    <w:rsid w:val="00104788"/>
    <w:rsid w:val="00104931"/>
    <w:rsid w:val="00111DBC"/>
    <w:rsid w:val="00113E78"/>
    <w:rsid w:val="00120267"/>
    <w:rsid w:val="00123334"/>
    <w:rsid w:val="00132E3D"/>
    <w:rsid w:val="0014122F"/>
    <w:rsid w:val="001467CF"/>
    <w:rsid w:val="001473E1"/>
    <w:rsid w:val="001543FF"/>
    <w:rsid w:val="001614E4"/>
    <w:rsid w:val="001621AE"/>
    <w:rsid w:val="00170BB7"/>
    <w:rsid w:val="0017450C"/>
    <w:rsid w:val="001750D7"/>
    <w:rsid w:val="001803AE"/>
    <w:rsid w:val="0018187E"/>
    <w:rsid w:val="0018431A"/>
    <w:rsid w:val="0018784F"/>
    <w:rsid w:val="001911CC"/>
    <w:rsid w:val="001921E8"/>
    <w:rsid w:val="0019596F"/>
    <w:rsid w:val="00195B20"/>
    <w:rsid w:val="001A4B98"/>
    <w:rsid w:val="001A4EAD"/>
    <w:rsid w:val="001B4EE4"/>
    <w:rsid w:val="001B5DA0"/>
    <w:rsid w:val="001B6DE8"/>
    <w:rsid w:val="001C5DD6"/>
    <w:rsid w:val="001C5EB9"/>
    <w:rsid w:val="001D29E2"/>
    <w:rsid w:val="001D5EEC"/>
    <w:rsid w:val="001D63AC"/>
    <w:rsid w:val="001D7550"/>
    <w:rsid w:val="001D76A4"/>
    <w:rsid w:val="001E3FD8"/>
    <w:rsid w:val="001E52B7"/>
    <w:rsid w:val="001F26EF"/>
    <w:rsid w:val="001F55A8"/>
    <w:rsid w:val="001F5F79"/>
    <w:rsid w:val="00202B11"/>
    <w:rsid w:val="0021326F"/>
    <w:rsid w:val="00220ACC"/>
    <w:rsid w:val="00226504"/>
    <w:rsid w:val="002323CD"/>
    <w:rsid w:val="00233E8C"/>
    <w:rsid w:val="00236984"/>
    <w:rsid w:val="00240F6D"/>
    <w:rsid w:val="00246A78"/>
    <w:rsid w:val="00254961"/>
    <w:rsid w:val="00257435"/>
    <w:rsid w:val="00263156"/>
    <w:rsid w:val="0026603E"/>
    <w:rsid w:val="00272F52"/>
    <w:rsid w:val="00293D40"/>
    <w:rsid w:val="0029590B"/>
    <w:rsid w:val="00295E09"/>
    <w:rsid w:val="002978DB"/>
    <w:rsid w:val="002B6EA9"/>
    <w:rsid w:val="002B7EF1"/>
    <w:rsid w:val="002C360A"/>
    <w:rsid w:val="002D6A29"/>
    <w:rsid w:val="002F0B2F"/>
    <w:rsid w:val="002F25AF"/>
    <w:rsid w:val="002F3747"/>
    <w:rsid w:val="002F37EE"/>
    <w:rsid w:val="00301A13"/>
    <w:rsid w:val="00304D23"/>
    <w:rsid w:val="00314DE0"/>
    <w:rsid w:val="003151A6"/>
    <w:rsid w:val="00315408"/>
    <w:rsid w:val="0032129D"/>
    <w:rsid w:val="00321AA9"/>
    <w:rsid w:val="0032329E"/>
    <w:rsid w:val="00331374"/>
    <w:rsid w:val="00333413"/>
    <w:rsid w:val="00340BA9"/>
    <w:rsid w:val="0034172C"/>
    <w:rsid w:val="0034383A"/>
    <w:rsid w:val="00367623"/>
    <w:rsid w:val="00373E3F"/>
    <w:rsid w:val="0037491D"/>
    <w:rsid w:val="00374E95"/>
    <w:rsid w:val="0037528C"/>
    <w:rsid w:val="003802E6"/>
    <w:rsid w:val="00386DEC"/>
    <w:rsid w:val="003A6EF1"/>
    <w:rsid w:val="003B0979"/>
    <w:rsid w:val="003B19F5"/>
    <w:rsid w:val="003B4AE9"/>
    <w:rsid w:val="003C00F6"/>
    <w:rsid w:val="003D5872"/>
    <w:rsid w:val="003E1F94"/>
    <w:rsid w:val="003E2226"/>
    <w:rsid w:val="003E6683"/>
    <w:rsid w:val="003E678C"/>
    <w:rsid w:val="003F5AC5"/>
    <w:rsid w:val="003F68C1"/>
    <w:rsid w:val="003F6DBB"/>
    <w:rsid w:val="004017CD"/>
    <w:rsid w:val="004033DF"/>
    <w:rsid w:val="00406B2C"/>
    <w:rsid w:val="00420094"/>
    <w:rsid w:val="004249E4"/>
    <w:rsid w:val="00427B21"/>
    <w:rsid w:val="00430D89"/>
    <w:rsid w:val="004449EE"/>
    <w:rsid w:val="0044543E"/>
    <w:rsid w:val="004579E3"/>
    <w:rsid w:val="0046257C"/>
    <w:rsid w:val="0047587F"/>
    <w:rsid w:val="00481B9B"/>
    <w:rsid w:val="00482079"/>
    <w:rsid w:val="004920C4"/>
    <w:rsid w:val="00495A60"/>
    <w:rsid w:val="004964A2"/>
    <w:rsid w:val="004A51C9"/>
    <w:rsid w:val="004A717E"/>
    <w:rsid w:val="004C1EA9"/>
    <w:rsid w:val="004D5D64"/>
    <w:rsid w:val="004E4656"/>
    <w:rsid w:val="004F27FE"/>
    <w:rsid w:val="0050086D"/>
    <w:rsid w:val="005071CE"/>
    <w:rsid w:val="00507851"/>
    <w:rsid w:val="00511082"/>
    <w:rsid w:val="00511B2A"/>
    <w:rsid w:val="00530D68"/>
    <w:rsid w:val="00533691"/>
    <w:rsid w:val="0054429D"/>
    <w:rsid w:val="00563D68"/>
    <w:rsid w:val="005647F7"/>
    <w:rsid w:val="00566D12"/>
    <w:rsid w:val="005700A4"/>
    <w:rsid w:val="005737AB"/>
    <w:rsid w:val="00575B1B"/>
    <w:rsid w:val="00580CE6"/>
    <w:rsid w:val="005932B3"/>
    <w:rsid w:val="005A2394"/>
    <w:rsid w:val="005B0399"/>
    <w:rsid w:val="005B38A0"/>
    <w:rsid w:val="005C150C"/>
    <w:rsid w:val="005C3F02"/>
    <w:rsid w:val="005C46C0"/>
    <w:rsid w:val="005D1DB4"/>
    <w:rsid w:val="005D2EF7"/>
    <w:rsid w:val="005E38AD"/>
    <w:rsid w:val="005E51EF"/>
    <w:rsid w:val="005F3A3E"/>
    <w:rsid w:val="005F4698"/>
    <w:rsid w:val="005F7281"/>
    <w:rsid w:val="006026DB"/>
    <w:rsid w:val="00611EE8"/>
    <w:rsid w:val="006149E6"/>
    <w:rsid w:val="00614DD6"/>
    <w:rsid w:val="0062587F"/>
    <w:rsid w:val="0062690F"/>
    <w:rsid w:val="00631380"/>
    <w:rsid w:val="00631BC7"/>
    <w:rsid w:val="00634DE6"/>
    <w:rsid w:val="006353BD"/>
    <w:rsid w:val="00635ECD"/>
    <w:rsid w:val="00636329"/>
    <w:rsid w:val="00640CD5"/>
    <w:rsid w:val="0065461C"/>
    <w:rsid w:val="006576B8"/>
    <w:rsid w:val="00675FE6"/>
    <w:rsid w:val="006A0D8E"/>
    <w:rsid w:val="006A2128"/>
    <w:rsid w:val="006A6DF1"/>
    <w:rsid w:val="006B1D8F"/>
    <w:rsid w:val="006B20B8"/>
    <w:rsid w:val="006B2D96"/>
    <w:rsid w:val="006B3C73"/>
    <w:rsid w:val="006B3F40"/>
    <w:rsid w:val="006C03EB"/>
    <w:rsid w:val="006C1C7D"/>
    <w:rsid w:val="006D449C"/>
    <w:rsid w:val="006E0E4C"/>
    <w:rsid w:val="006E4EC0"/>
    <w:rsid w:val="006E53E7"/>
    <w:rsid w:val="006E551A"/>
    <w:rsid w:val="006F4BD5"/>
    <w:rsid w:val="0070067C"/>
    <w:rsid w:val="007013D3"/>
    <w:rsid w:val="00711E40"/>
    <w:rsid w:val="0071204E"/>
    <w:rsid w:val="00713C9A"/>
    <w:rsid w:val="0072031D"/>
    <w:rsid w:val="0072055C"/>
    <w:rsid w:val="00720FB1"/>
    <w:rsid w:val="007211B1"/>
    <w:rsid w:val="00723E6F"/>
    <w:rsid w:val="00731AA3"/>
    <w:rsid w:val="007540EF"/>
    <w:rsid w:val="00756B90"/>
    <w:rsid w:val="0076032D"/>
    <w:rsid w:val="00770C2D"/>
    <w:rsid w:val="007712D9"/>
    <w:rsid w:val="00784310"/>
    <w:rsid w:val="00787FC0"/>
    <w:rsid w:val="00794C26"/>
    <w:rsid w:val="007A0A72"/>
    <w:rsid w:val="007A2168"/>
    <w:rsid w:val="007A54F3"/>
    <w:rsid w:val="007A6163"/>
    <w:rsid w:val="007B0D2F"/>
    <w:rsid w:val="007D5E79"/>
    <w:rsid w:val="007D651D"/>
    <w:rsid w:val="007E37ED"/>
    <w:rsid w:val="007E630B"/>
    <w:rsid w:val="007F633A"/>
    <w:rsid w:val="008153B3"/>
    <w:rsid w:val="00817742"/>
    <w:rsid w:val="008227F4"/>
    <w:rsid w:val="00825207"/>
    <w:rsid w:val="00837F20"/>
    <w:rsid w:val="008424F0"/>
    <w:rsid w:val="00850BCC"/>
    <w:rsid w:val="008533C3"/>
    <w:rsid w:val="00854120"/>
    <w:rsid w:val="00854B2E"/>
    <w:rsid w:val="00857A9B"/>
    <w:rsid w:val="00862A8F"/>
    <w:rsid w:val="00873C35"/>
    <w:rsid w:val="00874505"/>
    <w:rsid w:val="00880B9C"/>
    <w:rsid w:val="00881A11"/>
    <w:rsid w:val="008841E7"/>
    <w:rsid w:val="008900EA"/>
    <w:rsid w:val="00891412"/>
    <w:rsid w:val="00897475"/>
    <w:rsid w:val="008A22D7"/>
    <w:rsid w:val="008B0DED"/>
    <w:rsid w:val="008B4DBB"/>
    <w:rsid w:val="008B78FD"/>
    <w:rsid w:val="008C4DE1"/>
    <w:rsid w:val="008C5052"/>
    <w:rsid w:val="008C7C34"/>
    <w:rsid w:val="008D5982"/>
    <w:rsid w:val="008D73D0"/>
    <w:rsid w:val="008E4192"/>
    <w:rsid w:val="008E71AD"/>
    <w:rsid w:val="008F4C35"/>
    <w:rsid w:val="008F51C3"/>
    <w:rsid w:val="008F5CBD"/>
    <w:rsid w:val="00912B73"/>
    <w:rsid w:val="00912DC9"/>
    <w:rsid w:val="00930D11"/>
    <w:rsid w:val="00935ED8"/>
    <w:rsid w:val="00944F1C"/>
    <w:rsid w:val="00947682"/>
    <w:rsid w:val="00951F12"/>
    <w:rsid w:val="0095518E"/>
    <w:rsid w:val="009571AD"/>
    <w:rsid w:val="00964020"/>
    <w:rsid w:val="009723E2"/>
    <w:rsid w:val="00972F53"/>
    <w:rsid w:val="009805CE"/>
    <w:rsid w:val="00983D96"/>
    <w:rsid w:val="00986858"/>
    <w:rsid w:val="00997BD0"/>
    <w:rsid w:val="009A1309"/>
    <w:rsid w:val="009A2AE4"/>
    <w:rsid w:val="009B6449"/>
    <w:rsid w:val="009C1D85"/>
    <w:rsid w:val="009C39F1"/>
    <w:rsid w:val="009C6E25"/>
    <w:rsid w:val="009D13BB"/>
    <w:rsid w:val="009D409E"/>
    <w:rsid w:val="009E238E"/>
    <w:rsid w:val="009F11BF"/>
    <w:rsid w:val="009F1FA9"/>
    <w:rsid w:val="009F446F"/>
    <w:rsid w:val="00A01913"/>
    <w:rsid w:val="00A02A78"/>
    <w:rsid w:val="00A047B0"/>
    <w:rsid w:val="00A056A4"/>
    <w:rsid w:val="00A10ED1"/>
    <w:rsid w:val="00A13AAE"/>
    <w:rsid w:val="00A16FB4"/>
    <w:rsid w:val="00A178F9"/>
    <w:rsid w:val="00A26921"/>
    <w:rsid w:val="00A269F6"/>
    <w:rsid w:val="00A26F7B"/>
    <w:rsid w:val="00A3013D"/>
    <w:rsid w:val="00A30398"/>
    <w:rsid w:val="00A326B8"/>
    <w:rsid w:val="00A3517F"/>
    <w:rsid w:val="00A355D0"/>
    <w:rsid w:val="00A36707"/>
    <w:rsid w:val="00A377A1"/>
    <w:rsid w:val="00A377D9"/>
    <w:rsid w:val="00A458F7"/>
    <w:rsid w:val="00A534CB"/>
    <w:rsid w:val="00A65B29"/>
    <w:rsid w:val="00A740FA"/>
    <w:rsid w:val="00A76732"/>
    <w:rsid w:val="00A76D89"/>
    <w:rsid w:val="00A7735A"/>
    <w:rsid w:val="00A77465"/>
    <w:rsid w:val="00A80359"/>
    <w:rsid w:val="00A84874"/>
    <w:rsid w:val="00A84993"/>
    <w:rsid w:val="00A87A32"/>
    <w:rsid w:val="00A9056D"/>
    <w:rsid w:val="00A90B9E"/>
    <w:rsid w:val="00A90D28"/>
    <w:rsid w:val="00A94CDF"/>
    <w:rsid w:val="00A95A8A"/>
    <w:rsid w:val="00AA42D5"/>
    <w:rsid w:val="00AB235C"/>
    <w:rsid w:val="00AB347C"/>
    <w:rsid w:val="00AC00D0"/>
    <w:rsid w:val="00AC0A0D"/>
    <w:rsid w:val="00AD1E01"/>
    <w:rsid w:val="00AE2D00"/>
    <w:rsid w:val="00AF21C8"/>
    <w:rsid w:val="00AF5BDB"/>
    <w:rsid w:val="00B00F34"/>
    <w:rsid w:val="00B03ABF"/>
    <w:rsid w:val="00B0793E"/>
    <w:rsid w:val="00B100B1"/>
    <w:rsid w:val="00B239F1"/>
    <w:rsid w:val="00B239FD"/>
    <w:rsid w:val="00B264D9"/>
    <w:rsid w:val="00B2656F"/>
    <w:rsid w:val="00B270D3"/>
    <w:rsid w:val="00B3121F"/>
    <w:rsid w:val="00B328B0"/>
    <w:rsid w:val="00B34A1E"/>
    <w:rsid w:val="00B37C39"/>
    <w:rsid w:val="00B41592"/>
    <w:rsid w:val="00B53C84"/>
    <w:rsid w:val="00B6481B"/>
    <w:rsid w:val="00B6576A"/>
    <w:rsid w:val="00B7350C"/>
    <w:rsid w:val="00B745E6"/>
    <w:rsid w:val="00B74A3E"/>
    <w:rsid w:val="00B74DB2"/>
    <w:rsid w:val="00B87C9A"/>
    <w:rsid w:val="00B9658A"/>
    <w:rsid w:val="00BA2FEA"/>
    <w:rsid w:val="00BA704C"/>
    <w:rsid w:val="00BB00A1"/>
    <w:rsid w:val="00BB03BE"/>
    <w:rsid w:val="00BB06FB"/>
    <w:rsid w:val="00BB1496"/>
    <w:rsid w:val="00BB6E6E"/>
    <w:rsid w:val="00BC039D"/>
    <w:rsid w:val="00BC1EC3"/>
    <w:rsid w:val="00BD1366"/>
    <w:rsid w:val="00C00726"/>
    <w:rsid w:val="00C01A0B"/>
    <w:rsid w:val="00C05004"/>
    <w:rsid w:val="00C07322"/>
    <w:rsid w:val="00C14375"/>
    <w:rsid w:val="00C24A85"/>
    <w:rsid w:val="00C36FC8"/>
    <w:rsid w:val="00C37522"/>
    <w:rsid w:val="00C37F0E"/>
    <w:rsid w:val="00C42313"/>
    <w:rsid w:val="00C44E09"/>
    <w:rsid w:val="00C45581"/>
    <w:rsid w:val="00C50081"/>
    <w:rsid w:val="00C5080D"/>
    <w:rsid w:val="00C50949"/>
    <w:rsid w:val="00C50EE9"/>
    <w:rsid w:val="00C56E50"/>
    <w:rsid w:val="00C62A25"/>
    <w:rsid w:val="00C64AD3"/>
    <w:rsid w:val="00C86A68"/>
    <w:rsid w:val="00C92789"/>
    <w:rsid w:val="00C94B3E"/>
    <w:rsid w:val="00CA229D"/>
    <w:rsid w:val="00CA44CC"/>
    <w:rsid w:val="00CA6981"/>
    <w:rsid w:val="00CA758C"/>
    <w:rsid w:val="00CD0976"/>
    <w:rsid w:val="00CD3273"/>
    <w:rsid w:val="00CE0230"/>
    <w:rsid w:val="00CF083D"/>
    <w:rsid w:val="00CF244E"/>
    <w:rsid w:val="00CF3EDA"/>
    <w:rsid w:val="00CF6E3C"/>
    <w:rsid w:val="00D00A8E"/>
    <w:rsid w:val="00D07FD3"/>
    <w:rsid w:val="00D172FA"/>
    <w:rsid w:val="00D1771A"/>
    <w:rsid w:val="00D23AA0"/>
    <w:rsid w:val="00D27A66"/>
    <w:rsid w:val="00D31682"/>
    <w:rsid w:val="00D31811"/>
    <w:rsid w:val="00D32553"/>
    <w:rsid w:val="00D41BFE"/>
    <w:rsid w:val="00D47878"/>
    <w:rsid w:val="00D5147A"/>
    <w:rsid w:val="00D52771"/>
    <w:rsid w:val="00D57A2B"/>
    <w:rsid w:val="00D642F6"/>
    <w:rsid w:val="00D72549"/>
    <w:rsid w:val="00D7341E"/>
    <w:rsid w:val="00D76FD1"/>
    <w:rsid w:val="00D85012"/>
    <w:rsid w:val="00D8650B"/>
    <w:rsid w:val="00D875B0"/>
    <w:rsid w:val="00D90814"/>
    <w:rsid w:val="00D90F4C"/>
    <w:rsid w:val="00D91113"/>
    <w:rsid w:val="00D91707"/>
    <w:rsid w:val="00D92F48"/>
    <w:rsid w:val="00DA136A"/>
    <w:rsid w:val="00DB49AC"/>
    <w:rsid w:val="00DB4AB8"/>
    <w:rsid w:val="00DB63F8"/>
    <w:rsid w:val="00DB6E41"/>
    <w:rsid w:val="00DC0138"/>
    <w:rsid w:val="00DC1533"/>
    <w:rsid w:val="00DC766E"/>
    <w:rsid w:val="00DD15B6"/>
    <w:rsid w:val="00DE0479"/>
    <w:rsid w:val="00DE7FB8"/>
    <w:rsid w:val="00DF4C25"/>
    <w:rsid w:val="00E0513B"/>
    <w:rsid w:val="00E07ED9"/>
    <w:rsid w:val="00E14D47"/>
    <w:rsid w:val="00E1791B"/>
    <w:rsid w:val="00E30210"/>
    <w:rsid w:val="00E31815"/>
    <w:rsid w:val="00E31DF1"/>
    <w:rsid w:val="00E35BF0"/>
    <w:rsid w:val="00E4287B"/>
    <w:rsid w:val="00E549F7"/>
    <w:rsid w:val="00E605F2"/>
    <w:rsid w:val="00E61EA7"/>
    <w:rsid w:val="00E67EFE"/>
    <w:rsid w:val="00E81C2D"/>
    <w:rsid w:val="00E82E02"/>
    <w:rsid w:val="00E8599C"/>
    <w:rsid w:val="00E87227"/>
    <w:rsid w:val="00E87783"/>
    <w:rsid w:val="00E90AEE"/>
    <w:rsid w:val="00E90B75"/>
    <w:rsid w:val="00E91AE5"/>
    <w:rsid w:val="00EA197D"/>
    <w:rsid w:val="00EA2C64"/>
    <w:rsid w:val="00EA3E51"/>
    <w:rsid w:val="00EA5345"/>
    <w:rsid w:val="00EA6280"/>
    <w:rsid w:val="00EA6E87"/>
    <w:rsid w:val="00EA7825"/>
    <w:rsid w:val="00EA7ADE"/>
    <w:rsid w:val="00EB5943"/>
    <w:rsid w:val="00EB73C3"/>
    <w:rsid w:val="00EC203F"/>
    <w:rsid w:val="00EC2C9B"/>
    <w:rsid w:val="00EC400A"/>
    <w:rsid w:val="00EC5DBB"/>
    <w:rsid w:val="00ED2783"/>
    <w:rsid w:val="00ED46BC"/>
    <w:rsid w:val="00ED51B1"/>
    <w:rsid w:val="00EE5D46"/>
    <w:rsid w:val="00EF0C3D"/>
    <w:rsid w:val="00EF534B"/>
    <w:rsid w:val="00F00FA1"/>
    <w:rsid w:val="00F02B34"/>
    <w:rsid w:val="00F0631F"/>
    <w:rsid w:val="00F11F88"/>
    <w:rsid w:val="00F15D59"/>
    <w:rsid w:val="00F23BD4"/>
    <w:rsid w:val="00F25DFD"/>
    <w:rsid w:val="00F261B0"/>
    <w:rsid w:val="00F32FA9"/>
    <w:rsid w:val="00F3366C"/>
    <w:rsid w:val="00F36225"/>
    <w:rsid w:val="00F40CDA"/>
    <w:rsid w:val="00F4393D"/>
    <w:rsid w:val="00F43ED9"/>
    <w:rsid w:val="00F43F19"/>
    <w:rsid w:val="00F44DD4"/>
    <w:rsid w:val="00F55C3B"/>
    <w:rsid w:val="00F73891"/>
    <w:rsid w:val="00F8264B"/>
    <w:rsid w:val="00F876E9"/>
    <w:rsid w:val="00F9632C"/>
    <w:rsid w:val="00FA06D0"/>
    <w:rsid w:val="00FA0C88"/>
    <w:rsid w:val="00FA17D0"/>
    <w:rsid w:val="00FA1C38"/>
    <w:rsid w:val="00FB25AC"/>
    <w:rsid w:val="00FC3003"/>
    <w:rsid w:val="00FD64D9"/>
    <w:rsid w:val="00FE08C1"/>
    <w:rsid w:val="00FE4E41"/>
    <w:rsid w:val="00FE7DEE"/>
    <w:rsid w:val="00FF7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81FBFF4"/>
  <w15:docId w15:val="{F9486EFB-5F17-443D-A20E-BD01D3629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0214A6"/>
  </w:style>
  <w:style w:type="paragraph" w:styleId="1">
    <w:name w:val="heading 1"/>
    <w:basedOn w:val="a0"/>
    <w:next w:val="a0"/>
    <w:link w:val="10"/>
    <w:qFormat/>
    <w:rsid w:val="006E4EC0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0"/>
    <w:next w:val="a0"/>
    <w:link w:val="30"/>
    <w:uiPriority w:val="9"/>
    <w:unhideWhenUsed/>
    <w:qFormat/>
    <w:rsid w:val="006E4EC0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aliases w:val="Маркер,название,Bullet List,FooterText,numbered,SL_Абзац списка,List Paragraph,f_Абзац 1,Bullet Number,Нумерованый список,lp1,ПАРАГРАФ,Абзац списка4,Table-Normal,RSHB_Table-Normal,List Paragraph1,Цветной список - Акцент 11"/>
    <w:basedOn w:val="a0"/>
    <w:link w:val="a5"/>
    <w:uiPriority w:val="99"/>
    <w:qFormat/>
    <w:rsid w:val="0029590B"/>
    <w:pPr>
      <w:ind w:left="720"/>
      <w:contextualSpacing/>
    </w:pPr>
  </w:style>
  <w:style w:type="table" w:styleId="a6">
    <w:name w:val="Table Grid"/>
    <w:basedOn w:val="a2"/>
    <w:uiPriority w:val="59"/>
    <w:rsid w:val="001C5D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1"/>
    <w:uiPriority w:val="99"/>
    <w:unhideWhenUsed/>
    <w:rsid w:val="001C5DD6"/>
    <w:rPr>
      <w:color w:val="0563C1" w:themeColor="hyperlink"/>
      <w:u w:val="single"/>
    </w:rPr>
  </w:style>
  <w:style w:type="paragraph" w:styleId="a8">
    <w:name w:val="Balloon Text"/>
    <w:basedOn w:val="a0"/>
    <w:link w:val="a9"/>
    <w:uiPriority w:val="99"/>
    <w:semiHidden/>
    <w:unhideWhenUsed/>
    <w:rsid w:val="00C24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C24A85"/>
    <w:rPr>
      <w:rFonts w:ascii="Tahoma" w:hAnsi="Tahoma" w:cs="Tahoma"/>
      <w:sz w:val="16"/>
      <w:szCs w:val="16"/>
    </w:rPr>
  </w:style>
  <w:style w:type="paragraph" w:styleId="aa">
    <w:name w:val="header"/>
    <w:basedOn w:val="a0"/>
    <w:link w:val="ab"/>
    <w:uiPriority w:val="99"/>
    <w:unhideWhenUsed/>
    <w:rsid w:val="00C24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1"/>
    <w:link w:val="aa"/>
    <w:uiPriority w:val="99"/>
    <w:rsid w:val="00C24A85"/>
  </w:style>
  <w:style w:type="paragraph" w:styleId="ac">
    <w:name w:val="footer"/>
    <w:basedOn w:val="a0"/>
    <w:link w:val="ad"/>
    <w:uiPriority w:val="99"/>
    <w:unhideWhenUsed/>
    <w:rsid w:val="00C24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1"/>
    <w:link w:val="ac"/>
    <w:uiPriority w:val="99"/>
    <w:rsid w:val="00C24A85"/>
  </w:style>
  <w:style w:type="paragraph" w:styleId="ae">
    <w:name w:val="Normal (Web)"/>
    <w:basedOn w:val="a0"/>
    <w:uiPriority w:val="99"/>
    <w:unhideWhenUsed/>
    <w:rsid w:val="00A94C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0"/>
    <w:link w:val="20"/>
    <w:rsid w:val="003B19F5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с отступом 2 Знак"/>
    <w:basedOn w:val="a1"/>
    <w:link w:val="2"/>
    <w:rsid w:val="003B19F5"/>
    <w:rPr>
      <w:rFonts w:ascii="Times New Roman" w:eastAsia="Times New Roman" w:hAnsi="Times New Roman" w:cs="Times New Roman"/>
      <w:sz w:val="24"/>
      <w:szCs w:val="24"/>
    </w:rPr>
  </w:style>
  <w:style w:type="paragraph" w:styleId="af">
    <w:name w:val="Body Text Indent"/>
    <w:basedOn w:val="a0"/>
    <w:link w:val="af0"/>
    <w:uiPriority w:val="99"/>
    <w:unhideWhenUsed/>
    <w:rsid w:val="006E4EC0"/>
    <w:pPr>
      <w:spacing w:after="120"/>
      <w:ind w:left="283"/>
    </w:pPr>
  </w:style>
  <w:style w:type="character" w:customStyle="1" w:styleId="af0">
    <w:name w:val="Основной текст с отступом Знак"/>
    <w:basedOn w:val="a1"/>
    <w:link w:val="af"/>
    <w:uiPriority w:val="99"/>
    <w:rsid w:val="006E4EC0"/>
  </w:style>
  <w:style w:type="character" w:customStyle="1" w:styleId="10">
    <w:name w:val="Заголовок 1 Знак"/>
    <w:basedOn w:val="a1"/>
    <w:link w:val="1"/>
    <w:rsid w:val="006E4EC0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6E4EC0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f1">
    <w:name w:val="Body Text"/>
    <w:basedOn w:val="a0"/>
    <w:link w:val="af2"/>
    <w:unhideWhenUsed/>
    <w:rsid w:val="004964A2"/>
    <w:pPr>
      <w:spacing w:after="120"/>
    </w:pPr>
  </w:style>
  <w:style w:type="character" w:customStyle="1" w:styleId="af2">
    <w:name w:val="Основной текст Знак"/>
    <w:basedOn w:val="a1"/>
    <w:link w:val="af1"/>
    <w:rsid w:val="004964A2"/>
  </w:style>
  <w:style w:type="paragraph" w:customStyle="1" w:styleId="s3">
    <w:name w:val="s_3"/>
    <w:basedOn w:val="a0"/>
    <w:rsid w:val="000D3A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mpty">
    <w:name w:val="empty"/>
    <w:basedOn w:val="a0"/>
    <w:rsid w:val="000D3A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Emphasis"/>
    <w:basedOn w:val="a1"/>
    <w:uiPriority w:val="20"/>
    <w:qFormat/>
    <w:rsid w:val="000D3AA4"/>
    <w:rPr>
      <w:i/>
      <w:iCs/>
    </w:rPr>
  </w:style>
  <w:style w:type="paragraph" w:styleId="af4">
    <w:name w:val="No Spacing"/>
    <w:basedOn w:val="a0"/>
    <w:link w:val="af5"/>
    <w:uiPriority w:val="1"/>
    <w:qFormat/>
    <w:rsid w:val="000D3AA4"/>
    <w:pPr>
      <w:widowControl w:val="0"/>
      <w:spacing w:after="0" w:line="240" w:lineRule="auto"/>
    </w:pPr>
    <w:rPr>
      <w:rFonts w:ascii="Courier New" w:eastAsia="Times New Roman" w:hAnsi="Courier New" w:cs="Calibri"/>
      <w:color w:val="000000"/>
      <w:sz w:val="24"/>
      <w:szCs w:val="24"/>
      <w:lang w:val="en-US" w:eastAsia="ru-RU"/>
    </w:rPr>
  </w:style>
  <w:style w:type="character" w:customStyle="1" w:styleId="af5">
    <w:name w:val="Без интервала Знак"/>
    <w:basedOn w:val="a1"/>
    <w:link w:val="af4"/>
    <w:uiPriority w:val="1"/>
    <w:locked/>
    <w:rsid w:val="000D3AA4"/>
    <w:rPr>
      <w:rFonts w:ascii="Courier New" w:eastAsia="Times New Roman" w:hAnsi="Courier New" w:cs="Calibri"/>
      <w:color w:val="000000"/>
      <w:sz w:val="24"/>
      <w:szCs w:val="24"/>
      <w:lang w:val="en-US" w:eastAsia="ru-RU"/>
    </w:rPr>
  </w:style>
  <w:style w:type="character" w:styleId="af6">
    <w:name w:val="Subtle Reference"/>
    <w:basedOn w:val="a1"/>
    <w:uiPriority w:val="31"/>
    <w:qFormat/>
    <w:rsid w:val="000D3AA4"/>
    <w:rPr>
      <w:smallCaps/>
      <w:color w:val="ED7D31" w:themeColor="accent2"/>
      <w:u w:val="single"/>
    </w:rPr>
  </w:style>
  <w:style w:type="paragraph" w:customStyle="1" w:styleId="ConsNormal">
    <w:name w:val="ConsNormal"/>
    <w:link w:val="ConsNormal0"/>
    <w:qFormat/>
    <w:rsid w:val="000D3AA4"/>
    <w:pPr>
      <w:widowControl w:val="0"/>
      <w:spacing w:after="0" w:line="260" w:lineRule="exact"/>
      <w:ind w:left="5812" w:right="-79" w:firstLine="720"/>
    </w:pPr>
    <w:rPr>
      <w:rFonts w:ascii="Arial" w:eastAsia="Calibri" w:hAnsi="Arial" w:cs="Times New Roman"/>
      <w:sz w:val="20"/>
      <w:szCs w:val="20"/>
      <w:lang w:eastAsia="ru-RU"/>
    </w:rPr>
  </w:style>
  <w:style w:type="character" w:customStyle="1" w:styleId="ConsNormal0">
    <w:name w:val="ConsNormal Знак"/>
    <w:basedOn w:val="a1"/>
    <w:link w:val="ConsNormal"/>
    <w:locked/>
    <w:rsid w:val="000D3AA4"/>
    <w:rPr>
      <w:rFonts w:ascii="Arial" w:eastAsia="Calibri" w:hAnsi="Arial" w:cs="Times New Roman"/>
      <w:sz w:val="20"/>
      <w:szCs w:val="20"/>
      <w:lang w:eastAsia="ru-RU"/>
    </w:rPr>
  </w:style>
  <w:style w:type="character" w:customStyle="1" w:styleId="21">
    <w:name w:val="Заголовок №2_"/>
    <w:basedOn w:val="a1"/>
    <w:link w:val="22"/>
    <w:rsid w:val="000D3AA4"/>
    <w:rPr>
      <w:rFonts w:ascii="Times New Roman" w:eastAsia="Times New Roman" w:hAnsi="Times New Roman"/>
      <w:b/>
      <w:bCs/>
      <w:sz w:val="25"/>
      <w:szCs w:val="25"/>
      <w:shd w:val="clear" w:color="auto" w:fill="FFFFFF"/>
    </w:rPr>
  </w:style>
  <w:style w:type="character" w:customStyle="1" w:styleId="23">
    <w:name w:val="Заголовок №2 + Не полужирный"/>
    <w:basedOn w:val="21"/>
    <w:rsid w:val="000D3AA4"/>
    <w:rPr>
      <w:rFonts w:ascii="Times New Roman" w:eastAsia="Times New Roman" w:hAnsi="Times New Roman"/>
      <w:b/>
      <w:bCs/>
      <w:color w:val="000000"/>
      <w:spacing w:val="0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21pt">
    <w:name w:val="Заголовок №2 + Не полужирный;Курсив;Интервал 1 pt"/>
    <w:basedOn w:val="21"/>
    <w:rsid w:val="000D3AA4"/>
    <w:rPr>
      <w:rFonts w:ascii="Times New Roman" w:eastAsia="Times New Roman" w:hAnsi="Times New Roman"/>
      <w:b/>
      <w:bCs/>
      <w:i/>
      <w:iCs/>
      <w:color w:val="000000"/>
      <w:spacing w:val="20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af7">
    <w:name w:val="Основной текст_"/>
    <w:basedOn w:val="a1"/>
    <w:link w:val="4"/>
    <w:rsid w:val="000D3AA4"/>
    <w:rPr>
      <w:rFonts w:ascii="Times New Roman" w:eastAsia="Times New Roman" w:hAnsi="Times New Roman"/>
      <w:sz w:val="25"/>
      <w:szCs w:val="25"/>
      <w:shd w:val="clear" w:color="auto" w:fill="FFFFFF"/>
    </w:rPr>
  </w:style>
  <w:style w:type="character" w:customStyle="1" w:styleId="31">
    <w:name w:val="Заголовок №3_"/>
    <w:basedOn w:val="a1"/>
    <w:link w:val="32"/>
    <w:rsid w:val="000D3AA4"/>
    <w:rPr>
      <w:rFonts w:ascii="Times New Roman" w:eastAsia="Times New Roman" w:hAnsi="Times New Roman"/>
      <w:b/>
      <w:bCs/>
      <w:sz w:val="25"/>
      <w:szCs w:val="25"/>
      <w:shd w:val="clear" w:color="auto" w:fill="FFFFFF"/>
    </w:rPr>
  </w:style>
  <w:style w:type="character" w:customStyle="1" w:styleId="40">
    <w:name w:val="Основной текст (4)_"/>
    <w:basedOn w:val="a1"/>
    <w:link w:val="41"/>
    <w:rsid w:val="000D3AA4"/>
    <w:rPr>
      <w:rFonts w:ascii="Times New Roman" w:eastAsia="Times New Roman" w:hAnsi="Times New Roman"/>
      <w:b/>
      <w:bCs/>
      <w:sz w:val="25"/>
      <w:szCs w:val="25"/>
      <w:shd w:val="clear" w:color="auto" w:fill="FFFFFF"/>
    </w:rPr>
  </w:style>
  <w:style w:type="paragraph" w:customStyle="1" w:styleId="22">
    <w:name w:val="Заголовок №2"/>
    <w:basedOn w:val="a0"/>
    <w:link w:val="21"/>
    <w:rsid w:val="000D3AA4"/>
    <w:pPr>
      <w:widowControl w:val="0"/>
      <w:shd w:val="clear" w:color="auto" w:fill="FFFFFF"/>
      <w:spacing w:after="0" w:line="730" w:lineRule="exact"/>
      <w:outlineLvl w:val="1"/>
    </w:pPr>
    <w:rPr>
      <w:rFonts w:ascii="Times New Roman" w:eastAsia="Times New Roman" w:hAnsi="Times New Roman"/>
      <w:b/>
      <w:bCs/>
      <w:sz w:val="25"/>
      <w:szCs w:val="25"/>
    </w:rPr>
  </w:style>
  <w:style w:type="paragraph" w:customStyle="1" w:styleId="4">
    <w:name w:val="Основной текст4"/>
    <w:basedOn w:val="a0"/>
    <w:link w:val="af7"/>
    <w:rsid w:val="000D3AA4"/>
    <w:pPr>
      <w:widowControl w:val="0"/>
      <w:shd w:val="clear" w:color="auto" w:fill="FFFFFF"/>
      <w:spacing w:after="300" w:line="360" w:lineRule="exact"/>
      <w:jc w:val="both"/>
    </w:pPr>
    <w:rPr>
      <w:rFonts w:ascii="Times New Roman" w:eastAsia="Times New Roman" w:hAnsi="Times New Roman"/>
      <w:sz w:val="25"/>
      <w:szCs w:val="25"/>
    </w:rPr>
  </w:style>
  <w:style w:type="paragraph" w:customStyle="1" w:styleId="32">
    <w:name w:val="Заголовок №3"/>
    <w:basedOn w:val="a0"/>
    <w:link w:val="31"/>
    <w:rsid w:val="000D3AA4"/>
    <w:pPr>
      <w:widowControl w:val="0"/>
      <w:shd w:val="clear" w:color="auto" w:fill="FFFFFF"/>
      <w:spacing w:before="300" w:after="0" w:line="355" w:lineRule="exact"/>
      <w:jc w:val="center"/>
      <w:outlineLvl w:val="2"/>
    </w:pPr>
    <w:rPr>
      <w:rFonts w:ascii="Times New Roman" w:eastAsia="Times New Roman" w:hAnsi="Times New Roman"/>
      <w:b/>
      <w:bCs/>
      <w:sz w:val="25"/>
      <w:szCs w:val="25"/>
    </w:rPr>
  </w:style>
  <w:style w:type="paragraph" w:customStyle="1" w:styleId="41">
    <w:name w:val="Основной текст (4)"/>
    <w:basedOn w:val="a0"/>
    <w:link w:val="40"/>
    <w:rsid w:val="000D3AA4"/>
    <w:pPr>
      <w:widowControl w:val="0"/>
      <w:shd w:val="clear" w:color="auto" w:fill="FFFFFF"/>
      <w:spacing w:before="120" w:after="0" w:line="360" w:lineRule="exact"/>
      <w:jc w:val="center"/>
    </w:pPr>
    <w:rPr>
      <w:rFonts w:ascii="Times New Roman" w:eastAsia="Times New Roman" w:hAnsi="Times New Roman"/>
      <w:b/>
      <w:bCs/>
      <w:sz w:val="25"/>
      <w:szCs w:val="25"/>
    </w:rPr>
  </w:style>
  <w:style w:type="character" w:customStyle="1" w:styleId="af8">
    <w:name w:val="Гипертекстовая ссылка"/>
    <w:basedOn w:val="a1"/>
    <w:uiPriority w:val="99"/>
    <w:rsid w:val="000D3AA4"/>
    <w:rPr>
      <w:rFonts w:cs="Times New Roman"/>
      <w:b/>
      <w:color w:val="106BBE"/>
    </w:rPr>
  </w:style>
  <w:style w:type="paragraph" w:customStyle="1" w:styleId="af9">
    <w:name w:val="Нормальный (таблица)"/>
    <w:basedOn w:val="a0"/>
    <w:next w:val="a0"/>
    <w:uiPriority w:val="99"/>
    <w:rsid w:val="000D3AA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a">
    <w:name w:val="Таблицы (моноширинный)"/>
    <w:basedOn w:val="a0"/>
    <w:next w:val="a0"/>
    <w:uiPriority w:val="99"/>
    <w:rsid w:val="000D3AA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fb">
    <w:name w:val="Title"/>
    <w:basedOn w:val="a0"/>
    <w:link w:val="afc"/>
    <w:qFormat/>
    <w:rsid w:val="000D3AA4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afc">
    <w:name w:val="Заголовок Знак"/>
    <w:basedOn w:val="a1"/>
    <w:link w:val="afb"/>
    <w:rsid w:val="000D3AA4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customStyle="1" w:styleId="ConsPlusNonformat">
    <w:name w:val="ConsPlusNonformat"/>
    <w:rsid w:val="000D3AA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0D3AA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11">
    <w:name w:val="Текст1"/>
    <w:basedOn w:val="a0"/>
    <w:rsid w:val="000D3AA4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a5">
    <w:name w:val="Абзац списка Знак"/>
    <w:aliases w:val="Маркер Знак,название Знак,Bullet List Знак,FooterText Знак,numbered Знак,SL_Абзац списка Знак,List Paragraph Знак,f_Абзац 1 Знак,Bullet Number Знак,Нумерованый список Знак,lp1 Знак,ПАРАГРАФ Знак,Абзац списка4 Знак,Table-Normal Знак"/>
    <w:basedOn w:val="a1"/>
    <w:link w:val="a4"/>
    <w:uiPriority w:val="34"/>
    <w:qFormat/>
    <w:locked/>
    <w:rsid w:val="000D3AA4"/>
  </w:style>
  <w:style w:type="paragraph" w:styleId="a">
    <w:name w:val="List Number"/>
    <w:basedOn w:val="a0"/>
    <w:rsid w:val="000D3AA4"/>
    <w:pPr>
      <w:widowControl w:val="0"/>
      <w:numPr>
        <w:numId w:val="10"/>
      </w:num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Normal1">
    <w:name w:val="Normal1"/>
    <w:rsid w:val="000D3AA4"/>
    <w:pPr>
      <w:widowControl w:val="0"/>
      <w:spacing w:after="0" w:line="260" w:lineRule="auto"/>
      <w:ind w:firstLine="500"/>
    </w:pPr>
    <w:rPr>
      <w:rFonts w:ascii="Arial" w:eastAsia="Times New Roman" w:hAnsi="Arial" w:cs="Times New Roman"/>
      <w:snapToGrid w:val="0"/>
      <w:szCs w:val="20"/>
      <w:lang w:eastAsia="ru-RU"/>
    </w:rPr>
  </w:style>
  <w:style w:type="paragraph" w:customStyle="1" w:styleId="afd">
    <w:name w:val="Прижатый влево"/>
    <w:basedOn w:val="a0"/>
    <w:next w:val="a0"/>
    <w:uiPriority w:val="99"/>
    <w:rsid w:val="000D3AA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HTML">
    <w:name w:val="HTML Preformatted"/>
    <w:basedOn w:val="a0"/>
    <w:link w:val="HTML0"/>
    <w:uiPriority w:val="99"/>
    <w:unhideWhenUsed/>
    <w:rsid w:val="000D3AA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uiPriority w:val="99"/>
    <w:rsid w:val="000D3AA4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62690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8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3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3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9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36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95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607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909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840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56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39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1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6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0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54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072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095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BDFC1C-516A-4526-B129-C548A06B02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28</Pages>
  <Words>4807</Words>
  <Characters>27401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kislov56@gmail.com</dc:creator>
  <cp:lastModifiedBy>Райдёнкова Ольга Анатольевна</cp:lastModifiedBy>
  <cp:revision>3</cp:revision>
  <cp:lastPrinted>2022-04-11T10:22:00Z</cp:lastPrinted>
  <dcterms:created xsi:type="dcterms:W3CDTF">2024-04-10T12:37:00Z</dcterms:created>
  <dcterms:modified xsi:type="dcterms:W3CDTF">2024-04-10T12:39:00Z</dcterms:modified>
</cp:coreProperties>
</file>