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81D" w:rsidRDefault="008E08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6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77"/>
        <w:gridCol w:w="5678"/>
      </w:tblGrid>
      <w:tr w:rsidR="008E081D">
        <w:trPr>
          <w:trHeight w:val="2400"/>
        </w:trPr>
        <w:tc>
          <w:tcPr>
            <w:tcW w:w="3677" w:type="dxa"/>
          </w:tcPr>
          <w:p w:rsidR="008E081D" w:rsidRDefault="008E08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8" w:type="dxa"/>
          </w:tcPr>
          <w:p w:rsidR="008E081D" w:rsidRDefault="0088387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Ректору </w:t>
            </w:r>
            <w:proofErr w:type="spellStart"/>
            <w:r w:rsidR="00E21684">
              <w:rPr>
                <w:rFonts w:ascii="Times New Roman" w:eastAsia="Times New Roman" w:hAnsi="Times New Roman" w:cs="Times New Roman"/>
                <w:sz w:val="28"/>
                <w:szCs w:val="28"/>
              </w:rPr>
              <w:t>Прив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ГУПС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8387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М.А. Гаранину</w:t>
            </w:r>
          </w:p>
          <w:p w:rsidR="008E081D" w:rsidRDefault="0088387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от_____________________________________</w:t>
            </w:r>
          </w:p>
          <w:p w:rsidR="008E081D" w:rsidRDefault="0088387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:rsidR="008E081D" w:rsidRDefault="0088387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:rsidR="008E081D" w:rsidRDefault="0088387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телефон________________________________</w:t>
            </w:r>
          </w:p>
        </w:tc>
      </w:tr>
    </w:tbl>
    <w:p w:rsidR="008E081D" w:rsidRDefault="008E081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081D" w:rsidRDefault="008E081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081D" w:rsidRDefault="0088387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bookmarkStart w:id="0" w:name="_GoBack"/>
      <w:bookmarkEnd w:id="0"/>
    </w:p>
    <w:p w:rsidR="008E081D" w:rsidRDefault="008E081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081D" w:rsidRDefault="00883876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Прошу предоставить мне справку о периодах работы и стаже в ____экз.</w:t>
      </w:r>
    </w:p>
    <w:p w:rsidR="008E081D" w:rsidRDefault="008E081D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081D" w:rsidRDefault="008E081D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081D" w:rsidRDefault="008E081D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081D" w:rsidRDefault="00883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_____________20___                                                        ______________</w:t>
      </w:r>
    </w:p>
    <w:p w:rsidR="008E081D" w:rsidRDefault="0088387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дата)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(подпись)</w:t>
      </w:r>
    </w:p>
    <w:p w:rsidR="008E081D" w:rsidRDefault="008E0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081D" w:rsidRDefault="008E081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081D" w:rsidRDefault="008E081D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081D" w:rsidRDefault="008E081D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E081D" w:rsidRDefault="008E081D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E081D" w:rsidRDefault="008E081D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E081D" w:rsidRDefault="008E08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E081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81D"/>
    <w:rsid w:val="00883876"/>
    <w:rsid w:val="008E081D"/>
    <w:rsid w:val="00E2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8E80"/>
  <w15:docId w15:val="{AF4DF8B2-B770-4D62-9115-BFBF1A01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AE1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FipVcd8U/LYpKr1aWGlWmMQjzg==">AMUW2mURfXQAPxpKxBlidnwui6hgbu5FoVbTFuCj74Nid6h95cVKpW70BHFipgIE7c7UDWAOWkn5Dy3RKzw4ZeZen5He7/Ribb64KFnzO1fEsoggpqnbll0=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Елена Валерьевна</dc:creator>
  <cp:lastModifiedBy>Филимонычева Наталья Владимировна</cp:lastModifiedBy>
  <cp:revision>3</cp:revision>
  <dcterms:created xsi:type="dcterms:W3CDTF">2022-06-02T05:18:00Z</dcterms:created>
  <dcterms:modified xsi:type="dcterms:W3CDTF">2024-09-09T09:36:00Z</dcterms:modified>
</cp:coreProperties>
</file>