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90C" w:rsidRDefault="00C079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5811"/>
      </w:tblGrid>
      <w:tr w:rsidR="00C0790C">
        <w:trPr>
          <w:trHeight w:val="2400"/>
        </w:trPr>
        <w:tc>
          <w:tcPr>
            <w:tcW w:w="3544" w:type="dxa"/>
          </w:tcPr>
          <w:p w:rsidR="00C0790C" w:rsidRDefault="00C079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811" w:type="dxa"/>
          </w:tcPr>
          <w:p w:rsidR="00D83D3B" w:rsidRDefault="00D83D3B" w:rsidP="00D83D3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Ректору </w:t>
            </w:r>
            <w:proofErr w:type="spellStart"/>
            <w:r w:rsidR="00461CDF">
              <w:rPr>
                <w:rFonts w:ascii="Times New Roman" w:eastAsia="Times New Roman" w:hAnsi="Times New Roman" w:cs="Times New Roman"/>
                <w:sz w:val="28"/>
                <w:szCs w:val="28"/>
              </w:rPr>
              <w:t>Прив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ГУПС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C1F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М.А. Гаранину</w:t>
            </w:r>
          </w:p>
          <w:p w:rsidR="00C0790C" w:rsidRDefault="0051405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от_____________________________________</w:t>
            </w:r>
          </w:p>
          <w:p w:rsidR="00C0790C" w:rsidRDefault="0051405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C0790C" w:rsidRDefault="0051405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C0790C" w:rsidRDefault="0051405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C0790C" w:rsidRDefault="0051405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телефон________________________________</w:t>
            </w:r>
          </w:p>
        </w:tc>
      </w:tr>
    </w:tbl>
    <w:p w:rsidR="00C0790C" w:rsidRDefault="00C0790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790C" w:rsidRDefault="00C0790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790C" w:rsidRDefault="0051405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C0790C" w:rsidRDefault="00C0790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790C" w:rsidRDefault="0051405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Прошу уволить меня по собственному желанию </w:t>
      </w:r>
      <w:r w:rsidR="009112A9">
        <w:rPr>
          <w:rFonts w:ascii="Times New Roman" w:eastAsia="Times New Roman" w:hAnsi="Times New Roman" w:cs="Times New Roman"/>
          <w:sz w:val="28"/>
          <w:szCs w:val="28"/>
        </w:rPr>
        <w:t xml:space="preserve">в связи с выходом на пенсию </w:t>
      </w:r>
      <w:r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___________20___.</w:t>
      </w:r>
    </w:p>
    <w:p w:rsidR="00C0790C" w:rsidRDefault="00C0790C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790C" w:rsidRDefault="00C0790C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790C" w:rsidRDefault="00C0790C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790C" w:rsidRDefault="00514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_____________20___                                                        ______________</w:t>
      </w:r>
    </w:p>
    <w:p w:rsidR="00C0790C" w:rsidRDefault="005140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(подпись)</w:t>
      </w:r>
    </w:p>
    <w:p w:rsidR="00C0790C" w:rsidRDefault="00C07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790C" w:rsidRDefault="00C0790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790C" w:rsidRDefault="00C0790C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790C" w:rsidRDefault="00C0790C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790C" w:rsidRDefault="0051405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C0790C" w:rsidRDefault="00C0790C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790C" w:rsidRDefault="00C0790C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0790C" w:rsidRDefault="00C0790C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0790C" w:rsidRDefault="00C0790C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0790C" w:rsidRDefault="00C0790C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0790C" w:rsidRDefault="00C079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0790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051" w:rsidRDefault="00514051">
      <w:pPr>
        <w:spacing w:after="0" w:line="240" w:lineRule="auto"/>
      </w:pPr>
      <w:r>
        <w:separator/>
      </w:r>
    </w:p>
  </w:endnote>
  <w:endnote w:type="continuationSeparator" w:id="0">
    <w:p w:rsidR="00514051" w:rsidRDefault="0051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051" w:rsidRDefault="00514051">
      <w:pPr>
        <w:spacing w:after="0" w:line="240" w:lineRule="auto"/>
      </w:pPr>
      <w:r>
        <w:separator/>
      </w:r>
    </w:p>
  </w:footnote>
  <w:footnote w:type="continuationSeparator" w:id="0">
    <w:p w:rsidR="00514051" w:rsidRDefault="005140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0C"/>
    <w:rsid w:val="00461CDF"/>
    <w:rsid w:val="00514051"/>
    <w:rsid w:val="009112A9"/>
    <w:rsid w:val="00C0790C"/>
    <w:rsid w:val="00C110FF"/>
    <w:rsid w:val="00D8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DAA1"/>
  <w15:docId w15:val="{ED86252E-D6D8-44F2-A213-941E7A8D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E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11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1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CcxWlT7DixFj63A+nlzPI2QFxw==">AMUW2mXmm3PHx+z4Jqd5el5JPS2n56HUgS6x3qXC0UR9Q1cyS1TlHOhQ1h4QZ+3MzFBFSV6nzR41js+xKYSBr/VONbvqt9HE22eEBllCr6ZHCSqXWRL+qio=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Елена Валерьевна</dc:creator>
  <cp:lastModifiedBy>Филимонычева Наталья Владимировна</cp:lastModifiedBy>
  <cp:revision>5</cp:revision>
  <cp:lastPrinted>2022-12-20T09:50:00Z</cp:lastPrinted>
  <dcterms:created xsi:type="dcterms:W3CDTF">2022-06-02T05:18:00Z</dcterms:created>
  <dcterms:modified xsi:type="dcterms:W3CDTF">2024-09-09T09:32:00Z</dcterms:modified>
</cp:coreProperties>
</file>