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0C" w:rsidRDefault="00C07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811"/>
      </w:tblGrid>
      <w:tr w:rsidR="00C0790C">
        <w:trPr>
          <w:trHeight w:val="2400"/>
        </w:trPr>
        <w:tc>
          <w:tcPr>
            <w:tcW w:w="3544" w:type="dxa"/>
          </w:tcPr>
          <w:p w:rsidR="00C0790C" w:rsidRDefault="00C079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83D3B" w:rsidRDefault="00D83D3B" w:rsidP="00D83D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C0790C" w:rsidRDefault="0051405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C0790C" w:rsidRDefault="0051405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0790C" w:rsidRDefault="0051405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0790C" w:rsidRDefault="0051405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0790C" w:rsidRDefault="0051405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C0790C" w:rsidRDefault="00C079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0C" w:rsidRDefault="00C079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0C" w:rsidRDefault="005140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0790C" w:rsidRDefault="00C079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0C" w:rsidRDefault="005140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уволить меня по собственному желанию </w:t>
      </w:r>
      <w:r w:rsidR="009112A9">
        <w:rPr>
          <w:rFonts w:ascii="Times New Roman" w:eastAsia="Times New Roman" w:hAnsi="Times New Roman" w:cs="Times New Roman"/>
          <w:sz w:val="28"/>
          <w:szCs w:val="28"/>
        </w:rPr>
        <w:t xml:space="preserve">в связи с выходом на пенсию </w:t>
      </w: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___________20___.</w:t>
      </w:r>
    </w:p>
    <w:p w:rsidR="00C0790C" w:rsidRDefault="00C0790C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0C" w:rsidRDefault="00C0790C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0C" w:rsidRDefault="00C0790C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0C" w:rsidRDefault="005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C0790C" w:rsidRDefault="005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C0790C" w:rsidRDefault="00C0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0C" w:rsidRDefault="00C079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0C" w:rsidRDefault="00C0790C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0C" w:rsidRDefault="00C0790C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0C" w:rsidRDefault="005140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0790C" w:rsidRDefault="00C0790C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0C" w:rsidRDefault="00C0790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790C" w:rsidRDefault="00C0790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790C" w:rsidRDefault="00C0790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790C" w:rsidRDefault="00C0790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790C" w:rsidRDefault="00C079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0790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51" w:rsidRDefault="00514051">
      <w:pPr>
        <w:spacing w:after="0" w:line="240" w:lineRule="auto"/>
      </w:pPr>
      <w:r>
        <w:separator/>
      </w:r>
    </w:p>
  </w:endnote>
  <w:endnote w:type="continuationSeparator" w:id="0">
    <w:p w:rsidR="00514051" w:rsidRDefault="0051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51" w:rsidRDefault="00514051">
      <w:pPr>
        <w:spacing w:after="0" w:line="240" w:lineRule="auto"/>
      </w:pPr>
      <w:r>
        <w:separator/>
      </w:r>
    </w:p>
  </w:footnote>
  <w:footnote w:type="continuationSeparator" w:id="0">
    <w:p w:rsidR="00514051" w:rsidRDefault="0051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0C"/>
    <w:rsid w:val="00514051"/>
    <w:rsid w:val="009112A9"/>
    <w:rsid w:val="00C0790C"/>
    <w:rsid w:val="00C110FF"/>
    <w:rsid w:val="00D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6252E-D6D8-44F2-A213-941E7A8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cxWlT7DixFj63A+nlzPI2QFxw==">AMUW2mXmm3PHx+z4Jqd5el5JPS2n56HUgS6x3qXC0UR9Q1cyS1TlHOhQ1h4QZ+3MzFBFSV6nzR41js+xKYSBr/VONbvqt9HE22eEBllCr6ZHCSqXWRL+qio=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4</cp:revision>
  <cp:lastPrinted>2022-12-20T09:50:00Z</cp:lastPrinted>
  <dcterms:created xsi:type="dcterms:W3CDTF">2022-06-02T05:18:00Z</dcterms:created>
  <dcterms:modified xsi:type="dcterms:W3CDTF">2023-02-09T04:57:00Z</dcterms:modified>
</cp:coreProperties>
</file>