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77"/>
        <w:gridCol w:w="5678"/>
      </w:tblGrid>
      <w:tr w:rsidR="00877F87">
        <w:trPr>
          <w:trHeight w:val="2400"/>
        </w:trPr>
        <w:tc>
          <w:tcPr>
            <w:tcW w:w="3677" w:type="dxa"/>
          </w:tcPr>
          <w:p w:rsidR="00877F87" w:rsidRDefault="00877F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</w:tcPr>
          <w:p w:rsidR="00877F87" w:rsidRDefault="00C00F8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D15AAE">
              <w:rPr>
                <w:rFonts w:ascii="Times New Roman" w:eastAsia="Times New Roman" w:hAnsi="Times New Roman" w:cs="Times New Roman"/>
                <w:sz w:val="28"/>
                <w:szCs w:val="28"/>
              </w:rPr>
              <w:t>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81C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8759DF">
              <w:rPr>
                <w:rFonts w:ascii="Times New Roman" w:eastAsia="Times New Roman" w:hAnsi="Times New Roman" w:cs="Times New Roman"/>
                <w:sz w:val="28"/>
                <w:szCs w:val="28"/>
              </w:rPr>
              <w:t>Прив</w:t>
            </w:r>
            <w:bookmarkStart w:id="0" w:name="_GoBack"/>
            <w:bookmarkEnd w:id="0"/>
            <w:r w:rsidR="00D15AAE">
              <w:rPr>
                <w:rFonts w:ascii="Times New Roman" w:eastAsia="Times New Roman" w:hAnsi="Times New Roman" w:cs="Times New Roman"/>
                <w:sz w:val="28"/>
                <w:szCs w:val="28"/>
              </w:rPr>
              <w:t>ГУПС</w:t>
            </w:r>
            <w:r w:rsidR="00681C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D15AAE" w:rsidRPr="002C1F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М.А.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аранину</w:t>
            </w:r>
          </w:p>
          <w:p w:rsidR="00877F87" w:rsidRDefault="00356E2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от_____________________________________</w:t>
            </w:r>
          </w:p>
          <w:p w:rsidR="00877F87" w:rsidRDefault="00356E2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877F87" w:rsidRDefault="00356E2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877F87" w:rsidRDefault="00356E2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телефон________________________________</w:t>
            </w:r>
          </w:p>
        </w:tc>
      </w:tr>
    </w:tbl>
    <w:p w:rsidR="00877F87" w:rsidRDefault="00877F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7F87" w:rsidRDefault="00877F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7F87" w:rsidRDefault="00356E2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</w:p>
    <w:p w:rsidR="00877F87" w:rsidRDefault="00877F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p w:rsidR="00877F87" w:rsidRDefault="00356E2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предоставить мне ежегодный оплачиваемый отпуск на ____календарны</w:t>
      </w:r>
      <w:r w:rsidR="00B43546">
        <w:rPr>
          <w:rFonts w:ascii="Times New Roman" w:eastAsia="Times New Roman" w:hAnsi="Times New Roman" w:cs="Times New Roman"/>
          <w:sz w:val="28"/>
          <w:szCs w:val="28"/>
        </w:rPr>
        <w:t>х дня (дней) с «___»________20___ по «___»________20__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77F87" w:rsidRDefault="00877F87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F87" w:rsidRDefault="00877F87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F87" w:rsidRDefault="00356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«___»______________20___                                                        ______________</w:t>
      </w:r>
    </w:p>
    <w:p w:rsidR="00877F87" w:rsidRDefault="00356E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(дата)                                                                                                                         (подпись)</w:t>
      </w:r>
    </w:p>
    <w:p w:rsidR="00877F87" w:rsidRDefault="00877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F87" w:rsidRDefault="00877F8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F87" w:rsidRDefault="00877F87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F87" w:rsidRDefault="00877F87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F87" w:rsidRDefault="00877F87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77F87" w:rsidRDefault="00877F87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77F87" w:rsidRDefault="00356E2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sectPr w:rsidR="00877F87" w:rsidSect="000D3CC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525" w:rsidRDefault="00356E2F">
      <w:pPr>
        <w:spacing w:after="0" w:line="240" w:lineRule="auto"/>
      </w:pPr>
      <w:r>
        <w:separator/>
      </w:r>
    </w:p>
  </w:endnote>
  <w:endnote w:type="continuationSeparator" w:id="0">
    <w:p w:rsidR="00511525" w:rsidRDefault="00356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525" w:rsidRDefault="00356E2F">
      <w:pPr>
        <w:spacing w:after="0" w:line="240" w:lineRule="auto"/>
      </w:pPr>
      <w:r>
        <w:separator/>
      </w:r>
    </w:p>
  </w:footnote>
  <w:footnote w:type="continuationSeparator" w:id="0">
    <w:p w:rsidR="00511525" w:rsidRDefault="00356E2F">
      <w:pPr>
        <w:spacing w:after="0" w:line="240" w:lineRule="auto"/>
      </w:pPr>
      <w:r>
        <w:continuationSeparator/>
      </w:r>
    </w:p>
  </w:footnote>
  <w:footnote w:id="1">
    <w:p w:rsidR="00877F87" w:rsidRDefault="00356E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>заявление подается работодателю не позднее, чем за 5 рабочих дней.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F87"/>
    <w:rsid w:val="000474DC"/>
    <w:rsid w:val="000D3CC8"/>
    <w:rsid w:val="001A2109"/>
    <w:rsid w:val="00356E2F"/>
    <w:rsid w:val="00511525"/>
    <w:rsid w:val="005806F3"/>
    <w:rsid w:val="00681C55"/>
    <w:rsid w:val="008759DF"/>
    <w:rsid w:val="00877F87"/>
    <w:rsid w:val="00B43546"/>
    <w:rsid w:val="00BF29D1"/>
    <w:rsid w:val="00C00F88"/>
    <w:rsid w:val="00C27C77"/>
    <w:rsid w:val="00CD6608"/>
    <w:rsid w:val="00D15AAE"/>
    <w:rsid w:val="00E90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3359"/>
  <w15:docId w15:val="{47FD4F6F-3FBF-4728-BA89-01C126EF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CC8"/>
  </w:style>
  <w:style w:type="paragraph" w:styleId="1">
    <w:name w:val="heading 1"/>
    <w:basedOn w:val="a"/>
    <w:next w:val="a"/>
    <w:uiPriority w:val="9"/>
    <w:qFormat/>
    <w:rsid w:val="000D3C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D3C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D3C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D3CC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D3CC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0D3C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D3C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D3CC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E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rsid w:val="000D3C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0D3CC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D6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6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OhEaySD/48e+rtsnxosL6eLgmw==">AMUW2mXeCBt+kTdXpKVJfH5FWdnAvFJWKmmeSWrYvM+Q1tBxvCXeTX0UsIy4BHZHTznS1Xqa7p1k6mMlEt5xkgWl2pxSzPuMMJqf9j6Dtep9Ex4UXKODsuSVWPK/FSKnWarXLUW725n+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Валерьевна</dc:creator>
  <cp:lastModifiedBy>Филимонычева Наталья Владимировна</cp:lastModifiedBy>
  <cp:revision>4</cp:revision>
  <cp:lastPrinted>2023-05-26T10:42:00Z</cp:lastPrinted>
  <dcterms:created xsi:type="dcterms:W3CDTF">2023-05-17T09:15:00Z</dcterms:created>
  <dcterms:modified xsi:type="dcterms:W3CDTF">2024-09-09T09:12:00Z</dcterms:modified>
</cp:coreProperties>
</file>