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18" w:rsidRDefault="00A72E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7"/>
        <w:gridCol w:w="5118"/>
      </w:tblGrid>
      <w:tr w:rsidR="00A72E18">
        <w:trPr>
          <w:trHeight w:val="2400"/>
        </w:trPr>
        <w:tc>
          <w:tcPr>
            <w:tcW w:w="4237" w:type="dxa"/>
          </w:tcPr>
          <w:p w:rsidR="00A72E18" w:rsidRDefault="00A72E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C8057F" w:rsidRDefault="00B05C00" w:rsidP="00C8057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C225AA">
              <w:rPr>
                <w:rFonts w:ascii="Times New Roman" w:eastAsia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5D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5C0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bookmarkStart w:id="0" w:name="_GoBack"/>
            <w:bookmarkEnd w:id="0"/>
            <w:r w:rsidR="00C8057F"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r w:rsidR="005D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8057F"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аранину</w:t>
            </w:r>
          </w:p>
          <w:p w:rsidR="00A72E18" w:rsidRDefault="0052751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</w:t>
            </w:r>
          </w:p>
          <w:p w:rsidR="00A72E18" w:rsidRDefault="0052751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72E18" w:rsidRDefault="0052751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72E18" w:rsidRDefault="0052751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</w:t>
            </w:r>
          </w:p>
        </w:tc>
      </w:tr>
    </w:tbl>
    <w:p w:rsidR="00A72E18" w:rsidRDefault="00A72E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2E18" w:rsidRDefault="00A72E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2E18" w:rsidRDefault="0052751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A72E18" w:rsidRDefault="00A72E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2E18" w:rsidRDefault="00527512" w:rsidP="00287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Вас перенести ежегодный оплачиваемый отпуск, запланированный по графику отпусков с «</w:t>
      </w:r>
      <w:r w:rsidR="00CD414D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87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14D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287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CD414D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8723D"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D414D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sz w:val="28"/>
          <w:szCs w:val="28"/>
        </w:rPr>
        <w:t>календарных дня (дней) на период с «</w:t>
      </w:r>
      <w:r w:rsidR="00CD414D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87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14D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287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CD414D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287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8723D"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440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на</w:t>
      </w:r>
      <w:r w:rsidR="00287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14D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287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календарных дня (дней) в связи с </w:t>
      </w:r>
      <w:r w:rsidR="00CD414D">
        <w:rPr>
          <w:rFonts w:ascii="Times New Roman" w:eastAsia="Times New Roman" w:hAnsi="Times New Roman" w:cs="Times New Roman"/>
          <w:sz w:val="28"/>
          <w:szCs w:val="28"/>
        </w:rPr>
        <w:t>______________________________.</w:t>
      </w:r>
    </w:p>
    <w:p w:rsidR="00A72E18" w:rsidRDefault="00A72E18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E18" w:rsidRDefault="00A72E18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E18" w:rsidRDefault="00A72E18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A72E18" w:rsidRDefault="0052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A72E18" w:rsidRDefault="0052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A72E18" w:rsidRDefault="00A72E18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E18" w:rsidRDefault="00A72E18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72E18" w:rsidRDefault="00A72E18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72E18" w:rsidRDefault="00A72E18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72E18" w:rsidRDefault="005275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sectPr w:rsidR="00A72E18" w:rsidSect="004E491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3A9" w:rsidRDefault="001303A9">
      <w:pPr>
        <w:spacing w:after="0" w:line="240" w:lineRule="auto"/>
      </w:pPr>
      <w:r>
        <w:separator/>
      </w:r>
    </w:p>
  </w:endnote>
  <w:endnote w:type="continuationSeparator" w:id="0">
    <w:p w:rsidR="001303A9" w:rsidRDefault="0013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3A9" w:rsidRDefault="001303A9">
      <w:pPr>
        <w:spacing w:after="0" w:line="240" w:lineRule="auto"/>
      </w:pPr>
      <w:r>
        <w:separator/>
      </w:r>
    </w:p>
  </w:footnote>
  <w:footnote w:type="continuationSeparator" w:id="0">
    <w:p w:rsidR="001303A9" w:rsidRDefault="00130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E18"/>
    <w:rsid w:val="000F5F76"/>
    <w:rsid w:val="001303A9"/>
    <w:rsid w:val="002016F5"/>
    <w:rsid w:val="0028723D"/>
    <w:rsid w:val="004256A2"/>
    <w:rsid w:val="004E4915"/>
    <w:rsid w:val="00517DFE"/>
    <w:rsid w:val="00527512"/>
    <w:rsid w:val="005D1534"/>
    <w:rsid w:val="006014FA"/>
    <w:rsid w:val="006B515C"/>
    <w:rsid w:val="007A535D"/>
    <w:rsid w:val="00840BA2"/>
    <w:rsid w:val="00844052"/>
    <w:rsid w:val="00A72E18"/>
    <w:rsid w:val="00B05C00"/>
    <w:rsid w:val="00BA054D"/>
    <w:rsid w:val="00C225AA"/>
    <w:rsid w:val="00C8057F"/>
    <w:rsid w:val="00CD414D"/>
    <w:rsid w:val="00EB64D4"/>
    <w:rsid w:val="00F95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7E9D"/>
  <w15:docId w15:val="{686D610F-8B0A-4B22-970A-0164FD4E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915"/>
  </w:style>
  <w:style w:type="paragraph" w:styleId="1">
    <w:name w:val="heading 1"/>
    <w:basedOn w:val="a"/>
    <w:next w:val="a"/>
    <w:uiPriority w:val="9"/>
    <w:qFormat/>
    <w:rsid w:val="004E49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E49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E49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E49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E491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4E49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49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E491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rsid w:val="004E49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4E491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5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jjP7lZ+T2JJC0WuCRt9BX78qag==">AMUW2mWkLaHk5da1bG2Ahz6NPB2brGABtxh8yMKlgTQoGC1uCBG40qmzKGs5qUnxm1yhhdXpb3gR9rF/cUR0vnWXo7XpVKTRa5DCON6b5SrtCMxspCEcm66sEkUA5FxQW1EN67EQ31SR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Ермакова Наталья Анатольевна</cp:lastModifiedBy>
  <cp:revision>16</cp:revision>
  <cp:lastPrinted>2024-06-24T07:32:00Z</cp:lastPrinted>
  <dcterms:created xsi:type="dcterms:W3CDTF">2022-06-02T05:18:00Z</dcterms:created>
  <dcterms:modified xsi:type="dcterms:W3CDTF">2024-09-09T05:31:00Z</dcterms:modified>
</cp:coreProperties>
</file>